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B72F" w14:textId="77777777" w:rsidR="006E514B" w:rsidRPr="00F114FF" w:rsidRDefault="006E514B">
      <w:pPr>
        <w:pStyle w:val="BodyText"/>
        <w:spacing w:before="6"/>
        <w:rPr>
          <w:color w:val="000000" w:themeColor="text1"/>
          <w:sz w:val="15"/>
        </w:rPr>
      </w:pPr>
    </w:p>
    <w:p w14:paraId="1EA1514E" w14:textId="77777777" w:rsidR="006E514B" w:rsidRPr="00154324" w:rsidRDefault="00337E4B">
      <w:pPr>
        <w:pStyle w:val="Title"/>
        <w:rPr>
          <w:color w:val="000000" w:themeColor="text1"/>
          <w:sz w:val="36"/>
          <w:szCs w:val="36"/>
        </w:rPr>
      </w:pPr>
      <w:r w:rsidRPr="00154324">
        <w:rPr>
          <w:color w:val="000000" w:themeColor="text1"/>
          <w:sz w:val="36"/>
          <w:szCs w:val="36"/>
        </w:rPr>
        <w:t>ACADEMIC</w:t>
      </w:r>
      <w:r w:rsidRPr="00154324">
        <w:rPr>
          <w:color w:val="000000" w:themeColor="text1"/>
          <w:spacing w:val="-4"/>
          <w:sz w:val="36"/>
          <w:szCs w:val="36"/>
        </w:rPr>
        <w:t xml:space="preserve"> </w:t>
      </w:r>
      <w:r w:rsidRPr="00154324">
        <w:rPr>
          <w:color w:val="000000" w:themeColor="text1"/>
          <w:sz w:val="36"/>
          <w:szCs w:val="36"/>
        </w:rPr>
        <w:t>CALENDAR</w:t>
      </w:r>
    </w:p>
    <w:p w14:paraId="2DB8DEE6" w14:textId="6E8E861B" w:rsidR="006E514B" w:rsidRPr="00F114FF" w:rsidRDefault="00337E4B">
      <w:pPr>
        <w:spacing w:after="3" w:line="368" w:lineRule="exact"/>
        <w:ind w:left="2741" w:right="2744"/>
        <w:jc w:val="center"/>
        <w:rPr>
          <w:b/>
          <w:color w:val="000000" w:themeColor="text1"/>
          <w:sz w:val="32"/>
        </w:rPr>
      </w:pPr>
      <w:r w:rsidRPr="00F114FF">
        <w:rPr>
          <w:b/>
          <w:color w:val="000000" w:themeColor="text1"/>
          <w:sz w:val="32"/>
        </w:rPr>
        <w:t>(AUGUST</w:t>
      </w:r>
      <w:r w:rsidRPr="00F114FF">
        <w:rPr>
          <w:b/>
          <w:color w:val="000000" w:themeColor="text1"/>
          <w:spacing w:val="1"/>
          <w:sz w:val="32"/>
        </w:rPr>
        <w:t xml:space="preserve"> </w:t>
      </w:r>
      <w:r w:rsidRPr="00F114FF">
        <w:rPr>
          <w:b/>
          <w:color w:val="000000" w:themeColor="text1"/>
          <w:sz w:val="32"/>
        </w:rPr>
        <w:t>20</w:t>
      </w:r>
      <w:r w:rsidR="00DE16FE" w:rsidRPr="00F114FF">
        <w:rPr>
          <w:b/>
          <w:color w:val="000000" w:themeColor="text1"/>
          <w:sz w:val="32"/>
        </w:rPr>
        <w:t>2</w:t>
      </w:r>
      <w:r>
        <w:rPr>
          <w:b/>
          <w:color w:val="000000" w:themeColor="text1"/>
          <w:sz w:val="32"/>
        </w:rPr>
        <w:t>5</w:t>
      </w:r>
      <w:r w:rsidRPr="00F114FF">
        <w:rPr>
          <w:b/>
          <w:color w:val="000000" w:themeColor="text1"/>
          <w:sz w:val="32"/>
        </w:rPr>
        <w:t>–</w:t>
      </w:r>
      <w:r w:rsidRPr="00F114FF">
        <w:rPr>
          <w:b/>
          <w:color w:val="000000" w:themeColor="text1"/>
          <w:spacing w:val="-2"/>
          <w:sz w:val="32"/>
        </w:rPr>
        <w:t xml:space="preserve"> </w:t>
      </w:r>
      <w:r w:rsidRPr="00F114FF">
        <w:rPr>
          <w:b/>
          <w:color w:val="000000" w:themeColor="text1"/>
          <w:sz w:val="32"/>
        </w:rPr>
        <w:t>JULY</w:t>
      </w:r>
      <w:r w:rsidRPr="00F114FF">
        <w:rPr>
          <w:b/>
          <w:color w:val="000000" w:themeColor="text1"/>
          <w:spacing w:val="-6"/>
          <w:sz w:val="32"/>
        </w:rPr>
        <w:t xml:space="preserve"> </w:t>
      </w:r>
      <w:r w:rsidRPr="00F114FF">
        <w:rPr>
          <w:b/>
          <w:color w:val="000000" w:themeColor="text1"/>
          <w:sz w:val="32"/>
        </w:rPr>
        <w:t>20</w:t>
      </w:r>
      <w:r w:rsidR="00DE16FE" w:rsidRPr="00F114FF">
        <w:rPr>
          <w:b/>
          <w:color w:val="000000" w:themeColor="text1"/>
          <w:sz w:val="32"/>
        </w:rPr>
        <w:t>2</w:t>
      </w:r>
      <w:r>
        <w:rPr>
          <w:b/>
          <w:color w:val="000000" w:themeColor="text1"/>
          <w:sz w:val="32"/>
        </w:rPr>
        <w:t>6</w:t>
      </w:r>
      <w:r w:rsidRPr="00F114FF">
        <w:rPr>
          <w:b/>
          <w:color w:val="000000" w:themeColor="text1"/>
          <w:sz w:val="32"/>
        </w:rPr>
        <w:t>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9"/>
        <w:gridCol w:w="4471"/>
      </w:tblGrid>
      <w:tr w:rsidR="00F114FF" w:rsidRPr="00F114FF" w14:paraId="6566B5C8" w14:textId="77777777" w:rsidTr="00154324">
        <w:trPr>
          <w:trHeight w:val="230"/>
        </w:trPr>
        <w:tc>
          <w:tcPr>
            <w:tcW w:w="5549" w:type="dxa"/>
            <w:tcBorders>
              <w:left w:val="single" w:sz="4" w:space="0" w:color="000000"/>
            </w:tcBorders>
            <w:shd w:val="clear" w:color="auto" w:fill="F9BE8F"/>
          </w:tcPr>
          <w:p w14:paraId="284BF4EC" w14:textId="77777777" w:rsidR="006E514B" w:rsidRPr="00F114FF" w:rsidRDefault="00337E4B">
            <w:pPr>
              <w:pStyle w:val="TableParagraph"/>
              <w:spacing w:line="210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471" w:type="dxa"/>
            <w:tcBorders>
              <w:right w:val="single" w:sz="4" w:space="0" w:color="000000"/>
            </w:tcBorders>
            <w:shd w:val="clear" w:color="auto" w:fill="F9BE8F"/>
          </w:tcPr>
          <w:p w14:paraId="04FFD3A3" w14:textId="5D67EC25" w:rsidR="006E514B" w:rsidRPr="00F114FF" w:rsidRDefault="00337E4B">
            <w:pPr>
              <w:pStyle w:val="TableParagraph"/>
              <w:spacing w:line="210" w:lineRule="exact"/>
              <w:ind w:right="89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AUGUST</w:t>
            </w:r>
            <w:r w:rsidRPr="00F114FF">
              <w:rPr>
                <w:color w:val="000000" w:themeColor="text1"/>
                <w:spacing w:val="3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FF0822">
              <w:rPr>
                <w:color w:val="000000" w:themeColor="text1"/>
                <w:sz w:val="20"/>
              </w:rPr>
              <w:t>5</w:t>
            </w:r>
          </w:p>
        </w:tc>
      </w:tr>
    </w:tbl>
    <w:p w14:paraId="3058A1E2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01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638"/>
        <w:gridCol w:w="8472"/>
      </w:tblGrid>
      <w:tr w:rsidR="00F114FF" w:rsidRPr="00F114FF" w14:paraId="4BFE593A" w14:textId="77777777" w:rsidTr="00C37817">
        <w:trPr>
          <w:trHeight w:val="345"/>
        </w:trPr>
        <w:tc>
          <w:tcPr>
            <w:tcW w:w="922" w:type="dxa"/>
            <w:shd w:val="clear" w:color="auto" w:fill="B6DDE8"/>
          </w:tcPr>
          <w:p w14:paraId="534727FA" w14:textId="77777777" w:rsidR="006E514B" w:rsidRPr="00F114FF" w:rsidRDefault="00337E4B">
            <w:pPr>
              <w:pStyle w:val="TableParagraph"/>
              <w:spacing w:before="53" w:line="240" w:lineRule="auto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638" w:type="dxa"/>
            <w:shd w:val="clear" w:color="auto" w:fill="B6DDE8"/>
          </w:tcPr>
          <w:p w14:paraId="6BD58998" w14:textId="77777777" w:rsidR="006E514B" w:rsidRPr="00F114FF" w:rsidRDefault="00337E4B">
            <w:pPr>
              <w:pStyle w:val="TableParagraph"/>
              <w:spacing w:before="53" w:line="240" w:lineRule="auto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472" w:type="dxa"/>
            <w:shd w:val="clear" w:color="auto" w:fill="B6DDE8"/>
          </w:tcPr>
          <w:p w14:paraId="7A0C7C02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77B1F3B0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638"/>
        <w:gridCol w:w="4314"/>
        <w:gridCol w:w="4159"/>
      </w:tblGrid>
      <w:tr w:rsidR="00FF0822" w:rsidRPr="00F114FF" w14:paraId="332FC0AD" w14:textId="77777777" w:rsidTr="00B16C8A">
        <w:trPr>
          <w:trHeight w:val="365"/>
        </w:trPr>
        <w:tc>
          <w:tcPr>
            <w:tcW w:w="922" w:type="dxa"/>
          </w:tcPr>
          <w:p w14:paraId="00DE9D2E" w14:textId="25B91B83" w:rsidR="00FF0822" w:rsidRPr="00F114FF" w:rsidRDefault="00FF0822" w:rsidP="00FF0822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77409319" w14:textId="77777777" w:rsidR="00FF0822" w:rsidRPr="00F114FF" w:rsidRDefault="00FF0822" w:rsidP="00FF0822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314" w:type="dxa"/>
          </w:tcPr>
          <w:p w14:paraId="65ADD3A7" w14:textId="61A1141C" w:rsidR="00FF0822" w:rsidRPr="00F114FF" w:rsidRDefault="00BA247D" w:rsidP="00FF0822">
            <w:pPr>
              <w:pStyle w:val="TableParagraph"/>
              <w:spacing w:before="20" w:line="229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1-8</w:t>
            </w:r>
            <w:r w:rsidR="00862182">
              <w:rPr>
                <w:color w:val="000000" w:themeColor="text1"/>
                <w:sz w:val="20"/>
              </w:rPr>
              <w:t>World Breast Feeding week</w:t>
            </w:r>
            <w:r w:rsidR="007A4DC1">
              <w:rPr>
                <w:color w:val="000000" w:themeColor="text1"/>
                <w:sz w:val="20"/>
              </w:rPr>
              <w:t>-</w:t>
            </w:r>
            <w:r w:rsidR="00FE23AA">
              <w:rPr>
                <w:color w:val="000000" w:themeColor="text1"/>
                <w:sz w:val="20"/>
              </w:rPr>
              <w:t>CHN</w:t>
            </w:r>
            <w:r w:rsidR="007A4DC1">
              <w:rPr>
                <w:color w:val="000000" w:themeColor="text1"/>
                <w:sz w:val="20"/>
              </w:rPr>
              <w:t xml:space="preserve"> dept</w:t>
            </w:r>
            <w:r w:rsidR="00FE23AA">
              <w:rPr>
                <w:color w:val="000000" w:themeColor="text1"/>
                <w:sz w:val="20"/>
              </w:rPr>
              <w:t>/PHC</w:t>
            </w:r>
          </w:p>
        </w:tc>
        <w:tc>
          <w:tcPr>
            <w:tcW w:w="4159" w:type="dxa"/>
          </w:tcPr>
          <w:p w14:paraId="589DA780" w14:textId="7702984E" w:rsidR="00FF0822" w:rsidRPr="00F114FF" w:rsidRDefault="00FF0822" w:rsidP="00FF082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F0822" w:rsidRPr="00F114FF" w14:paraId="1B7B25A3" w14:textId="77777777" w:rsidTr="00B16C8A">
        <w:trPr>
          <w:trHeight w:val="345"/>
        </w:trPr>
        <w:tc>
          <w:tcPr>
            <w:tcW w:w="922" w:type="dxa"/>
          </w:tcPr>
          <w:p w14:paraId="49FF8B42" w14:textId="49614855" w:rsidR="00FF0822" w:rsidRPr="00F114FF" w:rsidRDefault="00FF0822" w:rsidP="00FF0822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6B8E37B8" w14:textId="77777777" w:rsidR="00FF0822" w:rsidRPr="00F114FF" w:rsidRDefault="00FF0822" w:rsidP="00FF0822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314" w:type="dxa"/>
          </w:tcPr>
          <w:p w14:paraId="49FC7864" w14:textId="48ECB280" w:rsidR="00FF0822" w:rsidRPr="00F114FF" w:rsidRDefault="00F32E48" w:rsidP="00FF0822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Farewell</w:t>
            </w:r>
            <w:r w:rsidR="000A12C7">
              <w:rPr>
                <w:color w:val="000000" w:themeColor="text1"/>
                <w:sz w:val="20"/>
              </w:rPr>
              <w:t xml:space="preserve"> for final year B.Sc &amp; GNM</w:t>
            </w:r>
          </w:p>
        </w:tc>
        <w:tc>
          <w:tcPr>
            <w:tcW w:w="4159" w:type="dxa"/>
          </w:tcPr>
          <w:p w14:paraId="75A3798E" w14:textId="77777777" w:rsidR="00FF0822" w:rsidRPr="00F114FF" w:rsidRDefault="00FF0822" w:rsidP="00FF082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43680AA" w14:textId="77777777" w:rsidTr="00B16C8A">
        <w:trPr>
          <w:trHeight w:val="320"/>
        </w:trPr>
        <w:tc>
          <w:tcPr>
            <w:tcW w:w="922" w:type="dxa"/>
          </w:tcPr>
          <w:p w14:paraId="5E5FAB2A" w14:textId="3420B341" w:rsidR="00A560D8" w:rsidRPr="00F114FF" w:rsidRDefault="00A560D8" w:rsidP="00A560D8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17365901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314" w:type="dxa"/>
          </w:tcPr>
          <w:p w14:paraId="1B0140AD" w14:textId="6580D844" w:rsidR="00A560D8" w:rsidRPr="0040758D" w:rsidRDefault="00A560D8" w:rsidP="00A560D8">
            <w:pPr>
              <w:pStyle w:val="TableParagraph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A1AE100" w14:textId="48AAE3C3" w:rsidR="00A560D8" w:rsidRPr="00F114FF" w:rsidRDefault="00A560D8" w:rsidP="00A560D8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19021D2" w14:textId="77777777" w:rsidTr="00B16C8A">
        <w:trPr>
          <w:trHeight w:val="345"/>
        </w:trPr>
        <w:tc>
          <w:tcPr>
            <w:tcW w:w="922" w:type="dxa"/>
          </w:tcPr>
          <w:p w14:paraId="09F2AE10" w14:textId="65899E4D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3E0C470C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314" w:type="dxa"/>
          </w:tcPr>
          <w:p w14:paraId="780E69C7" w14:textId="6500F028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5BFCF00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DE4971C" w14:textId="77777777" w:rsidTr="00B16C8A">
        <w:trPr>
          <w:trHeight w:val="275"/>
        </w:trPr>
        <w:tc>
          <w:tcPr>
            <w:tcW w:w="922" w:type="dxa"/>
          </w:tcPr>
          <w:p w14:paraId="616E2564" w14:textId="6B8ADA12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599D5EB2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314" w:type="dxa"/>
          </w:tcPr>
          <w:p w14:paraId="0546A5B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24F0E4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76F990D" w14:textId="77777777" w:rsidTr="00B16C8A">
        <w:trPr>
          <w:trHeight w:val="293"/>
        </w:trPr>
        <w:tc>
          <w:tcPr>
            <w:tcW w:w="922" w:type="dxa"/>
          </w:tcPr>
          <w:p w14:paraId="3585DFAC" w14:textId="48DCC62C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6BE29370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314" w:type="dxa"/>
          </w:tcPr>
          <w:p w14:paraId="6E3F143D" w14:textId="5355824C" w:rsidR="00A560D8" w:rsidRPr="00F114FF" w:rsidRDefault="002C1FA4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Nutrition Fest-I GNM</w:t>
            </w:r>
          </w:p>
        </w:tc>
        <w:tc>
          <w:tcPr>
            <w:tcW w:w="4159" w:type="dxa"/>
          </w:tcPr>
          <w:p w14:paraId="04F85F6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7DDF9C6" w14:textId="77777777" w:rsidTr="00B16C8A">
        <w:trPr>
          <w:trHeight w:val="345"/>
        </w:trPr>
        <w:tc>
          <w:tcPr>
            <w:tcW w:w="922" w:type="dxa"/>
          </w:tcPr>
          <w:p w14:paraId="1F4F63E3" w14:textId="58AB5389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43B7BEFA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314" w:type="dxa"/>
          </w:tcPr>
          <w:p w14:paraId="7B26498B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6E059B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7027DA2" w14:textId="77777777" w:rsidTr="00B16C8A">
        <w:trPr>
          <w:trHeight w:val="345"/>
        </w:trPr>
        <w:tc>
          <w:tcPr>
            <w:tcW w:w="922" w:type="dxa"/>
          </w:tcPr>
          <w:p w14:paraId="49C4014A" w14:textId="3FB08889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7F723DFC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314" w:type="dxa"/>
          </w:tcPr>
          <w:p w14:paraId="5CC0DF09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E394B16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3DFEAF8" w14:textId="77777777" w:rsidTr="00B16C8A">
        <w:trPr>
          <w:trHeight w:val="345"/>
        </w:trPr>
        <w:tc>
          <w:tcPr>
            <w:tcW w:w="922" w:type="dxa"/>
          </w:tcPr>
          <w:p w14:paraId="259A8665" w14:textId="7272BA78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3422A2AA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314" w:type="dxa"/>
          </w:tcPr>
          <w:p w14:paraId="2FC722A9" w14:textId="632D784E" w:rsidR="00A560D8" w:rsidRPr="00264467" w:rsidRDefault="00A560D8" w:rsidP="00A560D8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264467">
              <w:rPr>
                <w:b/>
                <w:bCs/>
                <w:color w:val="C00000"/>
                <w:sz w:val="20"/>
              </w:rPr>
              <w:t>DH</w:t>
            </w:r>
          </w:p>
        </w:tc>
        <w:tc>
          <w:tcPr>
            <w:tcW w:w="4159" w:type="dxa"/>
          </w:tcPr>
          <w:p w14:paraId="05896B2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AE88342" w14:textId="77777777" w:rsidTr="00B16C8A">
        <w:trPr>
          <w:trHeight w:val="345"/>
        </w:trPr>
        <w:tc>
          <w:tcPr>
            <w:tcW w:w="922" w:type="dxa"/>
          </w:tcPr>
          <w:p w14:paraId="4045E9FC" w14:textId="36689178" w:rsidR="00A560D8" w:rsidRPr="00F114FF" w:rsidRDefault="00A560D8" w:rsidP="00A560D8">
            <w:pPr>
              <w:pStyle w:val="TableParagraph"/>
              <w:spacing w:line="226" w:lineRule="exact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552E43BC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314" w:type="dxa"/>
          </w:tcPr>
          <w:p w14:paraId="6AE95F4E" w14:textId="3D181D18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5FA35A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87F77F5" w14:textId="77777777" w:rsidTr="00B16C8A">
        <w:trPr>
          <w:trHeight w:val="345"/>
        </w:trPr>
        <w:tc>
          <w:tcPr>
            <w:tcW w:w="922" w:type="dxa"/>
          </w:tcPr>
          <w:p w14:paraId="05005B0A" w14:textId="64A17671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79B13CDC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314" w:type="dxa"/>
          </w:tcPr>
          <w:p w14:paraId="1F78C6E6" w14:textId="4CC1CCBE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732C82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67384A7" w14:textId="77777777" w:rsidTr="00B16C8A">
        <w:trPr>
          <w:trHeight w:val="345"/>
        </w:trPr>
        <w:tc>
          <w:tcPr>
            <w:tcW w:w="922" w:type="dxa"/>
          </w:tcPr>
          <w:p w14:paraId="6D29A7E0" w14:textId="2149C2B1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721A2D37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314" w:type="dxa"/>
          </w:tcPr>
          <w:p w14:paraId="71458619" w14:textId="4AAB433B" w:rsidR="00A560D8" w:rsidRPr="00F114FF" w:rsidRDefault="00A560D8" w:rsidP="00A560D8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336554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BD244B2" w14:textId="77777777" w:rsidTr="00B16C8A">
        <w:trPr>
          <w:trHeight w:val="293"/>
        </w:trPr>
        <w:tc>
          <w:tcPr>
            <w:tcW w:w="922" w:type="dxa"/>
          </w:tcPr>
          <w:p w14:paraId="38B4C30D" w14:textId="25BEBA86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09AB8F0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314" w:type="dxa"/>
          </w:tcPr>
          <w:p w14:paraId="766BF2E4" w14:textId="4953CFC1" w:rsidR="00A560D8" w:rsidRPr="00F114FF" w:rsidRDefault="00DD2715" w:rsidP="00A560D8">
            <w:pPr>
              <w:pStyle w:val="TableParagraph"/>
              <w:spacing w:before="111" w:line="240" w:lineRule="auto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361D444E" w14:textId="273F09EC" w:rsidR="00A560D8" w:rsidRPr="00F114FF" w:rsidRDefault="00A560D8" w:rsidP="00A560D8">
            <w:pPr>
              <w:pStyle w:val="TableParagraph"/>
              <w:spacing w:before="111"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EFF4D86" w14:textId="77777777" w:rsidTr="00B16C8A">
        <w:trPr>
          <w:trHeight w:val="302"/>
        </w:trPr>
        <w:tc>
          <w:tcPr>
            <w:tcW w:w="922" w:type="dxa"/>
          </w:tcPr>
          <w:p w14:paraId="6CA22AC4" w14:textId="21065F54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244F93B2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314" w:type="dxa"/>
          </w:tcPr>
          <w:p w14:paraId="1BE1DC1F" w14:textId="493BE9FF" w:rsidR="00A560D8" w:rsidRPr="00F114FF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t>Dept Webinar-OBG</w:t>
            </w:r>
          </w:p>
        </w:tc>
        <w:tc>
          <w:tcPr>
            <w:tcW w:w="4159" w:type="dxa"/>
          </w:tcPr>
          <w:p w14:paraId="42C65D8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F0EC1D4" w14:textId="77777777" w:rsidTr="00B16C8A">
        <w:trPr>
          <w:trHeight w:val="345"/>
        </w:trPr>
        <w:tc>
          <w:tcPr>
            <w:tcW w:w="922" w:type="dxa"/>
          </w:tcPr>
          <w:p w14:paraId="334DF814" w14:textId="0C83D948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5132EE6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314" w:type="dxa"/>
          </w:tcPr>
          <w:p w14:paraId="29F0EF23" w14:textId="60CD1301" w:rsidR="00A560D8" w:rsidRPr="00264467" w:rsidRDefault="00A560D8" w:rsidP="00A560D8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38677B">
              <w:rPr>
                <w:b/>
                <w:bCs/>
                <w:color w:val="7030A0"/>
                <w:sz w:val="20"/>
              </w:rPr>
              <w:t>GH</w:t>
            </w:r>
            <w:r>
              <w:rPr>
                <w:b/>
                <w:bCs/>
                <w:color w:val="7030A0"/>
                <w:sz w:val="20"/>
              </w:rPr>
              <w:t>-Independence day</w:t>
            </w:r>
          </w:p>
        </w:tc>
        <w:tc>
          <w:tcPr>
            <w:tcW w:w="4159" w:type="dxa"/>
          </w:tcPr>
          <w:p w14:paraId="1B12E603" w14:textId="3B1FF96E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4D8BDA1" w14:textId="77777777" w:rsidTr="00B16C8A">
        <w:trPr>
          <w:trHeight w:val="347"/>
        </w:trPr>
        <w:tc>
          <w:tcPr>
            <w:tcW w:w="922" w:type="dxa"/>
          </w:tcPr>
          <w:p w14:paraId="342EB975" w14:textId="393368BD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7F8D965E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314" w:type="dxa"/>
          </w:tcPr>
          <w:p w14:paraId="75CE7E52" w14:textId="20073E49" w:rsidR="00A560D8" w:rsidRPr="00F114FF" w:rsidRDefault="002C1FA4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Nutrition Fest-II Semester</w:t>
            </w:r>
          </w:p>
        </w:tc>
        <w:tc>
          <w:tcPr>
            <w:tcW w:w="4159" w:type="dxa"/>
          </w:tcPr>
          <w:p w14:paraId="0DD0F878" w14:textId="12213064" w:rsidR="00A560D8" w:rsidRPr="00F114FF" w:rsidRDefault="00D7797B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A560D8" w:rsidRPr="00F114FF" w14:paraId="6A248A74" w14:textId="77777777" w:rsidTr="00B16C8A">
        <w:trPr>
          <w:trHeight w:val="345"/>
        </w:trPr>
        <w:tc>
          <w:tcPr>
            <w:tcW w:w="922" w:type="dxa"/>
          </w:tcPr>
          <w:p w14:paraId="29EF9F82" w14:textId="0445DC60" w:rsidR="00A560D8" w:rsidRPr="00F114FF" w:rsidRDefault="00A560D8" w:rsidP="00A560D8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68C705C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314" w:type="dxa"/>
          </w:tcPr>
          <w:p w14:paraId="3635B567" w14:textId="65DD625A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457D11E6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3ED3873" w14:textId="77777777" w:rsidTr="00B16C8A">
        <w:trPr>
          <w:trHeight w:val="345"/>
        </w:trPr>
        <w:tc>
          <w:tcPr>
            <w:tcW w:w="922" w:type="dxa"/>
          </w:tcPr>
          <w:p w14:paraId="16E0858B" w14:textId="07240DD2" w:rsidR="00A560D8" w:rsidRPr="00F114FF" w:rsidRDefault="00A560D8" w:rsidP="00A560D8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3E6FF392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314" w:type="dxa"/>
          </w:tcPr>
          <w:p w14:paraId="67E00C37" w14:textId="6CD2DD53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1941949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FD7FB53" w14:textId="77777777" w:rsidTr="00B16C8A">
        <w:trPr>
          <w:trHeight w:val="345"/>
        </w:trPr>
        <w:tc>
          <w:tcPr>
            <w:tcW w:w="922" w:type="dxa"/>
          </w:tcPr>
          <w:p w14:paraId="3E9B48FA" w14:textId="0D32D495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664B774F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314" w:type="dxa"/>
          </w:tcPr>
          <w:p w14:paraId="782CFF6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14E9C8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6DC80D3" w14:textId="77777777" w:rsidTr="00B16C8A">
        <w:trPr>
          <w:trHeight w:val="345"/>
        </w:trPr>
        <w:tc>
          <w:tcPr>
            <w:tcW w:w="922" w:type="dxa"/>
          </w:tcPr>
          <w:p w14:paraId="4BD18AF9" w14:textId="721220CE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40CD5AFB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314" w:type="dxa"/>
          </w:tcPr>
          <w:p w14:paraId="212837F0" w14:textId="547B7C8A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  <w:tc>
          <w:tcPr>
            <w:tcW w:w="4159" w:type="dxa"/>
          </w:tcPr>
          <w:p w14:paraId="1EF6A31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ED71A56" w14:textId="77777777" w:rsidTr="00B16C8A">
        <w:trPr>
          <w:trHeight w:val="338"/>
        </w:trPr>
        <w:tc>
          <w:tcPr>
            <w:tcW w:w="922" w:type="dxa"/>
          </w:tcPr>
          <w:p w14:paraId="04471112" w14:textId="3C818662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3566A11A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314" w:type="dxa"/>
          </w:tcPr>
          <w:p w14:paraId="3D99B276" w14:textId="3D13B14B" w:rsidR="00A560D8" w:rsidRPr="00F114FF" w:rsidRDefault="00A560D8" w:rsidP="00A560D8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Dept Webinar-MSN</w:t>
            </w:r>
          </w:p>
        </w:tc>
        <w:tc>
          <w:tcPr>
            <w:tcW w:w="4159" w:type="dxa"/>
          </w:tcPr>
          <w:p w14:paraId="4C6020C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614A701" w14:textId="77777777" w:rsidTr="00B16C8A">
        <w:trPr>
          <w:trHeight w:val="345"/>
        </w:trPr>
        <w:tc>
          <w:tcPr>
            <w:tcW w:w="922" w:type="dxa"/>
          </w:tcPr>
          <w:p w14:paraId="3D1A221E" w14:textId="500D27B4" w:rsidR="00A560D8" w:rsidRPr="00F114FF" w:rsidRDefault="00A560D8" w:rsidP="00A560D8">
            <w:pPr>
              <w:pStyle w:val="TableParagraph"/>
              <w:spacing w:line="226" w:lineRule="exact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2E9BC0AD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314" w:type="dxa"/>
          </w:tcPr>
          <w:p w14:paraId="283B7647" w14:textId="476793FD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0C355BE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A45EBE3" w14:textId="77777777" w:rsidTr="00B16C8A">
        <w:trPr>
          <w:trHeight w:val="345"/>
        </w:trPr>
        <w:tc>
          <w:tcPr>
            <w:tcW w:w="922" w:type="dxa"/>
          </w:tcPr>
          <w:p w14:paraId="1157C0A3" w14:textId="23B916E2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6E85D6A6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314" w:type="dxa"/>
          </w:tcPr>
          <w:p w14:paraId="1F88894E" w14:textId="07AC5FBA" w:rsidR="00A560D8" w:rsidRPr="00FE23AA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E23AA">
              <w:rPr>
                <w:sz w:val="20"/>
              </w:rPr>
              <w:t>Graduation for B.Sc &amp; GNM</w:t>
            </w:r>
          </w:p>
        </w:tc>
        <w:tc>
          <w:tcPr>
            <w:tcW w:w="4159" w:type="dxa"/>
          </w:tcPr>
          <w:p w14:paraId="5408377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1BB22D5" w14:textId="77777777" w:rsidTr="00B16C8A">
        <w:trPr>
          <w:trHeight w:val="340"/>
        </w:trPr>
        <w:tc>
          <w:tcPr>
            <w:tcW w:w="922" w:type="dxa"/>
          </w:tcPr>
          <w:p w14:paraId="47773AC2" w14:textId="0EAFA490" w:rsidR="00A560D8" w:rsidRPr="00F114FF" w:rsidRDefault="00A560D8" w:rsidP="00A560D8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4415EF6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314" w:type="dxa"/>
          </w:tcPr>
          <w:p w14:paraId="188E34D6" w14:textId="3E7033F0" w:rsidR="00A560D8" w:rsidRPr="00F114FF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228DB73B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5ACD57E" w14:textId="77777777" w:rsidTr="00B16C8A">
        <w:trPr>
          <w:trHeight w:val="345"/>
        </w:trPr>
        <w:tc>
          <w:tcPr>
            <w:tcW w:w="922" w:type="dxa"/>
          </w:tcPr>
          <w:p w14:paraId="73341B65" w14:textId="0348CE3B" w:rsidR="00A560D8" w:rsidRPr="00F114FF" w:rsidRDefault="00A560D8" w:rsidP="00A560D8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310BDF9D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314" w:type="dxa"/>
          </w:tcPr>
          <w:p w14:paraId="2F8E4F7F" w14:textId="7280A468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Eye donation Fortnight-MSN dept</w:t>
            </w:r>
          </w:p>
        </w:tc>
        <w:tc>
          <w:tcPr>
            <w:tcW w:w="4159" w:type="dxa"/>
          </w:tcPr>
          <w:p w14:paraId="018C7D3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54C16E7" w14:textId="77777777" w:rsidTr="00B16C8A">
        <w:trPr>
          <w:trHeight w:val="392"/>
        </w:trPr>
        <w:tc>
          <w:tcPr>
            <w:tcW w:w="922" w:type="dxa"/>
          </w:tcPr>
          <w:p w14:paraId="5286F7D3" w14:textId="1B1C5D77" w:rsidR="00A560D8" w:rsidRPr="00F114FF" w:rsidRDefault="00A560D8" w:rsidP="00A560D8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1EDE2FB5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314" w:type="dxa"/>
          </w:tcPr>
          <w:p w14:paraId="0D97A281" w14:textId="77777777" w:rsidR="00A560D8" w:rsidRDefault="00A560D8" w:rsidP="00A560D8">
            <w:r>
              <w:t xml:space="preserve">Dept Webinar-Community Dept </w:t>
            </w:r>
          </w:p>
          <w:p w14:paraId="4CD8E302" w14:textId="15581874" w:rsidR="00A560D8" w:rsidRPr="006F3A2F" w:rsidRDefault="00A560D8" w:rsidP="00A560D8"/>
        </w:tc>
        <w:tc>
          <w:tcPr>
            <w:tcW w:w="4159" w:type="dxa"/>
          </w:tcPr>
          <w:p w14:paraId="37899CAB" w14:textId="46F1480E" w:rsidR="00A560D8" w:rsidRPr="00556646" w:rsidRDefault="00A560D8" w:rsidP="00A560D8">
            <w:pPr>
              <w:tabs>
                <w:tab w:val="left" w:pos="2685"/>
              </w:tabs>
            </w:pPr>
          </w:p>
        </w:tc>
      </w:tr>
      <w:tr w:rsidR="00A560D8" w:rsidRPr="00F114FF" w14:paraId="0547DCAC" w14:textId="77777777" w:rsidTr="00B16C8A">
        <w:trPr>
          <w:trHeight w:val="341"/>
        </w:trPr>
        <w:tc>
          <w:tcPr>
            <w:tcW w:w="922" w:type="dxa"/>
          </w:tcPr>
          <w:p w14:paraId="152C9E25" w14:textId="2A3A6245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6BBBA524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314" w:type="dxa"/>
          </w:tcPr>
          <w:p w14:paraId="18BB3CA8" w14:textId="24C5A6F5" w:rsidR="00A560D8" w:rsidRPr="0038677B" w:rsidRDefault="00A560D8" w:rsidP="00A560D8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38677B">
              <w:rPr>
                <w:b/>
                <w:bCs/>
                <w:color w:val="7030A0"/>
                <w:sz w:val="20"/>
              </w:rPr>
              <w:t>GH</w:t>
            </w:r>
          </w:p>
        </w:tc>
        <w:tc>
          <w:tcPr>
            <w:tcW w:w="4159" w:type="dxa"/>
          </w:tcPr>
          <w:p w14:paraId="6212C62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11235C5" w14:textId="77777777" w:rsidTr="00B16C8A">
        <w:trPr>
          <w:trHeight w:val="345"/>
        </w:trPr>
        <w:tc>
          <w:tcPr>
            <w:tcW w:w="922" w:type="dxa"/>
          </w:tcPr>
          <w:p w14:paraId="30E96F8D" w14:textId="1CD8B8DA" w:rsidR="00A560D8" w:rsidRPr="00F114FF" w:rsidRDefault="00A560D8" w:rsidP="00A560D8">
            <w:pPr>
              <w:pStyle w:val="TableParagraph"/>
              <w:spacing w:line="240" w:lineRule="auto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06694F7D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314" w:type="dxa"/>
          </w:tcPr>
          <w:p w14:paraId="111B2B08" w14:textId="072B8171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SIP starts for 1</w:t>
            </w:r>
            <w:r w:rsidRPr="00FE50E6">
              <w:rPr>
                <w:color w:val="000000" w:themeColor="text1"/>
                <w:sz w:val="20"/>
                <w:vertAlign w:val="superscript"/>
              </w:rPr>
              <w:t>st</w:t>
            </w:r>
            <w:r>
              <w:rPr>
                <w:color w:val="000000" w:themeColor="text1"/>
                <w:sz w:val="20"/>
              </w:rPr>
              <w:t xml:space="preserve"> GNM</w:t>
            </w:r>
          </w:p>
        </w:tc>
        <w:tc>
          <w:tcPr>
            <w:tcW w:w="4159" w:type="dxa"/>
          </w:tcPr>
          <w:p w14:paraId="5A4E835C" w14:textId="46EAA4EE" w:rsidR="00A560D8" w:rsidRPr="00F114FF" w:rsidRDefault="0022414B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Model Exam for IV year B.Sc Nursing</w:t>
            </w:r>
            <w:r w:rsidR="008F076D">
              <w:rPr>
                <w:color w:val="000000" w:themeColor="text1"/>
                <w:sz w:val="20"/>
              </w:rPr>
              <w:t xml:space="preserve"> &amp; </w:t>
            </w:r>
            <w:r w:rsidR="0024559D">
              <w:rPr>
                <w:color w:val="000000" w:themeColor="text1"/>
                <w:sz w:val="20"/>
              </w:rPr>
              <w:t xml:space="preserve">I &amp; </w:t>
            </w:r>
            <w:r w:rsidR="008F076D">
              <w:rPr>
                <w:color w:val="000000" w:themeColor="text1"/>
                <w:sz w:val="20"/>
              </w:rPr>
              <w:t>III GNM</w:t>
            </w:r>
          </w:p>
        </w:tc>
      </w:tr>
      <w:tr w:rsidR="00A560D8" w:rsidRPr="00F114FF" w14:paraId="3609E2F2" w14:textId="77777777" w:rsidTr="00B16C8A">
        <w:trPr>
          <w:trHeight w:val="345"/>
        </w:trPr>
        <w:tc>
          <w:tcPr>
            <w:tcW w:w="922" w:type="dxa"/>
          </w:tcPr>
          <w:p w14:paraId="02A575C6" w14:textId="4138371F" w:rsidR="00A560D8" w:rsidRPr="00F114FF" w:rsidRDefault="00A560D8" w:rsidP="00A560D8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20A3F10B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314" w:type="dxa"/>
          </w:tcPr>
          <w:p w14:paraId="4C62EABF" w14:textId="2FE8D009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Dept webinar-PAEDIATRICS </w:t>
            </w:r>
          </w:p>
        </w:tc>
        <w:tc>
          <w:tcPr>
            <w:tcW w:w="4159" w:type="dxa"/>
          </w:tcPr>
          <w:p w14:paraId="09D47144" w14:textId="2147C95A" w:rsidR="00A560D8" w:rsidRPr="00F114FF" w:rsidRDefault="008F2DF7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ONAM celebrations</w:t>
            </w:r>
          </w:p>
        </w:tc>
      </w:tr>
      <w:tr w:rsidR="00A560D8" w:rsidRPr="00F114FF" w14:paraId="110C5C5F" w14:textId="77777777" w:rsidTr="00B16C8A">
        <w:trPr>
          <w:trHeight w:val="345"/>
        </w:trPr>
        <w:tc>
          <w:tcPr>
            <w:tcW w:w="922" w:type="dxa"/>
          </w:tcPr>
          <w:p w14:paraId="34541BF5" w14:textId="24A77562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19C148C5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314" w:type="dxa"/>
          </w:tcPr>
          <w:p w14:paraId="27115AFA" w14:textId="741B3917" w:rsidR="00A560D8" w:rsidRPr="00F114FF" w:rsidRDefault="00733C2E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5FDBDF24" w14:textId="4B93C541" w:rsidR="00A560D8" w:rsidRPr="00F114FF" w:rsidRDefault="007903E0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  <w:r w:rsidR="003941B7">
              <w:rPr>
                <w:color w:val="000000" w:themeColor="text1"/>
                <w:sz w:val="20"/>
              </w:rPr>
              <w:t>/</w:t>
            </w:r>
            <w:r w:rsidR="003941B7">
              <w:t xml:space="preserve"> proctor proctee meet</w:t>
            </w:r>
          </w:p>
        </w:tc>
      </w:tr>
      <w:tr w:rsidR="00A560D8" w:rsidRPr="00F114FF" w14:paraId="06485EB9" w14:textId="77777777" w:rsidTr="00B16C8A">
        <w:trPr>
          <w:trHeight w:val="347"/>
        </w:trPr>
        <w:tc>
          <w:tcPr>
            <w:tcW w:w="922" w:type="dxa"/>
          </w:tcPr>
          <w:p w14:paraId="22405865" w14:textId="707D3155" w:rsidR="00A560D8" w:rsidRPr="00F114FF" w:rsidRDefault="00A560D8" w:rsidP="00A560D8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Sun</w:t>
            </w:r>
          </w:p>
        </w:tc>
        <w:tc>
          <w:tcPr>
            <w:tcW w:w="638" w:type="dxa"/>
          </w:tcPr>
          <w:p w14:paraId="198BD0CB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314" w:type="dxa"/>
          </w:tcPr>
          <w:p w14:paraId="23D5B4C5" w14:textId="0879A90D" w:rsidR="00A560D8" w:rsidRPr="00F114FF" w:rsidRDefault="00A560D8" w:rsidP="00A560D8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73D9D189" w14:textId="1DFCDD29" w:rsidR="00A560D8" w:rsidRPr="00F114FF" w:rsidRDefault="00A560D8" w:rsidP="00A560D8">
            <w:pPr>
              <w:pStyle w:val="TableParagraph"/>
              <w:spacing w:line="215" w:lineRule="exact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76301F97" w14:textId="77777777" w:rsidR="006E514B" w:rsidRPr="00F114FF" w:rsidRDefault="006E514B" w:rsidP="00F114F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9"/>
        <w:gridCol w:w="4642"/>
      </w:tblGrid>
      <w:tr w:rsidR="00F114FF" w:rsidRPr="00F114FF" w14:paraId="56861FA3" w14:textId="77777777" w:rsidTr="006F3A2F">
        <w:trPr>
          <w:trHeight w:val="303"/>
        </w:trPr>
        <w:tc>
          <w:tcPr>
            <w:tcW w:w="5369" w:type="dxa"/>
            <w:tcBorders>
              <w:left w:val="single" w:sz="4" w:space="0" w:color="000000"/>
            </w:tcBorders>
            <w:shd w:val="clear" w:color="auto" w:fill="F9BE8F"/>
          </w:tcPr>
          <w:p w14:paraId="7BC0CF2E" w14:textId="77777777" w:rsidR="006E514B" w:rsidRPr="00F114FF" w:rsidRDefault="00337E4B" w:rsidP="00F114FF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42" w:type="dxa"/>
            <w:tcBorders>
              <w:right w:val="single" w:sz="4" w:space="0" w:color="000000"/>
            </w:tcBorders>
            <w:shd w:val="clear" w:color="auto" w:fill="F9BE8F"/>
          </w:tcPr>
          <w:p w14:paraId="2ED90449" w14:textId="532542BF" w:rsidR="006E514B" w:rsidRPr="00F114FF" w:rsidRDefault="00337E4B" w:rsidP="00F114FF">
            <w:pPr>
              <w:pStyle w:val="TableParagraph"/>
              <w:spacing w:line="226" w:lineRule="exact"/>
              <w:ind w:left="2936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SEPTEMBER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395348">
              <w:rPr>
                <w:color w:val="000000" w:themeColor="text1"/>
                <w:sz w:val="20"/>
              </w:rPr>
              <w:t>5</w:t>
            </w:r>
          </w:p>
        </w:tc>
      </w:tr>
    </w:tbl>
    <w:p w14:paraId="7278961D" w14:textId="77777777" w:rsidR="006E514B" w:rsidRPr="00F114FF" w:rsidRDefault="00337E4B" w:rsidP="00CF557C">
      <w:pPr>
        <w:spacing w:after="5" w:line="226" w:lineRule="exact"/>
        <w:ind w:left="9360" w:right="344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02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721"/>
        <w:gridCol w:w="8389"/>
      </w:tblGrid>
      <w:tr w:rsidR="00F114FF" w:rsidRPr="00F114FF" w14:paraId="4676826D" w14:textId="77777777" w:rsidTr="00D6045B">
        <w:trPr>
          <w:trHeight w:val="345"/>
        </w:trPr>
        <w:tc>
          <w:tcPr>
            <w:tcW w:w="912" w:type="dxa"/>
            <w:shd w:val="clear" w:color="auto" w:fill="B6DDE8"/>
          </w:tcPr>
          <w:p w14:paraId="1723D7F0" w14:textId="77777777" w:rsidR="006E514B" w:rsidRPr="00F114FF" w:rsidRDefault="00337E4B" w:rsidP="00F114FF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551FE056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42EE2E64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3782" w:right="377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4B76701B" w14:textId="77777777" w:rsidR="006E514B" w:rsidRPr="00F114FF" w:rsidRDefault="006E514B" w:rsidP="00F114F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30"/>
        <w:gridCol w:w="25"/>
        <w:gridCol w:w="617"/>
        <w:gridCol w:w="78"/>
        <w:gridCol w:w="10"/>
        <w:gridCol w:w="4220"/>
        <w:gridCol w:w="4140"/>
        <w:gridCol w:w="10"/>
      </w:tblGrid>
      <w:tr w:rsidR="00D23771" w:rsidRPr="00727A22" w14:paraId="7517145D" w14:textId="77777777" w:rsidTr="00F76BD3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793DA" w14:textId="368714CE" w:rsidR="00D23771" w:rsidRPr="00727A22" w:rsidRDefault="00D23771" w:rsidP="00D2377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32AFD615" w14:textId="04E39DF9" w:rsidR="00D23771" w:rsidRPr="00727A22" w:rsidRDefault="00BE0A64" w:rsidP="00D2377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20" w:type="dxa"/>
            <w:shd w:val="clear" w:color="auto" w:fill="FFFFFF" w:themeFill="background1"/>
          </w:tcPr>
          <w:p w14:paraId="1EB4ACD6" w14:textId="057A0833" w:rsidR="00D23771" w:rsidRPr="00727A22" w:rsidRDefault="00BA247D" w:rsidP="003C1EE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1-7 </w:t>
            </w:r>
            <w:r w:rsidR="003C1EE1">
              <w:rPr>
                <w:color w:val="000000" w:themeColor="text1"/>
                <w:sz w:val="20"/>
              </w:rPr>
              <w:t>National Nutrition week</w:t>
            </w:r>
            <w:r w:rsidR="007A4DC1">
              <w:rPr>
                <w:color w:val="000000" w:themeColor="text1"/>
                <w:sz w:val="20"/>
              </w:rPr>
              <w:t>-</w:t>
            </w:r>
            <w:r w:rsidR="00174C4F">
              <w:rPr>
                <w:color w:val="000000" w:themeColor="text1"/>
                <w:sz w:val="20"/>
              </w:rPr>
              <w:t>CHN dept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145752FB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23771" w:rsidRPr="00727A22" w14:paraId="46CC8A34" w14:textId="77777777" w:rsidTr="00F76BD3">
        <w:trPr>
          <w:gridAfter w:val="1"/>
          <w:wAfter w:w="10" w:type="dxa"/>
          <w:trHeight w:val="3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521EF" w14:textId="6A3D0C45" w:rsidR="00D23771" w:rsidRPr="00727A22" w:rsidRDefault="00D23771" w:rsidP="00D23771">
            <w:pPr>
              <w:pStyle w:val="TableParagraph"/>
              <w:spacing w:line="240" w:lineRule="auto"/>
              <w:rPr>
                <w:i/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381E6" w14:textId="77777777" w:rsidR="00D23771" w:rsidRPr="00727A22" w:rsidRDefault="00D23771" w:rsidP="00D2377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CBB379B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1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5513A75" w14:textId="77777777" w:rsidR="00D23771" w:rsidRPr="00727A22" w:rsidRDefault="00D23771" w:rsidP="00D23771">
            <w:pPr>
              <w:pStyle w:val="TableParagraph"/>
              <w:spacing w:line="240" w:lineRule="auto"/>
              <w:ind w:left="14"/>
              <w:jc w:val="center"/>
              <w:rPr>
                <w:i/>
                <w:color w:val="000000" w:themeColor="text1"/>
                <w:sz w:val="20"/>
              </w:rPr>
            </w:pPr>
            <w:r w:rsidRPr="00727A22">
              <w:rPr>
                <w:i/>
                <w:color w:val="000000" w:themeColor="text1"/>
                <w:sz w:val="20"/>
              </w:rPr>
              <w:t>2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FFFFF" w:themeFill="background1"/>
          </w:tcPr>
          <w:p w14:paraId="083C6BCE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FFFFFF" w:themeFill="background1"/>
          </w:tcPr>
          <w:p w14:paraId="11007463" w14:textId="20AA0372" w:rsidR="00D23771" w:rsidRPr="00727A22" w:rsidRDefault="00FE50E6" w:rsidP="00FE50E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OBT 1 st GNM</w:t>
            </w:r>
          </w:p>
        </w:tc>
        <w:tc>
          <w:tcPr>
            <w:tcW w:w="4140" w:type="dxa"/>
            <w:shd w:val="clear" w:color="auto" w:fill="FFFFFF" w:themeFill="background1"/>
          </w:tcPr>
          <w:p w14:paraId="597DB66E" w14:textId="7A4EECB0" w:rsidR="00D23771" w:rsidRPr="00727A22" w:rsidRDefault="00A80CD3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t>Orientation on Life Skill/Mr.Vasanth/FDP</w:t>
            </w:r>
          </w:p>
        </w:tc>
      </w:tr>
      <w:tr w:rsidR="00D23771" w:rsidRPr="00727A22" w14:paraId="5F73DAD0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ECA7A" w14:textId="430CB451" w:rsidR="00D23771" w:rsidRPr="00727A22" w:rsidRDefault="00D23771" w:rsidP="00D23771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110A7F24" w14:textId="77777777" w:rsidR="00D23771" w:rsidRPr="00727A22" w:rsidRDefault="00D23771" w:rsidP="00D23771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20" w:type="dxa"/>
            <w:shd w:val="clear" w:color="auto" w:fill="FFFFFF" w:themeFill="background1"/>
          </w:tcPr>
          <w:p w14:paraId="5ABC533B" w14:textId="164C637F" w:rsidR="00D23771" w:rsidRPr="00727A22" w:rsidRDefault="00FE50E6" w:rsidP="00FE50E6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OBT 1</w:t>
            </w:r>
            <w:r w:rsidRPr="00FE50E6">
              <w:rPr>
                <w:color w:val="000000" w:themeColor="text1"/>
                <w:sz w:val="20"/>
                <w:vertAlign w:val="superscript"/>
              </w:rPr>
              <w:t>st</w:t>
            </w:r>
            <w:r>
              <w:rPr>
                <w:color w:val="000000" w:themeColor="text1"/>
                <w:sz w:val="20"/>
              </w:rPr>
              <w:t xml:space="preserve"> GNM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05D1DF65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23771" w:rsidRPr="00727A22" w14:paraId="7C61BFA5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E5572" w14:textId="596E6DED" w:rsidR="00D23771" w:rsidRPr="00727A22" w:rsidRDefault="00D23771" w:rsidP="00D2377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2740E83B" w14:textId="77777777" w:rsidR="00D23771" w:rsidRPr="00727A22" w:rsidRDefault="00D23771" w:rsidP="00D2377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20" w:type="dxa"/>
            <w:shd w:val="clear" w:color="auto" w:fill="FFFFFF" w:themeFill="background1"/>
          </w:tcPr>
          <w:p w14:paraId="0019F5FB" w14:textId="4A2401F3" w:rsidR="00D23771" w:rsidRPr="00727A22" w:rsidRDefault="007F200A" w:rsidP="007F200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First sessionals for EVEN semester batches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7EFE49CA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23771" w:rsidRPr="00727A22" w14:paraId="1292C643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20EC2" w14:textId="7C7C0984" w:rsidR="00D23771" w:rsidRPr="00727A22" w:rsidRDefault="00D23771" w:rsidP="00D2377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62FCFF04" w14:textId="77777777" w:rsidR="00D23771" w:rsidRPr="00727A22" w:rsidRDefault="00D23771" w:rsidP="00D2377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20" w:type="dxa"/>
            <w:shd w:val="clear" w:color="auto" w:fill="FFFFFF" w:themeFill="background1"/>
          </w:tcPr>
          <w:p w14:paraId="1ED034CA" w14:textId="0F53470A" w:rsidR="00D23771" w:rsidRPr="00727A22" w:rsidRDefault="008F2DF7" w:rsidP="00CC1B88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Teachers</w:t>
            </w:r>
            <w:r w:rsidR="00CC1B88">
              <w:rPr>
                <w:color w:val="000000" w:themeColor="text1"/>
                <w:sz w:val="20"/>
              </w:rPr>
              <w:t>’ day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3485F849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23771" w:rsidRPr="00727A22" w14:paraId="164F2943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CC598" w14:textId="3D8606C9" w:rsidR="00D23771" w:rsidRPr="00727A22" w:rsidRDefault="00D23771" w:rsidP="00D23771">
            <w:pPr>
              <w:pStyle w:val="TableParagraph"/>
              <w:ind w:right="-30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1C5161D" w14:textId="77777777" w:rsidR="00D23771" w:rsidRPr="00727A22" w:rsidRDefault="00D23771" w:rsidP="00D2377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20" w:type="dxa"/>
            <w:shd w:val="clear" w:color="auto" w:fill="FFFFFF" w:themeFill="background1"/>
          </w:tcPr>
          <w:p w14:paraId="00EE0B5D" w14:textId="77777777" w:rsidR="00D23771" w:rsidRPr="00727A22" w:rsidRDefault="00D23771" w:rsidP="00D2377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4736A470" w14:textId="3F7B172D" w:rsidR="00D23771" w:rsidRPr="00727A22" w:rsidRDefault="003941B7" w:rsidP="003941B7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A560D8" w:rsidRPr="00727A22" w14:paraId="1D910B21" w14:textId="77777777" w:rsidTr="00F76BD3">
        <w:trPr>
          <w:trHeight w:val="347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EA822" w14:textId="59BF3458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FB5146A" w14:textId="77777777" w:rsidR="00A560D8" w:rsidRPr="00727A22" w:rsidRDefault="00A560D8" w:rsidP="00A560D8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20" w:type="dxa"/>
            <w:shd w:val="clear" w:color="auto" w:fill="FFFFFF" w:themeFill="background1"/>
          </w:tcPr>
          <w:p w14:paraId="40DD0E49" w14:textId="323BA8AF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0B2B776B" w14:textId="3334FC88" w:rsidR="00A560D8" w:rsidRPr="00727A22" w:rsidRDefault="00A560D8" w:rsidP="00A560D8">
            <w:pPr>
              <w:pStyle w:val="TableParagraph"/>
              <w:spacing w:before="112" w:line="240" w:lineRule="auto"/>
              <w:ind w:left="113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13294DB4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4C0DC" w14:textId="17480051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1447A9E4" w14:textId="77777777" w:rsidR="00A560D8" w:rsidRPr="00727A22" w:rsidRDefault="00A560D8" w:rsidP="00A560D8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20" w:type="dxa"/>
            <w:shd w:val="clear" w:color="auto" w:fill="FFFFFF" w:themeFill="background1"/>
          </w:tcPr>
          <w:p w14:paraId="1C4D4DDF" w14:textId="736C017B" w:rsidR="00A560D8" w:rsidRPr="002136DE" w:rsidRDefault="002136DE" w:rsidP="002136DE">
            <w:pPr>
              <w:pStyle w:val="TableParagraph"/>
              <w:rPr>
                <w:sz w:val="20"/>
              </w:rPr>
            </w:pPr>
            <w:r w:rsidRPr="002136DE">
              <w:rPr>
                <w:sz w:val="20"/>
              </w:rPr>
              <w:t>CNE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5CB126C5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00AE02F7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6A8B7" w14:textId="4040EFEE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8D34268" w14:textId="77777777" w:rsidR="00A560D8" w:rsidRPr="00727A22" w:rsidRDefault="00A560D8" w:rsidP="00A560D8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20" w:type="dxa"/>
            <w:shd w:val="clear" w:color="auto" w:fill="FFFFFF" w:themeFill="background1"/>
          </w:tcPr>
          <w:p w14:paraId="3BA76606" w14:textId="6FB7A24E" w:rsidR="00A560D8" w:rsidRPr="00727A22" w:rsidRDefault="00846B10" w:rsidP="00A920A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Literacy day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2001D0A5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3B0A8A6C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479F9" w14:textId="16414266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CB820CB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20" w:type="dxa"/>
            <w:shd w:val="clear" w:color="auto" w:fill="FFFFFF" w:themeFill="background1"/>
          </w:tcPr>
          <w:p w14:paraId="78E5693B" w14:textId="77777777" w:rsidR="00A920A8" w:rsidRDefault="00A920A8" w:rsidP="00A920A8">
            <w:pPr>
              <w:spacing w:line="232" w:lineRule="auto"/>
            </w:pPr>
            <w:r>
              <w:t xml:space="preserve">International Gynaecological awareness day-OBG dept </w:t>
            </w:r>
          </w:p>
          <w:p w14:paraId="1ECF0133" w14:textId="1402EA6E" w:rsidR="00A560D8" w:rsidRPr="00727A22" w:rsidRDefault="00A920A8" w:rsidP="00A920A8">
            <w:pPr>
              <w:pStyle w:val="TableParagraph"/>
              <w:rPr>
                <w:color w:val="000000" w:themeColor="text1"/>
                <w:sz w:val="20"/>
              </w:rPr>
            </w:pPr>
            <w:r>
              <w:t>World suicidal prevention day-MHN dept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066DBD79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194856CD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D254E" w14:textId="609CFABA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C3CF388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20" w:type="dxa"/>
            <w:shd w:val="clear" w:color="auto" w:fill="FFFFFF" w:themeFill="background1"/>
          </w:tcPr>
          <w:p w14:paraId="29578C36" w14:textId="4AA59C18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1EAACB5C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74F42458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6A9CD" w14:textId="014B89D7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71CE135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20" w:type="dxa"/>
            <w:shd w:val="clear" w:color="auto" w:fill="FFFFFF" w:themeFill="background1"/>
          </w:tcPr>
          <w:p w14:paraId="09F88FE4" w14:textId="67D3597B" w:rsidR="00A560D8" w:rsidRPr="00727A22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Oral Health Day-CHN dept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1FB4C4F1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3FB0FF61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33928" w14:textId="49F3AF88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435490AB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20" w:type="dxa"/>
            <w:shd w:val="clear" w:color="auto" w:fill="FFFFFF" w:themeFill="background1"/>
          </w:tcPr>
          <w:p w14:paraId="1E3EC17F" w14:textId="57A65FFC" w:rsidR="00A560D8" w:rsidRPr="0038677B" w:rsidRDefault="00A560D8" w:rsidP="00A560D8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38677B">
              <w:rPr>
                <w:b/>
                <w:bCs/>
                <w:color w:val="7030A0"/>
                <w:sz w:val="20"/>
              </w:rPr>
              <w:t>DH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6891E2A7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74813425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1F67F" w14:textId="24A1D79D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719A19D6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20" w:type="dxa"/>
            <w:shd w:val="clear" w:color="auto" w:fill="FFFFFF" w:themeFill="background1"/>
          </w:tcPr>
          <w:p w14:paraId="3FDE0D52" w14:textId="4D1544BE" w:rsidR="00A560D8" w:rsidRPr="00727A22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44B1CFE4" w14:textId="1C637841" w:rsidR="00A560D8" w:rsidRPr="00727A22" w:rsidRDefault="00A560D8" w:rsidP="00A560D8">
            <w:pPr>
              <w:pStyle w:val="TableParagraph"/>
              <w:ind w:left="113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179E19EB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A52E0" w14:textId="6FD973DB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60A1059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20" w:type="dxa"/>
            <w:shd w:val="clear" w:color="auto" w:fill="FFFFFF" w:themeFill="background1"/>
          </w:tcPr>
          <w:p w14:paraId="5B221048" w14:textId="66505B01" w:rsidR="00A560D8" w:rsidRPr="00727A22" w:rsidRDefault="00556305" w:rsidP="002136DE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44D76DDA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7DF2167B" w14:textId="77777777" w:rsidTr="00F76BD3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4F80E" w14:textId="043E7FE4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1BD06F5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20" w:type="dxa"/>
            <w:shd w:val="clear" w:color="auto" w:fill="FFFFFF" w:themeFill="background1"/>
          </w:tcPr>
          <w:p w14:paraId="4BC09EA0" w14:textId="2965D4C8" w:rsidR="00A560D8" w:rsidRPr="00727A22" w:rsidRDefault="00556305" w:rsidP="00556305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Curriculum Enrichment Program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37922DC1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513E94BF" w14:textId="77777777" w:rsidTr="00F76BD3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76ED" w14:textId="6CBCED85" w:rsidR="00A560D8" w:rsidRPr="00727A22" w:rsidRDefault="00A560D8" w:rsidP="00A560D8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28C040E2" w14:textId="77777777" w:rsidR="00A560D8" w:rsidRPr="00727A22" w:rsidRDefault="00A560D8" w:rsidP="00A560D8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20" w:type="dxa"/>
            <w:shd w:val="clear" w:color="auto" w:fill="FFFFFF" w:themeFill="background1"/>
          </w:tcPr>
          <w:p w14:paraId="7285EF52" w14:textId="70312D2E" w:rsidR="00A560D8" w:rsidRPr="00727A22" w:rsidRDefault="006F7E97" w:rsidP="00CC1B8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SIP commences for I semester B.Sc Nursing Batch 2025-26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173B1919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727A22" w14:paraId="68A47043" w14:textId="77777777" w:rsidTr="00F76BD3">
        <w:trPr>
          <w:trHeight w:val="383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D33DC" w14:textId="26F10127" w:rsidR="00A560D8" w:rsidRPr="00727A22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91B5BE9" w14:textId="77777777" w:rsidR="00A560D8" w:rsidRPr="00727A22" w:rsidRDefault="00A560D8" w:rsidP="00A560D8">
            <w:pPr>
              <w:pStyle w:val="TableParagraph"/>
              <w:spacing w:line="240" w:lineRule="auto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20" w:type="dxa"/>
            <w:shd w:val="clear" w:color="auto" w:fill="FFFFFF" w:themeFill="background1"/>
          </w:tcPr>
          <w:p w14:paraId="4CDF9463" w14:textId="1C22D058" w:rsidR="00A560D8" w:rsidRPr="00727A22" w:rsidRDefault="009335BD" w:rsidP="009335BD">
            <w:pPr>
              <w:pStyle w:val="TableParagraph"/>
              <w:spacing w:before="111" w:line="240" w:lineRule="auto"/>
              <w:rPr>
                <w:color w:val="000000" w:themeColor="text1"/>
                <w:sz w:val="20"/>
              </w:rPr>
            </w:pPr>
            <w:r>
              <w:t>Seminar on outcome based education by IQAC</w:t>
            </w:r>
          </w:p>
        </w:tc>
        <w:tc>
          <w:tcPr>
            <w:tcW w:w="4150" w:type="dxa"/>
            <w:gridSpan w:val="2"/>
            <w:shd w:val="clear" w:color="auto" w:fill="FFFFFF" w:themeFill="background1"/>
          </w:tcPr>
          <w:p w14:paraId="384C7800" w14:textId="77777777" w:rsidR="00A560D8" w:rsidRPr="00727A22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2D77C5A" w14:textId="77777777" w:rsidTr="00F76BD3">
        <w:tblPrEx>
          <w:shd w:val="clear" w:color="auto" w:fill="auto"/>
        </w:tblPrEx>
        <w:trPr>
          <w:trHeight w:val="347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D88A" w14:textId="06C5F622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7B91158C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20" w:type="dxa"/>
          </w:tcPr>
          <w:p w14:paraId="4EA95CD5" w14:textId="6B380EF5" w:rsidR="00A560D8" w:rsidRPr="00F114FF" w:rsidRDefault="00A560D8" w:rsidP="00A560D8">
            <w:pPr>
              <w:pStyle w:val="TableParagraph"/>
              <w:spacing w:before="15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150" w:type="dxa"/>
            <w:gridSpan w:val="2"/>
          </w:tcPr>
          <w:p w14:paraId="525B479F" w14:textId="3A402002" w:rsidR="00A560D8" w:rsidRPr="00F114FF" w:rsidRDefault="00171350" w:rsidP="0017135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International conference</w:t>
            </w:r>
          </w:p>
        </w:tc>
      </w:tr>
      <w:tr w:rsidR="00A560D8" w:rsidRPr="00F114FF" w14:paraId="30532ECA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3726" w14:textId="73803C55" w:rsidR="00A560D8" w:rsidRPr="00F114FF" w:rsidRDefault="00A560D8" w:rsidP="00A560D8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BB29E52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20" w:type="dxa"/>
          </w:tcPr>
          <w:p w14:paraId="4E7090D2" w14:textId="7A581AB3" w:rsidR="00A560D8" w:rsidRPr="00F114FF" w:rsidRDefault="0086481E" w:rsidP="00A560D8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8B48BE">
              <w:rPr>
                <w:sz w:val="20"/>
              </w:rPr>
              <w:t xml:space="preserve"> World Alzheimers day</w:t>
            </w:r>
            <w:r>
              <w:rPr>
                <w:sz w:val="20"/>
              </w:rPr>
              <w:t>-MSN dept</w:t>
            </w:r>
          </w:p>
        </w:tc>
        <w:tc>
          <w:tcPr>
            <w:tcW w:w="4150" w:type="dxa"/>
            <w:gridSpan w:val="2"/>
          </w:tcPr>
          <w:p w14:paraId="4F70AABF" w14:textId="1DE3B620" w:rsidR="00A560D8" w:rsidRPr="00F114FF" w:rsidRDefault="0086481E" w:rsidP="00F81C5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964DEB">
              <w:rPr>
                <w:color w:val="000000" w:themeColor="text1"/>
                <w:sz w:val="20"/>
              </w:rPr>
              <w:t xml:space="preserve"> &amp; JC Presentation</w:t>
            </w:r>
          </w:p>
        </w:tc>
      </w:tr>
      <w:tr w:rsidR="00A560D8" w:rsidRPr="00F114FF" w14:paraId="46771B8E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737" w14:textId="19977BBF" w:rsidR="00A560D8" w:rsidRPr="00F114FF" w:rsidRDefault="00A560D8" w:rsidP="00A560D8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0A85359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20" w:type="dxa"/>
          </w:tcPr>
          <w:p w14:paraId="3364B214" w14:textId="7DB9070D" w:rsidR="00A560D8" w:rsidRPr="008B48BE" w:rsidRDefault="0086481E" w:rsidP="00A560D8">
            <w:pPr>
              <w:pStyle w:val="TableParagraph"/>
              <w:spacing w:line="240" w:lineRule="auto"/>
              <w:rPr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0" w:type="dxa"/>
            <w:gridSpan w:val="2"/>
          </w:tcPr>
          <w:p w14:paraId="39106ECA" w14:textId="77777777" w:rsidR="00A560D8" w:rsidRPr="00F114FF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564E06D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E269" w14:textId="63731365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6CC2CF7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20" w:type="dxa"/>
          </w:tcPr>
          <w:p w14:paraId="089D71E8" w14:textId="7BBC3627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0" w:type="dxa"/>
            <w:gridSpan w:val="2"/>
          </w:tcPr>
          <w:p w14:paraId="1B277FF7" w14:textId="100C7EE1" w:rsidR="00A560D8" w:rsidRPr="00F114FF" w:rsidRDefault="00F81C58" w:rsidP="00F81C5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VAC-Entrepreneurship</w:t>
            </w:r>
          </w:p>
        </w:tc>
      </w:tr>
      <w:tr w:rsidR="00A560D8" w:rsidRPr="00F114FF" w14:paraId="3A29752D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8A32" w14:textId="50BBEEB2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6E7C566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20" w:type="dxa"/>
          </w:tcPr>
          <w:p w14:paraId="330BE777" w14:textId="34E88D93" w:rsidR="00A560D8" w:rsidRPr="00F114FF" w:rsidRDefault="008C27F5" w:rsidP="008C27F5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Webinar on Sample size estimation/R&amp; D dept</w:t>
            </w:r>
          </w:p>
        </w:tc>
        <w:tc>
          <w:tcPr>
            <w:tcW w:w="4150" w:type="dxa"/>
            <w:gridSpan w:val="2"/>
          </w:tcPr>
          <w:p w14:paraId="6ABB9AAB" w14:textId="14655C1A" w:rsidR="00A560D8" w:rsidRPr="00F114FF" w:rsidRDefault="00A560D8" w:rsidP="00A560D8">
            <w:pPr>
              <w:pStyle w:val="TableParagraph"/>
              <w:ind w:left="108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156952F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1E21" w14:textId="54C0F6CF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6B6DCF92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20" w:type="dxa"/>
          </w:tcPr>
          <w:p w14:paraId="6EC11058" w14:textId="16392D71" w:rsidR="00A560D8" w:rsidRPr="00F114FF" w:rsidRDefault="00C35B42" w:rsidP="00C35B42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OBT day 1 I Semester</w:t>
            </w:r>
          </w:p>
        </w:tc>
        <w:tc>
          <w:tcPr>
            <w:tcW w:w="4150" w:type="dxa"/>
            <w:gridSpan w:val="2"/>
          </w:tcPr>
          <w:p w14:paraId="7F9CE6FE" w14:textId="77777777" w:rsidR="00A560D8" w:rsidRPr="00F114FF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CF2B2EC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101B" w14:textId="09C93C5E" w:rsidR="00A560D8" w:rsidRPr="00F114FF" w:rsidRDefault="00A560D8" w:rsidP="00A560D8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4AC4A217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20" w:type="dxa"/>
          </w:tcPr>
          <w:p w14:paraId="748B34BA" w14:textId="6767B707" w:rsidR="00A560D8" w:rsidRPr="00F114FF" w:rsidRDefault="00C35B42" w:rsidP="00C35B42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OBT day 2 I Semester</w:t>
            </w:r>
          </w:p>
        </w:tc>
        <w:tc>
          <w:tcPr>
            <w:tcW w:w="4150" w:type="dxa"/>
            <w:gridSpan w:val="2"/>
          </w:tcPr>
          <w:p w14:paraId="1B72C4C0" w14:textId="685CD3CC" w:rsidR="00A560D8" w:rsidRPr="00F114FF" w:rsidRDefault="00916845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SNA &amp; NSS day</w:t>
            </w:r>
          </w:p>
        </w:tc>
      </w:tr>
      <w:tr w:rsidR="00A560D8" w:rsidRPr="00F114FF" w14:paraId="5704C8AA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1EA" w14:textId="081D9B79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576FD11A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20" w:type="dxa"/>
          </w:tcPr>
          <w:p w14:paraId="77B5BD24" w14:textId="5C8DAA14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day of the deaf-MSN dept</w:t>
            </w:r>
          </w:p>
        </w:tc>
        <w:tc>
          <w:tcPr>
            <w:tcW w:w="4150" w:type="dxa"/>
            <w:gridSpan w:val="2"/>
          </w:tcPr>
          <w:p w14:paraId="12260119" w14:textId="015A62A6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0F57EE4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E84" w14:textId="72E222B5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B3B0936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20" w:type="dxa"/>
          </w:tcPr>
          <w:p w14:paraId="62DD2ED0" w14:textId="07F1D7BC" w:rsidR="00A560D8" w:rsidRPr="0038677B" w:rsidRDefault="00A560D8" w:rsidP="00A560D8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38677B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0" w:type="dxa"/>
            <w:gridSpan w:val="2"/>
          </w:tcPr>
          <w:p w14:paraId="5A59C55E" w14:textId="77777777" w:rsidR="00A560D8" w:rsidRPr="00F114FF" w:rsidRDefault="00A560D8" w:rsidP="00A560D8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C02F01" w:rsidRPr="00F114FF" w14:paraId="4924D9D9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F35" w14:textId="685A6AF8" w:rsidR="00C02F01" w:rsidRPr="00F114FF" w:rsidRDefault="00C02F01" w:rsidP="00C02F01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4E10795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20" w:type="dxa"/>
          </w:tcPr>
          <w:p w14:paraId="37ECA2DD" w14:textId="659AAD79" w:rsidR="00C02F01" w:rsidRPr="00F114FF" w:rsidRDefault="00C02F01" w:rsidP="00C02F01">
            <w:pPr>
              <w:pStyle w:val="TableParagraph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0" w:type="dxa"/>
            <w:gridSpan w:val="2"/>
          </w:tcPr>
          <w:p w14:paraId="0C30D9EC" w14:textId="3CA30F36" w:rsidR="00C02F01" w:rsidRPr="00F114FF" w:rsidRDefault="00C02F01" w:rsidP="00C02F01">
            <w:pPr>
              <w:pStyle w:val="TableParagraph"/>
              <w:ind w:left="108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Heart day/World Rabies day-MSN &amp; CHN dept</w:t>
            </w:r>
          </w:p>
        </w:tc>
      </w:tr>
      <w:tr w:rsidR="00C02F01" w:rsidRPr="00F114FF" w14:paraId="325F9D6F" w14:textId="77777777" w:rsidTr="00F76BD3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CA1" w14:textId="6FC6979D" w:rsidR="00C02F01" w:rsidRPr="00F114FF" w:rsidRDefault="00C02F01" w:rsidP="00C02F01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EAAEB50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20" w:type="dxa"/>
          </w:tcPr>
          <w:p w14:paraId="3E123933" w14:textId="33A6DFDE" w:rsidR="00C02F01" w:rsidRPr="00762769" w:rsidRDefault="00C02F01" w:rsidP="00C02F01">
            <w:pPr>
              <w:pStyle w:val="TableParagraph"/>
              <w:spacing w:line="240" w:lineRule="auto"/>
              <w:rPr>
                <w:b/>
                <w:bCs/>
                <w:color w:val="C00000"/>
                <w:sz w:val="20"/>
              </w:rPr>
            </w:pPr>
            <w:r w:rsidRPr="00762769">
              <w:rPr>
                <w:b/>
                <w:bCs/>
                <w:color w:val="C00000"/>
                <w:sz w:val="20"/>
              </w:rPr>
              <w:t>GH</w:t>
            </w:r>
          </w:p>
        </w:tc>
        <w:tc>
          <w:tcPr>
            <w:tcW w:w="4150" w:type="dxa"/>
            <w:gridSpan w:val="2"/>
          </w:tcPr>
          <w:p w14:paraId="5C292AE6" w14:textId="77777777" w:rsidR="00C02F01" w:rsidRPr="00F114FF" w:rsidRDefault="00C02F01" w:rsidP="00C02F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B42F1AD" w14:textId="77777777" w:rsidTr="00F76BD3">
        <w:tblPrEx>
          <w:shd w:val="clear" w:color="auto" w:fill="auto"/>
        </w:tblPrEx>
        <w:trPr>
          <w:trHeight w:val="410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A09" w14:textId="42A5023B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1CE74587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20" w:type="dxa"/>
          </w:tcPr>
          <w:p w14:paraId="6F62FFBE" w14:textId="75A62273" w:rsidR="00C02F01" w:rsidRPr="00762769" w:rsidRDefault="00C02F01" w:rsidP="00C02F01">
            <w:pPr>
              <w:pStyle w:val="TableParagraph"/>
              <w:rPr>
                <w:b/>
                <w:bCs/>
                <w:color w:val="C00000"/>
                <w:sz w:val="20"/>
              </w:rPr>
            </w:pPr>
            <w:r w:rsidRPr="00762769">
              <w:rPr>
                <w:b/>
                <w:bCs/>
                <w:color w:val="C00000"/>
                <w:sz w:val="20"/>
              </w:rPr>
              <w:t>GH</w:t>
            </w:r>
          </w:p>
        </w:tc>
        <w:tc>
          <w:tcPr>
            <w:tcW w:w="4150" w:type="dxa"/>
            <w:gridSpan w:val="2"/>
          </w:tcPr>
          <w:p w14:paraId="69429B0B" w14:textId="2B469D1E" w:rsidR="00C02F01" w:rsidRPr="00F114FF" w:rsidRDefault="00C02F01" w:rsidP="00C02F01">
            <w:pPr>
              <w:pStyle w:val="TableParagraph"/>
              <w:spacing w:before="115" w:line="240" w:lineRule="auto"/>
              <w:ind w:left="108"/>
              <w:jc w:val="center"/>
              <w:rPr>
                <w:color w:val="000000" w:themeColor="text1"/>
                <w:sz w:val="20"/>
              </w:rPr>
            </w:pPr>
          </w:p>
        </w:tc>
      </w:tr>
    </w:tbl>
    <w:p w14:paraId="123E5D48" w14:textId="77777777" w:rsidR="006E514B" w:rsidRDefault="006E514B" w:rsidP="00F114FF">
      <w:pPr>
        <w:pStyle w:val="BodyText"/>
        <w:rPr>
          <w:color w:val="000000" w:themeColor="text1"/>
          <w:sz w:val="20"/>
        </w:rPr>
      </w:pPr>
    </w:p>
    <w:p w14:paraId="0F45C0EE" w14:textId="77777777" w:rsidR="00154324" w:rsidRDefault="00154324" w:rsidP="00F114FF">
      <w:pPr>
        <w:pStyle w:val="BodyText"/>
        <w:rPr>
          <w:color w:val="000000" w:themeColor="text1"/>
          <w:sz w:val="20"/>
        </w:rPr>
      </w:pPr>
    </w:p>
    <w:p w14:paraId="67678299" w14:textId="77777777" w:rsidR="00154324" w:rsidRDefault="00154324" w:rsidP="00F114FF">
      <w:pPr>
        <w:pStyle w:val="BodyText"/>
        <w:rPr>
          <w:color w:val="000000" w:themeColor="text1"/>
          <w:sz w:val="20"/>
        </w:rPr>
      </w:pPr>
    </w:p>
    <w:p w14:paraId="61B16037" w14:textId="77777777" w:rsidR="00154324" w:rsidRDefault="00154324" w:rsidP="00F114FF">
      <w:pPr>
        <w:pStyle w:val="BodyText"/>
        <w:rPr>
          <w:color w:val="000000" w:themeColor="text1"/>
          <w:sz w:val="20"/>
        </w:rPr>
      </w:pPr>
    </w:p>
    <w:p w14:paraId="1EAAC951" w14:textId="77777777" w:rsidR="00154324" w:rsidRPr="00F114FF" w:rsidRDefault="00154324" w:rsidP="00F114FF">
      <w:pPr>
        <w:pStyle w:val="BodyText"/>
        <w:rPr>
          <w:color w:val="000000" w:themeColor="text1"/>
          <w:sz w:val="20"/>
        </w:rPr>
      </w:pPr>
    </w:p>
    <w:p w14:paraId="3751007D" w14:textId="77777777" w:rsidR="006E514B" w:rsidRPr="00F114FF" w:rsidRDefault="006E514B" w:rsidP="00F114FF">
      <w:pPr>
        <w:pStyle w:val="BodyText"/>
        <w:spacing w:before="9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3"/>
        <w:gridCol w:w="4517"/>
      </w:tblGrid>
      <w:tr w:rsidR="00F114FF" w:rsidRPr="00F114FF" w14:paraId="2B57A85F" w14:textId="77777777" w:rsidTr="00154324">
        <w:trPr>
          <w:trHeight w:val="347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F9BE8F"/>
          </w:tcPr>
          <w:p w14:paraId="398C8CDC" w14:textId="77777777" w:rsidR="006E514B" w:rsidRPr="00F114FF" w:rsidRDefault="00337E4B" w:rsidP="00F114FF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517" w:type="dxa"/>
            <w:tcBorders>
              <w:right w:val="single" w:sz="4" w:space="0" w:color="000000"/>
            </w:tcBorders>
            <w:shd w:val="clear" w:color="auto" w:fill="F9BE8F"/>
          </w:tcPr>
          <w:p w14:paraId="60049868" w14:textId="06BA927D" w:rsidR="006E514B" w:rsidRPr="00F114FF" w:rsidRDefault="008908C6" w:rsidP="00F114FF">
            <w:pPr>
              <w:pStyle w:val="TableParagraph"/>
              <w:spacing w:line="226" w:lineRule="exact"/>
              <w:ind w:right="8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                                                       </w:t>
            </w:r>
            <w:r w:rsidRPr="00F114FF">
              <w:rPr>
                <w:color w:val="000000" w:themeColor="text1"/>
                <w:sz w:val="20"/>
              </w:rPr>
              <w:t>OCTOBER</w:t>
            </w:r>
            <w:r w:rsidRPr="00F114FF">
              <w:rPr>
                <w:color w:val="000000" w:themeColor="text1"/>
                <w:spacing w:val="-2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BE0A64">
              <w:rPr>
                <w:color w:val="000000" w:themeColor="text1"/>
                <w:sz w:val="20"/>
              </w:rPr>
              <w:t>5</w:t>
            </w:r>
          </w:p>
        </w:tc>
      </w:tr>
      <w:tr w:rsidR="008908C6" w:rsidRPr="00F114FF" w14:paraId="1250D86B" w14:textId="77777777" w:rsidTr="00154324">
        <w:trPr>
          <w:trHeight w:val="60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F9BE8F"/>
          </w:tcPr>
          <w:p w14:paraId="72C9CD4A" w14:textId="77777777" w:rsidR="008908C6" w:rsidRPr="00F114FF" w:rsidRDefault="008908C6" w:rsidP="008908C6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</w:p>
        </w:tc>
        <w:tc>
          <w:tcPr>
            <w:tcW w:w="4517" w:type="dxa"/>
            <w:tcBorders>
              <w:right w:val="single" w:sz="4" w:space="0" w:color="000000"/>
            </w:tcBorders>
            <w:shd w:val="clear" w:color="auto" w:fill="F9BE8F"/>
          </w:tcPr>
          <w:p w14:paraId="42D5775C" w14:textId="77777777" w:rsidR="008908C6" w:rsidRPr="00F114FF" w:rsidRDefault="008908C6" w:rsidP="00F114FF">
            <w:pPr>
              <w:pStyle w:val="TableParagraph"/>
              <w:spacing w:line="226" w:lineRule="exact"/>
              <w:ind w:right="89"/>
              <w:rPr>
                <w:color w:val="000000" w:themeColor="text1"/>
                <w:sz w:val="20"/>
              </w:rPr>
            </w:pPr>
          </w:p>
        </w:tc>
      </w:tr>
    </w:tbl>
    <w:p w14:paraId="5CE30F24" w14:textId="77777777" w:rsidR="006E514B" w:rsidRPr="00F114FF" w:rsidRDefault="00337E4B" w:rsidP="00CF557C">
      <w:pPr>
        <w:spacing w:after="5" w:line="226" w:lineRule="exact"/>
        <w:ind w:left="9360" w:right="344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03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7DAB8444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0DC8AEA0" w14:textId="77777777" w:rsidR="006E514B" w:rsidRPr="00F114FF" w:rsidRDefault="00337E4B" w:rsidP="00F114FF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66DFDBBB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34FD8A33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3782" w:right="377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37FE1851" w14:textId="77777777" w:rsidR="006E514B" w:rsidRPr="00F114FF" w:rsidRDefault="006E514B" w:rsidP="00F114F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313810" w:rsidRPr="00F114FF" w14:paraId="57F36EDF" w14:textId="77777777" w:rsidTr="003C6450">
        <w:trPr>
          <w:trHeight w:val="345"/>
        </w:trPr>
        <w:tc>
          <w:tcPr>
            <w:tcW w:w="797" w:type="dxa"/>
          </w:tcPr>
          <w:p w14:paraId="29F7BFC2" w14:textId="055E20AE" w:rsidR="00313810" w:rsidRPr="00F114FF" w:rsidRDefault="00313810" w:rsidP="00313810">
            <w:pPr>
              <w:pStyle w:val="TableParagraph"/>
              <w:spacing w:line="226" w:lineRule="exact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0843146" w14:textId="77777777" w:rsidR="00313810" w:rsidRPr="00F114FF" w:rsidRDefault="00313810" w:rsidP="00313810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0A62FBF6" w14:textId="0295B227" w:rsidR="00313810" w:rsidRPr="00762769" w:rsidRDefault="00C7701F" w:rsidP="00313810">
            <w:pPr>
              <w:pStyle w:val="TableParagraph"/>
              <w:spacing w:line="226" w:lineRule="exact"/>
              <w:ind w:left="104"/>
              <w:rPr>
                <w:b/>
                <w:bCs/>
                <w:color w:val="C00000"/>
                <w:sz w:val="20"/>
              </w:rPr>
            </w:pPr>
            <w:r w:rsidRPr="00762769">
              <w:rPr>
                <w:b/>
                <w:bCs/>
                <w:color w:val="C00000"/>
                <w:sz w:val="20"/>
              </w:rPr>
              <w:t>GH</w:t>
            </w:r>
            <w:r w:rsidR="00BA247D">
              <w:rPr>
                <w:b/>
                <w:bCs/>
                <w:color w:val="C00000"/>
                <w:sz w:val="20"/>
              </w:rPr>
              <w:t>/</w:t>
            </w:r>
            <w:r w:rsidR="00BA247D" w:rsidRPr="00BA247D">
              <w:rPr>
                <w:b/>
                <w:bCs/>
                <w:sz w:val="20"/>
              </w:rPr>
              <w:t>International day for Elderly-CHN dept</w:t>
            </w:r>
          </w:p>
        </w:tc>
        <w:tc>
          <w:tcPr>
            <w:tcW w:w="4159" w:type="dxa"/>
          </w:tcPr>
          <w:p w14:paraId="1268C252" w14:textId="77777777" w:rsidR="00313810" w:rsidRPr="00F114FF" w:rsidRDefault="00313810" w:rsidP="0031381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13810" w:rsidRPr="00F114FF" w14:paraId="3CD20970" w14:textId="77777777" w:rsidTr="003C6450">
        <w:trPr>
          <w:trHeight w:val="345"/>
        </w:trPr>
        <w:tc>
          <w:tcPr>
            <w:tcW w:w="797" w:type="dxa"/>
          </w:tcPr>
          <w:p w14:paraId="30F14BDC" w14:textId="071878AC" w:rsidR="00313810" w:rsidRPr="00F114FF" w:rsidRDefault="00313810" w:rsidP="0031381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3F81183" w14:textId="77777777" w:rsidR="00313810" w:rsidRPr="00F114FF" w:rsidRDefault="00313810" w:rsidP="0031381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4EC49938" w14:textId="323BEBAB" w:rsidR="00313810" w:rsidRPr="00762769" w:rsidRDefault="007C4954" w:rsidP="00313810">
            <w:pPr>
              <w:pStyle w:val="TableParagraph"/>
              <w:ind w:left="104"/>
              <w:rPr>
                <w:b/>
                <w:bCs/>
                <w:color w:val="C00000"/>
                <w:sz w:val="20"/>
              </w:rPr>
            </w:pPr>
            <w:r w:rsidRPr="00762769">
              <w:rPr>
                <w:b/>
                <w:bCs/>
                <w:color w:val="C00000"/>
                <w:sz w:val="20"/>
              </w:rPr>
              <w:t>GH</w:t>
            </w:r>
            <w:r w:rsidR="00BA247D">
              <w:rPr>
                <w:b/>
                <w:bCs/>
                <w:color w:val="C00000"/>
                <w:sz w:val="20"/>
              </w:rPr>
              <w:t>-</w:t>
            </w:r>
            <w:r w:rsidR="00BA247D" w:rsidRPr="00BA247D">
              <w:rPr>
                <w:b/>
                <w:bCs/>
                <w:color w:val="000000" w:themeColor="text1"/>
                <w:sz w:val="20"/>
              </w:rPr>
              <w:t>Gandhi Jayanthi/National Anti drug addiction day</w:t>
            </w:r>
          </w:p>
        </w:tc>
        <w:tc>
          <w:tcPr>
            <w:tcW w:w="4159" w:type="dxa"/>
          </w:tcPr>
          <w:p w14:paraId="6736CFE2" w14:textId="77777777" w:rsidR="00313810" w:rsidRPr="00F114FF" w:rsidRDefault="00313810" w:rsidP="0031381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13810" w:rsidRPr="00F114FF" w14:paraId="746948A4" w14:textId="77777777" w:rsidTr="00663B70">
        <w:trPr>
          <w:trHeight w:val="275"/>
        </w:trPr>
        <w:tc>
          <w:tcPr>
            <w:tcW w:w="797" w:type="dxa"/>
          </w:tcPr>
          <w:p w14:paraId="60C0DC96" w14:textId="50DA2092" w:rsidR="00313810" w:rsidRPr="00F114FF" w:rsidRDefault="00313810" w:rsidP="0031381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1DB4A98" w14:textId="77777777" w:rsidR="00313810" w:rsidRPr="00F114FF" w:rsidRDefault="00313810" w:rsidP="0031381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35927BA2" w14:textId="4E6A27CE" w:rsidR="00313810" w:rsidRPr="00762769" w:rsidRDefault="00C7701F" w:rsidP="00313810">
            <w:pPr>
              <w:pStyle w:val="TableParagraph"/>
              <w:spacing w:line="254" w:lineRule="auto"/>
              <w:ind w:left="104" w:right="290"/>
              <w:rPr>
                <w:b/>
                <w:bCs/>
                <w:color w:val="C00000"/>
                <w:sz w:val="20"/>
              </w:rPr>
            </w:pPr>
            <w:r w:rsidRPr="00762769">
              <w:rPr>
                <w:b/>
                <w:bCs/>
                <w:color w:val="C00000"/>
                <w:sz w:val="20"/>
              </w:rPr>
              <w:t>GH</w:t>
            </w:r>
          </w:p>
        </w:tc>
        <w:tc>
          <w:tcPr>
            <w:tcW w:w="4159" w:type="dxa"/>
          </w:tcPr>
          <w:p w14:paraId="4F9DD10A" w14:textId="77777777" w:rsidR="00313810" w:rsidRPr="00F114FF" w:rsidRDefault="00313810" w:rsidP="0031381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13810" w:rsidRPr="00F114FF" w14:paraId="48B2F397" w14:textId="77777777" w:rsidTr="003C6450">
        <w:trPr>
          <w:trHeight w:val="408"/>
        </w:trPr>
        <w:tc>
          <w:tcPr>
            <w:tcW w:w="797" w:type="dxa"/>
          </w:tcPr>
          <w:p w14:paraId="0614BDE2" w14:textId="5B2062D2" w:rsidR="00313810" w:rsidRPr="00F114FF" w:rsidRDefault="00313810" w:rsidP="00313810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4C535C8" w14:textId="77777777" w:rsidR="00313810" w:rsidRPr="00F114FF" w:rsidRDefault="00313810" w:rsidP="00313810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CAD19B6" w14:textId="1D6D4448" w:rsidR="00313810" w:rsidRPr="00F114FF" w:rsidRDefault="00057248" w:rsidP="00313810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SNA Elections</w:t>
            </w:r>
          </w:p>
        </w:tc>
        <w:tc>
          <w:tcPr>
            <w:tcW w:w="4159" w:type="dxa"/>
          </w:tcPr>
          <w:p w14:paraId="17C05614" w14:textId="42AF79C5" w:rsidR="00313810" w:rsidRPr="00F114FF" w:rsidRDefault="00BE3E55" w:rsidP="0031381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webinar-community dept</w:t>
            </w:r>
            <w:r w:rsidR="003941B7">
              <w:t xml:space="preserve"> /proctor proctee meet</w:t>
            </w:r>
          </w:p>
        </w:tc>
      </w:tr>
      <w:tr w:rsidR="00C02F01" w:rsidRPr="00F114FF" w14:paraId="32224B59" w14:textId="77777777" w:rsidTr="00663B70">
        <w:trPr>
          <w:trHeight w:val="383"/>
        </w:trPr>
        <w:tc>
          <w:tcPr>
            <w:tcW w:w="797" w:type="dxa"/>
          </w:tcPr>
          <w:p w14:paraId="1437B5C9" w14:textId="047BEDB5" w:rsidR="00C02F01" w:rsidRPr="00F114FF" w:rsidRDefault="00C02F01" w:rsidP="00C02F01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8458FE6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5FAE4704" w14:textId="2A2BFB35" w:rsidR="00C02F01" w:rsidRPr="0040758D" w:rsidRDefault="00C02F01" w:rsidP="00C02F01">
            <w:pPr>
              <w:pStyle w:val="TableParagraph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3BE743D6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1CFE78F3" w14:textId="77777777" w:rsidTr="003C6450">
        <w:trPr>
          <w:trHeight w:val="345"/>
        </w:trPr>
        <w:tc>
          <w:tcPr>
            <w:tcW w:w="797" w:type="dxa"/>
          </w:tcPr>
          <w:p w14:paraId="68B170AB" w14:textId="215ADCF2" w:rsidR="00C02F01" w:rsidRPr="00F114FF" w:rsidRDefault="00C02F01" w:rsidP="00C02F01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A3C3A11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738C983B" w14:textId="20331FDE" w:rsidR="00C02F01" w:rsidRPr="0040758D" w:rsidRDefault="00C02F01" w:rsidP="00C02F01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281027">
              <w:rPr>
                <w:sz w:val="20"/>
              </w:rPr>
              <w:t>Soft skill training starts-1 Sem B.Sc Nursing</w:t>
            </w:r>
          </w:p>
        </w:tc>
        <w:tc>
          <w:tcPr>
            <w:tcW w:w="4159" w:type="dxa"/>
          </w:tcPr>
          <w:p w14:paraId="73B90B96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1F270F8" w14:textId="77777777" w:rsidTr="003C6450">
        <w:trPr>
          <w:trHeight w:val="345"/>
        </w:trPr>
        <w:tc>
          <w:tcPr>
            <w:tcW w:w="797" w:type="dxa"/>
          </w:tcPr>
          <w:p w14:paraId="6972B4B4" w14:textId="35DAFF7D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08B4098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2939F3F1" w14:textId="13E4F682" w:rsidR="00C02F01" w:rsidRPr="00F114FF" w:rsidRDefault="003F4E95" w:rsidP="00C02F01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Breat cancer Awareness month-OBG dept</w:t>
            </w:r>
          </w:p>
        </w:tc>
        <w:tc>
          <w:tcPr>
            <w:tcW w:w="4159" w:type="dxa"/>
          </w:tcPr>
          <w:p w14:paraId="2F502D9B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65263D69" w14:textId="77777777" w:rsidTr="003C6450">
        <w:trPr>
          <w:trHeight w:val="345"/>
        </w:trPr>
        <w:tc>
          <w:tcPr>
            <w:tcW w:w="797" w:type="dxa"/>
          </w:tcPr>
          <w:p w14:paraId="3CE4B5E2" w14:textId="2D883481" w:rsidR="00C02F01" w:rsidRPr="00F114FF" w:rsidRDefault="00C02F01" w:rsidP="00C02F01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D226623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1BB507B0" w14:textId="2D632E7D" w:rsidR="00C02F01" w:rsidRPr="00F114FF" w:rsidRDefault="00C02F01" w:rsidP="00C02F01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AF49C8B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E77DCBC" w14:textId="77777777" w:rsidTr="003C6450">
        <w:trPr>
          <w:trHeight w:val="345"/>
        </w:trPr>
        <w:tc>
          <w:tcPr>
            <w:tcW w:w="797" w:type="dxa"/>
          </w:tcPr>
          <w:p w14:paraId="070ED8D6" w14:textId="5D530763" w:rsidR="00C02F01" w:rsidRPr="00F114FF" w:rsidRDefault="00C02F01" w:rsidP="00C02F01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FA14E9A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4A514103" w14:textId="2275C73C" w:rsidR="00C02F01" w:rsidRPr="00F114FF" w:rsidRDefault="0061301F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Freshers day(Tentative) </w:t>
            </w:r>
          </w:p>
        </w:tc>
        <w:tc>
          <w:tcPr>
            <w:tcW w:w="4159" w:type="dxa"/>
          </w:tcPr>
          <w:p w14:paraId="2A37EC7A" w14:textId="45969F05" w:rsidR="00C02F01" w:rsidRPr="00F114FF" w:rsidRDefault="000B5EC6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Sight day</w:t>
            </w:r>
            <w:r w:rsidR="00E45F77">
              <w:rPr>
                <w:color w:val="000000" w:themeColor="text1"/>
                <w:sz w:val="20"/>
              </w:rPr>
              <w:t>-MSN dept</w:t>
            </w:r>
          </w:p>
        </w:tc>
      </w:tr>
      <w:tr w:rsidR="00C02F01" w:rsidRPr="00F114FF" w14:paraId="42C1C5BD" w14:textId="77777777" w:rsidTr="003C6450">
        <w:trPr>
          <w:trHeight w:val="345"/>
        </w:trPr>
        <w:tc>
          <w:tcPr>
            <w:tcW w:w="797" w:type="dxa"/>
          </w:tcPr>
          <w:p w14:paraId="175BFF07" w14:textId="554F4897" w:rsidR="00C02F01" w:rsidRPr="00F114FF" w:rsidRDefault="00C02F01" w:rsidP="00C02F01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F536425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7D35A68C" w14:textId="7115A256" w:rsidR="00C02F01" w:rsidRPr="00F114FF" w:rsidRDefault="007B60A4" w:rsidP="00C02F01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World Mental Health day-MHN Dept</w:t>
            </w:r>
          </w:p>
        </w:tc>
        <w:tc>
          <w:tcPr>
            <w:tcW w:w="4159" w:type="dxa"/>
          </w:tcPr>
          <w:p w14:paraId="0E43312A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1236B98A" w14:textId="77777777" w:rsidTr="003C6450">
        <w:trPr>
          <w:trHeight w:val="345"/>
        </w:trPr>
        <w:tc>
          <w:tcPr>
            <w:tcW w:w="797" w:type="dxa"/>
          </w:tcPr>
          <w:p w14:paraId="1ECBC751" w14:textId="5DA0AAB6" w:rsidR="00C02F01" w:rsidRPr="00F114FF" w:rsidRDefault="00C02F01" w:rsidP="00C02F01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AAA383C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3F3C060D" w14:textId="3A6FBE7A" w:rsidR="00C02F01" w:rsidRPr="00762769" w:rsidRDefault="00C02F01" w:rsidP="00C02F01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62769">
              <w:rPr>
                <w:b/>
                <w:bCs/>
                <w:color w:val="1F497D" w:themeColor="text2"/>
                <w:sz w:val="20"/>
              </w:rPr>
              <w:t>DH</w:t>
            </w:r>
          </w:p>
        </w:tc>
        <w:tc>
          <w:tcPr>
            <w:tcW w:w="4159" w:type="dxa"/>
          </w:tcPr>
          <w:p w14:paraId="7CC0F9A9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072795F5" w14:textId="77777777" w:rsidTr="00663B70">
        <w:trPr>
          <w:trHeight w:val="347"/>
        </w:trPr>
        <w:tc>
          <w:tcPr>
            <w:tcW w:w="797" w:type="dxa"/>
          </w:tcPr>
          <w:p w14:paraId="5878A166" w14:textId="77C1EA7F" w:rsidR="00C02F01" w:rsidRPr="00F114FF" w:rsidRDefault="00C02F01" w:rsidP="00C02F01">
            <w:pPr>
              <w:pStyle w:val="TableParagraph"/>
              <w:spacing w:line="226" w:lineRule="exact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6D49DB9" w14:textId="77777777" w:rsidR="00C02F01" w:rsidRPr="00F114FF" w:rsidRDefault="00C02F01" w:rsidP="00C02F01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45B3899D" w14:textId="35027429" w:rsidR="00C02F01" w:rsidRPr="00F114FF" w:rsidRDefault="00C02F01" w:rsidP="00C02F01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5B592D31" w14:textId="32AB8F67" w:rsidR="00C02F01" w:rsidRPr="00F114FF" w:rsidRDefault="00C02F01" w:rsidP="00C02F01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CB2852" w:rsidRPr="00F114FF" w14:paraId="282B490A" w14:textId="77777777" w:rsidTr="003C6450">
        <w:trPr>
          <w:trHeight w:val="341"/>
        </w:trPr>
        <w:tc>
          <w:tcPr>
            <w:tcW w:w="797" w:type="dxa"/>
          </w:tcPr>
          <w:p w14:paraId="38B2E10A" w14:textId="654DF6EE" w:rsidR="00CB2852" w:rsidRPr="00F114FF" w:rsidRDefault="00CB2852" w:rsidP="00CB2852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170028B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011E626C" w14:textId="1AF94C96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281027">
              <w:rPr>
                <w:sz w:val="20"/>
              </w:rPr>
              <w:t>Soft skill training starts-1</w:t>
            </w:r>
            <w:r w:rsidRPr="004C5E1D"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GNM</w:t>
            </w:r>
          </w:p>
        </w:tc>
        <w:tc>
          <w:tcPr>
            <w:tcW w:w="4159" w:type="dxa"/>
          </w:tcPr>
          <w:p w14:paraId="05B26722" w14:textId="1FC283D2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World Arthritis Day-MSN Dept </w:t>
            </w:r>
          </w:p>
        </w:tc>
      </w:tr>
      <w:tr w:rsidR="00CB2852" w:rsidRPr="00F114FF" w14:paraId="2B33C725" w14:textId="77777777" w:rsidTr="003C6450">
        <w:trPr>
          <w:trHeight w:val="345"/>
        </w:trPr>
        <w:tc>
          <w:tcPr>
            <w:tcW w:w="797" w:type="dxa"/>
          </w:tcPr>
          <w:p w14:paraId="1F9DC0C3" w14:textId="7B06FEC5" w:rsidR="00CB2852" w:rsidRPr="00F114FF" w:rsidRDefault="00CB2852" w:rsidP="00CB2852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1F8AEE8" w14:textId="77777777" w:rsidR="00CB2852" w:rsidRPr="00F114FF" w:rsidRDefault="00CB2852" w:rsidP="00CB2852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3C5A9CA3" w14:textId="646F1E69" w:rsidR="00CB2852" w:rsidRPr="00F114FF" w:rsidRDefault="00556305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7B37EAB3" w14:textId="77777777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B2852" w:rsidRPr="00F114FF" w14:paraId="0E1E395E" w14:textId="77777777" w:rsidTr="003C6450">
        <w:trPr>
          <w:trHeight w:val="345"/>
        </w:trPr>
        <w:tc>
          <w:tcPr>
            <w:tcW w:w="797" w:type="dxa"/>
          </w:tcPr>
          <w:p w14:paraId="7C6BA27E" w14:textId="5668C480" w:rsidR="00CB2852" w:rsidRPr="00F114FF" w:rsidRDefault="00CB2852" w:rsidP="00CB2852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845A3A0" w14:textId="77777777" w:rsidR="00CB2852" w:rsidRPr="00F114FF" w:rsidRDefault="00CB2852" w:rsidP="00CB2852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52289924" w14:textId="77777777" w:rsidR="009B2FD4" w:rsidRDefault="009B2FD4" w:rsidP="009B2FD4">
            <w:r>
              <w:t xml:space="preserve">Global Hand washing day –CHN </w:t>
            </w:r>
          </w:p>
          <w:p w14:paraId="32A301AD" w14:textId="77777777" w:rsidR="00CB2852" w:rsidRPr="00F114FF" w:rsidRDefault="00CB2852" w:rsidP="00CB2852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2840771" w14:textId="60F34CCB" w:rsidR="00CB2852" w:rsidRPr="00F114FF" w:rsidRDefault="008F559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Dept webinar-Paediatrics  </w:t>
            </w:r>
          </w:p>
        </w:tc>
      </w:tr>
      <w:tr w:rsidR="00CB2852" w:rsidRPr="00F114FF" w14:paraId="009A8A35" w14:textId="77777777" w:rsidTr="003C6450">
        <w:trPr>
          <w:trHeight w:val="345"/>
        </w:trPr>
        <w:tc>
          <w:tcPr>
            <w:tcW w:w="797" w:type="dxa"/>
          </w:tcPr>
          <w:p w14:paraId="388B9148" w14:textId="0C4742F0" w:rsidR="00CB2852" w:rsidRPr="00F114FF" w:rsidRDefault="00CB2852" w:rsidP="00CB2852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D515198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13B41747" w14:textId="40BF1BAE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EEDB736" w14:textId="47BFCEEE" w:rsidR="00CB2852" w:rsidRPr="00F114FF" w:rsidRDefault="00B53A3C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Food day-SNA</w:t>
            </w:r>
          </w:p>
        </w:tc>
      </w:tr>
      <w:tr w:rsidR="00CB2852" w:rsidRPr="00F114FF" w14:paraId="6F295486" w14:textId="77777777" w:rsidTr="003C6450">
        <w:trPr>
          <w:trHeight w:val="345"/>
        </w:trPr>
        <w:tc>
          <w:tcPr>
            <w:tcW w:w="797" w:type="dxa"/>
          </w:tcPr>
          <w:p w14:paraId="43B4C2D5" w14:textId="24DF9BE6" w:rsidR="00CB2852" w:rsidRPr="00F114FF" w:rsidRDefault="00CB2852" w:rsidP="00CB2852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8A34C56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7BB42DD8" w14:textId="1F60E029" w:rsidR="00CB2852" w:rsidRPr="00F114FF" w:rsidRDefault="004F16CE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SNA sports &amp; cultural</w:t>
            </w:r>
            <w:r w:rsidR="00E45F77">
              <w:t>/World Trauma day-MSN dept</w:t>
            </w:r>
          </w:p>
        </w:tc>
        <w:tc>
          <w:tcPr>
            <w:tcW w:w="4159" w:type="dxa"/>
          </w:tcPr>
          <w:p w14:paraId="054A0EB6" w14:textId="77777777" w:rsidR="003D00A8" w:rsidRDefault="003D00A8" w:rsidP="003D00A8">
            <w:r>
              <w:t>International Day for the Eradication of Poverty-</w:t>
            </w:r>
          </w:p>
          <w:p w14:paraId="4A4FB6EC" w14:textId="0522FC6A" w:rsidR="00CB2852" w:rsidRPr="00F114FF" w:rsidRDefault="003D00A8" w:rsidP="003D00A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Community Dept</w:t>
            </w:r>
          </w:p>
        </w:tc>
      </w:tr>
      <w:tr w:rsidR="00CB2852" w:rsidRPr="00F114FF" w14:paraId="28CA7968" w14:textId="77777777" w:rsidTr="003C6450">
        <w:trPr>
          <w:trHeight w:val="345"/>
        </w:trPr>
        <w:tc>
          <w:tcPr>
            <w:tcW w:w="797" w:type="dxa"/>
          </w:tcPr>
          <w:p w14:paraId="1F9C7BE3" w14:textId="316C8E90" w:rsidR="00CB2852" w:rsidRPr="00F114FF" w:rsidRDefault="00CB2852" w:rsidP="00CB2852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14979D2" w14:textId="77777777" w:rsidR="00CB2852" w:rsidRPr="00F114FF" w:rsidRDefault="00CB2852" w:rsidP="00CB2852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0AD35CA3" w14:textId="3E1D2B1B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C66AAC">
              <w:t xml:space="preserve"> /world Menopause day-OBG dept NIRF Orientation</w:t>
            </w:r>
          </w:p>
        </w:tc>
        <w:tc>
          <w:tcPr>
            <w:tcW w:w="4159" w:type="dxa"/>
          </w:tcPr>
          <w:p w14:paraId="6995898B" w14:textId="0B68BF39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CB2852" w:rsidRPr="00F114FF" w14:paraId="4CDAC2C5" w14:textId="77777777" w:rsidTr="003C6450">
        <w:trPr>
          <w:trHeight w:val="345"/>
        </w:trPr>
        <w:tc>
          <w:tcPr>
            <w:tcW w:w="797" w:type="dxa"/>
          </w:tcPr>
          <w:p w14:paraId="7AA0516F" w14:textId="2CA5F325" w:rsidR="00CB2852" w:rsidRPr="00F114FF" w:rsidRDefault="00CB2852" w:rsidP="00CB2852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3611A8A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6F440CDA" w14:textId="0D6A8FF4" w:rsidR="00CB2852" w:rsidRPr="0040758D" w:rsidRDefault="00CB2852" w:rsidP="00CB2852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20ADF69E" w14:textId="77777777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B2852" w:rsidRPr="00F114FF" w14:paraId="67572B67" w14:textId="77777777" w:rsidTr="003C6450">
        <w:trPr>
          <w:trHeight w:val="345"/>
        </w:trPr>
        <w:tc>
          <w:tcPr>
            <w:tcW w:w="797" w:type="dxa"/>
          </w:tcPr>
          <w:p w14:paraId="7F6EE251" w14:textId="756D9B32" w:rsidR="00CB2852" w:rsidRPr="00F114FF" w:rsidRDefault="00CB2852" w:rsidP="00CB2852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BED4D10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39B24098" w14:textId="7EF826FA" w:rsidR="00CB2852" w:rsidRPr="00762769" w:rsidRDefault="00CB2852" w:rsidP="00CB2852">
            <w:pPr>
              <w:pStyle w:val="TableParagraph"/>
              <w:rPr>
                <w:b/>
                <w:bCs/>
                <w:color w:val="00B050"/>
                <w:sz w:val="20"/>
              </w:rPr>
            </w:pPr>
            <w:r w:rsidRPr="00264A94">
              <w:rPr>
                <w:b/>
                <w:bCs/>
                <w:color w:val="C0504D" w:themeColor="accent2"/>
                <w:sz w:val="20"/>
              </w:rPr>
              <w:t>GH</w:t>
            </w:r>
          </w:p>
        </w:tc>
        <w:tc>
          <w:tcPr>
            <w:tcW w:w="4159" w:type="dxa"/>
          </w:tcPr>
          <w:p w14:paraId="0664E2A3" w14:textId="1756C18F" w:rsidR="00CB2852" w:rsidRPr="00F114FF" w:rsidRDefault="00900CF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Osteoporosis day-MSN Dept</w:t>
            </w:r>
          </w:p>
        </w:tc>
      </w:tr>
      <w:tr w:rsidR="00CB2852" w:rsidRPr="00F114FF" w14:paraId="3C07F5F4" w14:textId="77777777" w:rsidTr="003C6450">
        <w:trPr>
          <w:trHeight w:val="345"/>
        </w:trPr>
        <w:tc>
          <w:tcPr>
            <w:tcW w:w="797" w:type="dxa"/>
          </w:tcPr>
          <w:p w14:paraId="1629045C" w14:textId="08E7B551" w:rsidR="00CB2852" w:rsidRPr="00F114FF" w:rsidRDefault="00CB2852" w:rsidP="00CB2852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E98ED27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0BCEBFB2" w14:textId="36028AC2" w:rsidR="00CB2852" w:rsidRPr="00264A94" w:rsidRDefault="00CB2852" w:rsidP="00CB2852">
            <w:pPr>
              <w:pStyle w:val="TableParagraph"/>
              <w:spacing w:line="240" w:lineRule="auto"/>
              <w:rPr>
                <w:b/>
                <w:bCs/>
                <w:color w:val="C0504D" w:themeColor="accent2"/>
                <w:sz w:val="20"/>
              </w:rPr>
            </w:pPr>
            <w:r w:rsidRPr="00264A94">
              <w:rPr>
                <w:b/>
                <w:bCs/>
                <w:color w:val="C0504D" w:themeColor="accent2"/>
                <w:sz w:val="20"/>
              </w:rPr>
              <w:t>GH</w:t>
            </w:r>
          </w:p>
        </w:tc>
        <w:tc>
          <w:tcPr>
            <w:tcW w:w="4159" w:type="dxa"/>
          </w:tcPr>
          <w:p w14:paraId="159CD0EE" w14:textId="47CC13CA" w:rsidR="00CB2852" w:rsidRPr="00F114FF" w:rsidRDefault="001F5F8D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Iodine deficiency day-CHN dept</w:t>
            </w:r>
          </w:p>
        </w:tc>
      </w:tr>
      <w:tr w:rsidR="00CB2852" w:rsidRPr="00F114FF" w14:paraId="2F4D7355" w14:textId="77777777" w:rsidTr="003C6450">
        <w:trPr>
          <w:trHeight w:val="345"/>
        </w:trPr>
        <w:tc>
          <w:tcPr>
            <w:tcW w:w="797" w:type="dxa"/>
          </w:tcPr>
          <w:p w14:paraId="18737406" w14:textId="3C23AA7C" w:rsidR="00CB2852" w:rsidRPr="00F114FF" w:rsidRDefault="00CB2852" w:rsidP="00CB2852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036D09D" w14:textId="77777777" w:rsidR="00CB2852" w:rsidRPr="00F114FF" w:rsidRDefault="00CB2852" w:rsidP="00CB2852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71EDE6FB" w14:textId="5E0C5C62" w:rsidR="00CB2852" w:rsidRPr="00264A94" w:rsidRDefault="00CB2852" w:rsidP="00CB2852">
            <w:pPr>
              <w:pStyle w:val="TableParagraph"/>
              <w:spacing w:line="240" w:lineRule="auto"/>
              <w:rPr>
                <w:b/>
                <w:bCs/>
                <w:color w:val="C0504D" w:themeColor="accent2"/>
                <w:sz w:val="20"/>
              </w:rPr>
            </w:pPr>
            <w:r w:rsidRPr="00264A94">
              <w:rPr>
                <w:b/>
                <w:bCs/>
                <w:color w:val="C0504D" w:themeColor="accent2"/>
                <w:sz w:val="20"/>
              </w:rPr>
              <w:t>GH</w:t>
            </w:r>
          </w:p>
        </w:tc>
        <w:tc>
          <w:tcPr>
            <w:tcW w:w="4159" w:type="dxa"/>
          </w:tcPr>
          <w:p w14:paraId="4EC3241E" w14:textId="77777777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B2852" w:rsidRPr="00F114FF" w14:paraId="4C816BBE" w14:textId="77777777" w:rsidTr="003C6450">
        <w:trPr>
          <w:trHeight w:val="345"/>
        </w:trPr>
        <w:tc>
          <w:tcPr>
            <w:tcW w:w="797" w:type="dxa"/>
          </w:tcPr>
          <w:p w14:paraId="494E54F3" w14:textId="3F502A84" w:rsidR="00CB2852" w:rsidRPr="00F114FF" w:rsidRDefault="00CB2852" w:rsidP="00CB2852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D1DDCA5" w14:textId="77777777" w:rsidR="00CB2852" w:rsidRPr="00F114FF" w:rsidRDefault="00CB2852" w:rsidP="00CB2852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DA69522" w14:textId="7E767CE3" w:rsidR="00CB2852" w:rsidRPr="00F114FF" w:rsidRDefault="00CB2852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5AB42878" w14:textId="419A69C6" w:rsidR="00CB2852" w:rsidRPr="00F114FF" w:rsidRDefault="001904D9" w:rsidP="00CB285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Webinar-Community Dept</w:t>
            </w:r>
          </w:p>
        </w:tc>
      </w:tr>
      <w:tr w:rsidR="00292136" w:rsidRPr="00F114FF" w14:paraId="667AE3E5" w14:textId="77777777" w:rsidTr="003C6450">
        <w:trPr>
          <w:trHeight w:val="345"/>
        </w:trPr>
        <w:tc>
          <w:tcPr>
            <w:tcW w:w="797" w:type="dxa"/>
          </w:tcPr>
          <w:p w14:paraId="1C0F444C" w14:textId="017BF122" w:rsidR="00292136" w:rsidRPr="00F114FF" w:rsidRDefault="00292136" w:rsidP="00292136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0BBDD25" w14:textId="77777777" w:rsidR="00292136" w:rsidRPr="00F114FF" w:rsidRDefault="00292136" w:rsidP="0029213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121F9D80" w14:textId="0CE7745A" w:rsidR="00292136" w:rsidRPr="00F114FF" w:rsidRDefault="00292136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World Polio day-MSN dept </w:t>
            </w:r>
          </w:p>
        </w:tc>
        <w:tc>
          <w:tcPr>
            <w:tcW w:w="4159" w:type="dxa"/>
          </w:tcPr>
          <w:p w14:paraId="61E9EECC" w14:textId="3D7FB163" w:rsidR="00292136" w:rsidRPr="00F114FF" w:rsidRDefault="00292136" w:rsidP="0029213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t>VAC-disaster management preparedness in emergencies</w:t>
            </w:r>
          </w:p>
        </w:tc>
      </w:tr>
      <w:tr w:rsidR="00292136" w:rsidRPr="00F114FF" w14:paraId="0CC30CFF" w14:textId="77777777" w:rsidTr="007E3102">
        <w:trPr>
          <w:trHeight w:val="320"/>
        </w:trPr>
        <w:tc>
          <w:tcPr>
            <w:tcW w:w="797" w:type="dxa"/>
          </w:tcPr>
          <w:p w14:paraId="1385B597" w14:textId="0ADE5D67" w:rsidR="00292136" w:rsidRPr="00F114FF" w:rsidRDefault="00292136" w:rsidP="00292136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B941CD4" w14:textId="77777777" w:rsidR="00292136" w:rsidRPr="00F114FF" w:rsidRDefault="00292136" w:rsidP="0029213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4C22A29E" w14:textId="33A7CA26" w:rsidR="00292136" w:rsidRPr="00264A94" w:rsidRDefault="00292136" w:rsidP="00292136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264A94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1B9A628A" w14:textId="32DB3129" w:rsidR="00292136" w:rsidRPr="00F114FF" w:rsidRDefault="00292136" w:rsidP="00292136">
            <w:pPr>
              <w:pStyle w:val="TableParagraph"/>
              <w:spacing w:before="115"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292136" w:rsidRPr="00F114FF" w14:paraId="1B5A16B9" w14:textId="77777777" w:rsidTr="003C6450">
        <w:trPr>
          <w:trHeight w:val="345"/>
        </w:trPr>
        <w:tc>
          <w:tcPr>
            <w:tcW w:w="797" w:type="dxa"/>
          </w:tcPr>
          <w:p w14:paraId="31D64357" w14:textId="0FB1E6CE" w:rsidR="00292136" w:rsidRPr="00F114FF" w:rsidRDefault="00292136" w:rsidP="00292136">
            <w:pPr>
              <w:pStyle w:val="TableParagraph"/>
              <w:ind w:right="258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3E23CFF" w14:textId="77777777" w:rsidR="00292136" w:rsidRPr="00F114FF" w:rsidRDefault="00292136" w:rsidP="00292136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194AB4B1" w14:textId="706BFC3C" w:rsidR="00292136" w:rsidRPr="00F114FF" w:rsidRDefault="00292136" w:rsidP="00292136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202AAAA" w14:textId="148BE935" w:rsidR="00292136" w:rsidRPr="00F114FF" w:rsidRDefault="001F5F8D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Obesity day-MSN dept</w:t>
            </w:r>
          </w:p>
        </w:tc>
      </w:tr>
      <w:tr w:rsidR="00292136" w:rsidRPr="00F114FF" w14:paraId="1C9A3B40" w14:textId="77777777" w:rsidTr="003C6450">
        <w:trPr>
          <w:trHeight w:val="345"/>
        </w:trPr>
        <w:tc>
          <w:tcPr>
            <w:tcW w:w="797" w:type="dxa"/>
          </w:tcPr>
          <w:p w14:paraId="6A267E50" w14:textId="36F01629" w:rsidR="00292136" w:rsidRPr="00F114FF" w:rsidRDefault="00292136" w:rsidP="00292136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Mon</w:t>
            </w:r>
          </w:p>
        </w:tc>
        <w:tc>
          <w:tcPr>
            <w:tcW w:w="721" w:type="dxa"/>
          </w:tcPr>
          <w:p w14:paraId="61C8AB5C" w14:textId="77777777" w:rsidR="00292136" w:rsidRPr="00F114FF" w:rsidRDefault="00292136" w:rsidP="0029213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6A62E2A1" w14:textId="2589403D" w:rsidR="00292136" w:rsidRPr="00F114FF" w:rsidRDefault="00292136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E9D1E24" w14:textId="78FE5ECD" w:rsidR="00292136" w:rsidRPr="00F114FF" w:rsidRDefault="00581939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Second sessionals for EVEN semester batches</w:t>
            </w:r>
          </w:p>
        </w:tc>
      </w:tr>
      <w:tr w:rsidR="00292136" w:rsidRPr="00F114FF" w14:paraId="1B91700E" w14:textId="77777777" w:rsidTr="003C6450">
        <w:trPr>
          <w:trHeight w:val="345"/>
        </w:trPr>
        <w:tc>
          <w:tcPr>
            <w:tcW w:w="797" w:type="dxa"/>
          </w:tcPr>
          <w:p w14:paraId="63DFB694" w14:textId="338EF042" w:rsidR="00292136" w:rsidRPr="00F114FF" w:rsidRDefault="00292136" w:rsidP="00292136">
            <w:pPr>
              <w:pStyle w:val="TableParagraph"/>
              <w:ind w:right="204"/>
              <w:rPr>
                <w:i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86C2BAD" w14:textId="77777777" w:rsidR="00292136" w:rsidRPr="00F114FF" w:rsidRDefault="00292136" w:rsidP="00292136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8D45282" w14:textId="06909504" w:rsidR="00292136" w:rsidRPr="00F114FF" w:rsidRDefault="009312FC" w:rsidP="00292136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Dept Webinar-MSN</w:t>
            </w:r>
          </w:p>
        </w:tc>
        <w:tc>
          <w:tcPr>
            <w:tcW w:w="4159" w:type="dxa"/>
          </w:tcPr>
          <w:p w14:paraId="546E03B7" w14:textId="1D7238FB" w:rsidR="00292136" w:rsidRPr="00F114FF" w:rsidRDefault="00292136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92136" w:rsidRPr="00F114FF" w14:paraId="1710E89B" w14:textId="77777777" w:rsidTr="003C6450">
        <w:trPr>
          <w:trHeight w:val="345"/>
        </w:trPr>
        <w:tc>
          <w:tcPr>
            <w:tcW w:w="797" w:type="dxa"/>
          </w:tcPr>
          <w:p w14:paraId="35848421" w14:textId="0DA3EF8B" w:rsidR="00292136" w:rsidRPr="00F114FF" w:rsidRDefault="00292136" w:rsidP="00292136">
            <w:pPr>
              <w:pStyle w:val="TableParagraph"/>
              <w:ind w:right="239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7CDC4EC" w14:textId="77777777" w:rsidR="00292136" w:rsidRPr="00F114FF" w:rsidRDefault="00292136" w:rsidP="00292136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6C0870E4" w14:textId="25E9203E" w:rsidR="00292136" w:rsidRPr="00F114FF" w:rsidRDefault="00134528" w:rsidP="00292136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Dept Webinar-OBG</w:t>
            </w:r>
            <w:r w:rsidR="006E25FB">
              <w:t xml:space="preserve">/ </w:t>
            </w:r>
          </w:p>
        </w:tc>
        <w:tc>
          <w:tcPr>
            <w:tcW w:w="4159" w:type="dxa"/>
          </w:tcPr>
          <w:p w14:paraId="1ADFCEE5" w14:textId="0A4749C9" w:rsidR="00292136" w:rsidRPr="00F114FF" w:rsidRDefault="003E09DA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Stroke day-MSN dept</w:t>
            </w:r>
          </w:p>
        </w:tc>
      </w:tr>
      <w:tr w:rsidR="00292136" w:rsidRPr="00F114FF" w14:paraId="2C5BDFAD" w14:textId="77777777" w:rsidTr="003C6450">
        <w:trPr>
          <w:trHeight w:val="345"/>
        </w:trPr>
        <w:tc>
          <w:tcPr>
            <w:tcW w:w="797" w:type="dxa"/>
          </w:tcPr>
          <w:p w14:paraId="7EB84BBC" w14:textId="6529599F" w:rsidR="00292136" w:rsidRPr="00F114FF" w:rsidRDefault="00292136" w:rsidP="00292136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F3E6BCC" w14:textId="77777777" w:rsidR="00292136" w:rsidRPr="00F114FF" w:rsidRDefault="00292136" w:rsidP="0029213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18BA5EBB" w14:textId="7B86AFE7" w:rsidR="00292136" w:rsidRPr="00F114FF" w:rsidRDefault="00705D10" w:rsidP="00292136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Foetus day-OBG Dept</w:t>
            </w:r>
          </w:p>
        </w:tc>
        <w:tc>
          <w:tcPr>
            <w:tcW w:w="4159" w:type="dxa"/>
          </w:tcPr>
          <w:p w14:paraId="40D0FBE2" w14:textId="77777777" w:rsidR="00292136" w:rsidRPr="00F114FF" w:rsidRDefault="00292136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92136" w:rsidRPr="00F114FF" w14:paraId="26186432" w14:textId="77777777" w:rsidTr="003C6450">
        <w:trPr>
          <w:trHeight w:val="345"/>
        </w:trPr>
        <w:tc>
          <w:tcPr>
            <w:tcW w:w="797" w:type="dxa"/>
          </w:tcPr>
          <w:p w14:paraId="5BA0A9C4" w14:textId="48C7BF19" w:rsidR="00292136" w:rsidRPr="00F114FF" w:rsidRDefault="00292136" w:rsidP="00292136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D9DADB4" w14:textId="77777777" w:rsidR="00292136" w:rsidRPr="00F114FF" w:rsidRDefault="00292136" w:rsidP="0029213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651DA2A3" w14:textId="59D5DA40" w:rsidR="00292136" w:rsidRPr="00F114FF" w:rsidRDefault="00705D10" w:rsidP="0029213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National Seminar</w:t>
            </w:r>
          </w:p>
        </w:tc>
        <w:tc>
          <w:tcPr>
            <w:tcW w:w="4159" w:type="dxa"/>
          </w:tcPr>
          <w:p w14:paraId="3CF535A9" w14:textId="04D551FE" w:rsidR="00292136" w:rsidRPr="00F114FF" w:rsidRDefault="00BB2950" w:rsidP="0029213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Kannada Rajyotsava</w:t>
            </w:r>
          </w:p>
        </w:tc>
      </w:tr>
    </w:tbl>
    <w:p w14:paraId="10C896CD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1C48479B" w14:textId="77777777" w:rsidR="006E514B" w:rsidRPr="00F114FF" w:rsidRDefault="006E514B">
      <w:pPr>
        <w:pStyle w:val="BodyText"/>
        <w:spacing w:before="7" w:after="1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5"/>
        <w:gridCol w:w="4627"/>
      </w:tblGrid>
      <w:tr w:rsidR="00F114FF" w:rsidRPr="00F114FF" w14:paraId="42A2CB30" w14:textId="77777777">
        <w:trPr>
          <w:trHeight w:val="460"/>
        </w:trPr>
        <w:tc>
          <w:tcPr>
            <w:tcW w:w="5265" w:type="dxa"/>
            <w:tcBorders>
              <w:left w:val="single" w:sz="4" w:space="0" w:color="000000"/>
            </w:tcBorders>
            <w:shd w:val="clear" w:color="auto" w:fill="F9BE8F"/>
          </w:tcPr>
          <w:p w14:paraId="1BEFB664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27" w:type="dxa"/>
            <w:tcBorders>
              <w:right w:val="single" w:sz="4" w:space="0" w:color="000000"/>
            </w:tcBorders>
            <w:shd w:val="clear" w:color="auto" w:fill="F9BE8F"/>
          </w:tcPr>
          <w:p w14:paraId="5634CCD4" w14:textId="6057018E" w:rsidR="006E514B" w:rsidRPr="00F114FF" w:rsidRDefault="00337E4B">
            <w:pPr>
              <w:pStyle w:val="TableParagraph"/>
              <w:spacing w:line="226" w:lineRule="exact"/>
              <w:ind w:left="295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NOVEMBER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BE0A64">
              <w:rPr>
                <w:color w:val="000000" w:themeColor="text1"/>
                <w:sz w:val="20"/>
              </w:rPr>
              <w:t>5</w:t>
            </w:r>
          </w:p>
        </w:tc>
      </w:tr>
    </w:tbl>
    <w:p w14:paraId="7A59D909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04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4071293F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63E81DFC" w14:textId="77777777" w:rsidR="006E514B" w:rsidRPr="00F114FF" w:rsidRDefault="00337E4B">
            <w:pPr>
              <w:pStyle w:val="TableParagraph"/>
              <w:spacing w:line="226" w:lineRule="exact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5AD34627" w14:textId="77777777" w:rsidR="006E514B" w:rsidRPr="00F114FF" w:rsidRDefault="00337E4B">
            <w:pPr>
              <w:pStyle w:val="TableParagraph"/>
              <w:spacing w:line="226" w:lineRule="exact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76373ECD" w14:textId="77777777" w:rsidR="006E514B" w:rsidRPr="00F114FF" w:rsidRDefault="00337E4B">
            <w:pPr>
              <w:pStyle w:val="TableParagraph"/>
              <w:spacing w:line="226" w:lineRule="exact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50482995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313810" w:rsidRPr="00F114FF" w14:paraId="1B2DB7C4" w14:textId="77777777" w:rsidTr="003C6450">
        <w:trPr>
          <w:trHeight w:val="345"/>
        </w:trPr>
        <w:tc>
          <w:tcPr>
            <w:tcW w:w="797" w:type="dxa"/>
          </w:tcPr>
          <w:p w14:paraId="7B700ED8" w14:textId="72179C49" w:rsidR="00313810" w:rsidRPr="00F114FF" w:rsidRDefault="00313810" w:rsidP="0031381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4F66CE2" w14:textId="77777777" w:rsidR="00313810" w:rsidRPr="00F114FF" w:rsidRDefault="00313810" w:rsidP="0031381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4CBBC9AE" w14:textId="26F217C4" w:rsidR="00313810" w:rsidRPr="00264A94" w:rsidRDefault="000E1118" w:rsidP="00313810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264A94">
              <w:rPr>
                <w:b/>
                <w:bCs/>
                <w:color w:val="C0504D" w:themeColor="accent2"/>
                <w:sz w:val="20"/>
              </w:rPr>
              <w:t>GH</w:t>
            </w:r>
          </w:p>
        </w:tc>
        <w:tc>
          <w:tcPr>
            <w:tcW w:w="4159" w:type="dxa"/>
          </w:tcPr>
          <w:p w14:paraId="5B34FF29" w14:textId="77777777" w:rsidR="00313810" w:rsidRPr="00F114FF" w:rsidRDefault="00313810" w:rsidP="0031381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5899969E" w14:textId="77777777" w:rsidTr="007E3102">
        <w:trPr>
          <w:trHeight w:val="320"/>
        </w:trPr>
        <w:tc>
          <w:tcPr>
            <w:tcW w:w="797" w:type="dxa"/>
          </w:tcPr>
          <w:p w14:paraId="43EF94F2" w14:textId="0ED38712" w:rsidR="00C02F01" w:rsidRPr="00F114FF" w:rsidRDefault="00C02F01" w:rsidP="00C02F01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931F156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6C045FE2" w14:textId="5786066F" w:rsidR="00C02F01" w:rsidRPr="0040758D" w:rsidRDefault="00C02F01" w:rsidP="00C02F01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7EDF53AA" w14:textId="27A1A87B" w:rsidR="00C02F01" w:rsidRPr="00F114FF" w:rsidRDefault="001F5F8D" w:rsidP="00C02F01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Pneumonia day-MSN dept</w:t>
            </w:r>
          </w:p>
        </w:tc>
      </w:tr>
      <w:tr w:rsidR="00C02F01" w:rsidRPr="00F114FF" w14:paraId="127F672E" w14:textId="77777777" w:rsidTr="003C6450">
        <w:trPr>
          <w:trHeight w:val="345"/>
        </w:trPr>
        <w:tc>
          <w:tcPr>
            <w:tcW w:w="797" w:type="dxa"/>
          </w:tcPr>
          <w:p w14:paraId="173420F7" w14:textId="63F17C67" w:rsidR="00C02F01" w:rsidRPr="00F114FF" w:rsidRDefault="00C02F01" w:rsidP="00C02F01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5E156FB" w14:textId="77777777" w:rsidR="00C02F01" w:rsidRPr="001B19C9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1B19C9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70D2BE50" w14:textId="21157DA3" w:rsidR="00C02F01" w:rsidRPr="001B19C9" w:rsidRDefault="001B19C9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B19C9">
              <w:rPr>
                <w:color w:val="000000" w:themeColor="text1"/>
                <w:sz w:val="20"/>
              </w:rPr>
              <w:t>Skill enhancement course-Diabetes care</w:t>
            </w:r>
            <w:r>
              <w:rPr>
                <w:color w:val="000000" w:themeColor="text1"/>
                <w:sz w:val="20"/>
              </w:rPr>
              <w:t>(IV sem)</w:t>
            </w:r>
          </w:p>
        </w:tc>
        <w:tc>
          <w:tcPr>
            <w:tcW w:w="4159" w:type="dxa"/>
          </w:tcPr>
          <w:p w14:paraId="5FDBE8D0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067A292E" w14:textId="77777777" w:rsidTr="003C6450">
        <w:trPr>
          <w:trHeight w:val="345"/>
        </w:trPr>
        <w:tc>
          <w:tcPr>
            <w:tcW w:w="797" w:type="dxa"/>
          </w:tcPr>
          <w:p w14:paraId="3CA60D9A" w14:textId="423E6478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4964A822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3592FC5D" w14:textId="2B66F7DB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2E857B8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0C7A6933" w14:textId="77777777" w:rsidTr="003C6450">
        <w:trPr>
          <w:trHeight w:val="345"/>
        </w:trPr>
        <w:tc>
          <w:tcPr>
            <w:tcW w:w="797" w:type="dxa"/>
          </w:tcPr>
          <w:p w14:paraId="178A7C71" w14:textId="6EA11C65" w:rsidR="00C02F01" w:rsidRPr="00F114FF" w:rsidRDefault="00C02F01" w:rsidP="00C02F01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6D4AD67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180D24A8" w14:textId="47A07772" w:rsidR="00C02F01" w:rsidRPr="00F114FF" w:rsidRDefault="00C02F01" w:rsidP="00C02F01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B440B82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7591B819" w14:textId="77777777" w:rsidTr="003C6450">
        <w:trPr>
          <w:trHeight w:val="345"/>
        </w:trPr>
        <w:tc>
          <w:tcPr>
            <w:tcW w:w="797" w:type="dxa"/>
          </w:tcPr>
          <w:p w14:paraId="4F227D61" w14:textId="35CB2F80" w:rsidR="00C02F01" w:rsidRPr="00F114FF" w:rsidRDefault="00C02F01" w:rsidP="00C02F01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930C063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5E51811C" w14:textId="70944D6D" w:rsidR="00C02F01" w:rsidRPr="00F114FF" w:rsidRDefault="00D72D9C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Child &amp; adolescent health care week-Dept Paediatrics</w:t>
            </w:r>
          </w:p>
        </w:tc>
        <w:tc>
          <w:tcPr>
            <w:tcW w:w="4159" w:type="dxa"/>
          </w:tcPr>
          <w:p w14:paraId="77D305C8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4D41DDAE" w14:textId="77777777" w:rsidTr="003C6450">
        <w:trPr>
          <w:trHeight w:val="345"/>
        </w:trPr>
        <w:tc>
          <w:tcPr>
            <w:tcW w:w="797" w:type="dxa"/>
          </w:tcPr>
          <w:p w14:paraId="72508D64" w14:textId="4EEA0F0D" w:rsidR="00C02F01" w:rsidRPr="00F114FF" w:rsidRDefault="00C02F01" w:rsidP="00C02F01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74D2E57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06F78092" w14:textId="5BB7857D" w:rsidR="00C02F01" w:rsidRPr="00F114FF" w:rsidRDefault="007B64CE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Cervical cancer day-OBG Dept</w:t>
            </w:r>
          </w:p>
        </w:tc>
        <w:tc>
          <w:tcPr>
            <w:tcW w:w="4159" w:type="dxa"/>
          </w:tcPr>
          <w:p w14:paraId="600C2705" w14:textId="72132215" w:rsidR="00C02F01" w:rsidRPr="00F114FF" w:rsidRDefault="00C02F01" w:rsidP="00C02F01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C02F01" w:rsidRPr="00F114FF" w14:paraId="658EF91F" w14:textId="77777777" w:rsidTr="003C6450">
        <w:trPr>
          <w:trHeight w:val="345"/>
        </w:trPr>
        <w:tc>
          <w:tcPr>
            <w:tcW w:w="797" w:type="dxa"/>
          </w:tcPr>
          <w:p w14:paraId="72E24781" w14:textId="04503F7E" w:rsidR="00C02F01" w:rsidRPr="00F114FF" w:rsidRDefault="00C02F01" w:rsidP="00C02F01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DDE2442" w14:textId="77777777" w:rsidR="00C02F01" w:rsidRPr="00F114FF" w:rsidRDefault="00C02F01" w:rsidP="00C02F01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7E21F6AD" w14:textId="5402D0AA" w:rsidR="00C02F01" w:rsidRPr="00264A94" w:rsidRDefault="00C02F01" w:rsidP="00C02F01">
            <w:pPr>
              <w:pStyle w:val="TableParagraph"/>
              <w:spacing w:line="226" w:lineRule="exact"/>
              <w:rPr>
                <w:b/>
                <w:bCs/>
                <w:color w:val="000000" w:themeColor="text1"/>
                <w:sz w:val="20"/>
              </w:rPr>
            </w:pPr>
            <w:r w:rsidRPr="00264A94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7801510B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2012468B" w14:textId="77777777" w:rsidTr="00B64631">
        <w:trPr>
          <w:trHeight w:val="347"/>
        </w:trPr>
        <w:tc>
          <w:tcPr>
            <w:tcW w:w="797" w:type="dxa"/>
          </w:tcPr>
          <w:p w14:paraId="0BBB2ADB" w14:textId="15A0691E" w:rsidR="00C02F01" w:rsidRPr="00F114FF" w:rsidRDefault="00C02F01" w:rsidP="00C02F01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667CCCE" w14:textId="77777777" w:rsidR="00C02F01" w:rsidRPr="00F114FF" w:rsidRDefault="00C02F01" w:rsidP="00C02F01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7728CBFB" w14:textId="1034993E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73265185" w14:textId="01A790A5" w:rsidR="00C02F01" w:rsidRPr="00F114FF" w:rsidRDefault="00C02F01" w:rsidP="00C02F01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64AD87B" w14:textId="77777777" w:rsidTr="003C6450">
        <w:trPr>
          <w:trHeight w:val="345"/>
        </w:trPr>
        <w:tc>
          <w:tcPr>
            <w:tcW w:w="797" w:type="dxa"/>
          </w:tcPr>
          <w:p w14:paraId="7828F345" w14:textId="45ED5B0C" w:rsidR="00C02F01" w:rsidRPr="00F114FF" w:rsidRDefault="00C02F01" w:rsidP="00C02F01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609A7C9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4B769E77" w14:textId="6938A406" w:rsidR="00C02F01" w:rsidRPr="00F114FF" w:rsidRDefault="001F5F8D" w:rsidP="00C02F01">
            <w:pPr>
              <w:pStyle w:val="TableParagraph"/>
              <w:rPr>
                <w:color w:val="000000" w:themeColor="text1"/>
                <w:sz w:val="20"/>
              </w:rPr>
            </w:pPr>
            <w:r>
              <w:t>World Immunization day-Paed dept</w:t>
            </w:r>
          </w:p>
        </w:tc>
        <w:tc>
          <w:tcPr>
            <w:tcW w:w="4159" w:type="dxa"/>
          </w:tcPr>
          <w:p w14:paraId="20AA09E8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4291208B" w14:textId="77777777" w:rsidTr="007E3102">
        <w:trPr>
          <w:trHeight w:val="293"/>
        </w:trPr>
        <w:tc>
          <w:tcPr>
            <w:tcW w:w="797" w:type="dxa"/>
          </w:tcPr>
          <w:p w14:paraId="705FC04C" w14:textId="3DCAA936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46106BE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394C667D" w14:textId="25D06CD6" w:rsidR="00C02F01" w:rsidRPr="00F114FF" w:rsidRDefault="00556305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Boot camp</w:t>
            </w:r>
          </w:p>
        </w:tc>
        <w:tc>
          <w:tcPr>
            <w:tcW w:w="4159" w:type="dxa"/>
          </w:tcPr>
          <w:p w14:paraId="231A49E2" w14:textId="7511A294" w:rsidR="00C02F01" w:rsidRPr="00F114FF" w:rsidRDefault="00C02F01" w:rsidP="00C02F01">
            <w:pPr>
              <w:pStyle w:val="TableParagraph"/>
              <w:spacing w:before="115"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C02F01" w:rsidRPr="00F114FF" w14:paraId="13FB4E94" w14:textId="77777777" w:rsidTr="003C6450">
        <w:trPr>
          <w:trHeight w:val="345"/>
        </w:trPr>
        <w:tc>
          <w:tcPr>
            <w:tcW w:w="797" w:type="dxa"/>
          </w:tcPr>
          <w:p w14:paraId="549A4C3C" w14:textId="22CA4BE5" w:rsidR="00C02F01" w:rsidRPr="00F114FF" w:rsidRDefault="00C02F01" w:rsidP="00C02F01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E6B8E89" w14:textId="77777777" w:rsidR="00C02F01" w:rsidRPr="00F114FF" w:rsidRDefault="00C02F01" w:rsidP="00C02F01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3F47F776" w14:textId="15EE8B1F" w:rsidR="00C02F01" w:rsidRPr="00F114FF" w:rsidRDefault="00556305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46ED2D9A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7421475B" w14:textId="77777777" w:rsidTr="003C6450">
        <w:trPr>
          <w:trHeight w:val="345"/>
        </w:trPr>
        <w:tc>
          <w:tcPr>
            <w:tcW w:w="797" w:type="dxa"/>
          </w:tcPr>
          <w:p w14:paraId="2B02513E" w14:textId="45CE4A69" w:rsidR="00C02F01" w:rsidRPr="00F114FF" w:rsidRDefault="00C02F01" w:rsidP="00C02F01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2F38A53" w14:textId="77777777" w:rsidR="00C02F01" w:rsidRPr="00F114FF" w:rsidRDefault="00C02F01" w:rsidP="00C02F01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240E3A9E" w14:textId="5A56B1EC" w:rsidR="00C02F01" w:rsidRPr="00F114FF" w:rsidRDefault="00107652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CNE</w:t>
            </w:r>
          </w:p>
        </w:tc>
        <w:tc>
          <w:tcPr>
            <w:tcW w:w="4159" w:type="dxa"/>
          </w:tcPr>
          <w:p w14:paraId="50EB762C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964971F" w14:textId="77777777" w:rsidTr="003C6450">
        <w:trPr>
          <w:trHeight w:val="345"/>
        </w:trPr>
        <w:tc>
          <w:tcPr>
            <w:tcW w:w="797" w:type="dxa"/>
          </w:tcPr>
          <w:p w14:paraId="3BBB51F0" w14:textId="16097D28" w:rsidR="00C02F01" w:rsidRPr="00F114FF" w:rsidRDefault="00C02F01" w:rsidP="00C02F01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C4342F9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6CFFD7A4" w14:textId="77777777" w:rsidR="00AE6986" w:rsidRDefault="00AE6986" w:rsidP="00AE6986">
            <w:r>
              <w:t xml:space="preserve">Childrens day </w:t>
            </w:r>
          </w:p>
          <w:p w14:paraId="5B6D1BAE" w14:textId="2E00ACFC" w:rsidR="00C02F01" w:rsidRPr="00F114FF" w:rsidRDefault="00AE6986" w:rsidP="00AE6986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World diabetes day-MSN Dept</w:t>
            </w:r>
          </w:p>
        </w:tc>
        <w:tc>
          <w:tcPr>
            <w:tcW w:w="4159" w:type="dxa"/>
          </w:tcPr>
          <w:p w14:paraId="03CBB828" w14:textId="03856633" w:rsidR="00C02F01" w:rsidRPr="00F114FF" w:rsidRDefault="00107652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VAC-health insurance implications in nursing</w:t>
            </w:r>
          </w:p>
        </w:tc>
      </w:tr>
      <w:tr w:rsidR="00C02F01" w:rsidRPr="00F114FF" w14:paraId="6871F5C4" w14:textId="77777777" w:rsidTr="003C6450">
        <w:trPr>
          <w:trHeight w:val="460"/>
        </w:trPr>
        <w:tc>
          <w:tcPr>
            <w:tcW w:w="797" w:type="dxa"/>
          </w:tcPr>
          <w:p w14:paraId="630649C4" w14:textId="0513274D" w:rsidR="00C02F01" w:rsidRPr="00F114FF" w:rsidRDefault="00C02F01" w:rsidP="00C02F01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348C550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19C65120" w14:textId="02C974D4" w:rsidR="00C02F01" w:rsidRPr="00F114FF" w:rsidRDefault="002765F5" w:rsidP="00C02F01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proctor proctee meet</w:t>
            </w:r>
            <w:r w:rsidR="001F5F8D">
              <w:t>/</w:t>
            </w:r>
            <w:r w:rsidR="00666FED">
              <w:t>15-21-New Born care week-OBG dept</w:t>
            </w:r>
          </w:p>
        </w:tc>
        <w:tc>
          <w:tcPr>
            <w:tcW w:w="4159" w:type="dxa"/>
          </w:tcPr>
          <w:p w14:paraId="220D047D" w14:textId="4C7CB530" w:rsidR="00C02F01" w:rsidRPr="00F114FF" w:rsidRDefault="00513712" w:rsidP="00C02F01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C02F01" w:rsidRPr="00F114FF" w14:paraId="3DA3FB79" w14:textId="77777777" w:rsidTr="003C6450">
        <w:trPr>
          <w:trHeight w:val="345"/>
        </w:trPr>
        <w:tc>
          <w:tcPr>
            <w:tcW w:w="797" w:type="dxa"/>
          </w:tcPr>
          <w:p w14:paraId="76EE4F8B" w14:textId="4AD75830" w:rsidR="00C02F01" w:rsidRPr="00F114FF" w:rsidRDefault="00C02F01" w:rsidP="00C02F01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F6E848E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3DDFF535" w14:textId="7FBDD446" w:rsidR="00C02F01" w:rsidRPr="0040758D" w:rsidRDefault="00C02F01" w:rsidP="00C02F01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53CEBFE1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2B1A1D6A" w14:textId="77777777" w:rsidTr="003C6450">
        <w:trPr>
          <w:trHeight w:val="345"/>
        </w:trPr>
        <w:tc>
          <w:tcPr>
            <w:tcW w:w="797" w:type="dxa"/>
          </w:tcPr>
          <w:p w14:paraId="56F3178A" w14:textId="425F1183" w:rsidR="00C02F01" w:rsidRPr="00F114FF" w:rsidRDefault="00C02F01" w:rsidP="00C02F01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6DAE705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56DD7525" w14:textId="3DE9D09B" w:rsidR="00C02F01" w:rsidRPr="0040758D" w:rsidRDefault="00C02F01" w:rsidP="00C02F01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08E3ED7A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6061F3F9" w14:textId="77777777" w:rsidTr="003C6450">
        <w:trPr>
          <w:trHeight w:val="345"/>
        </w:trPr>
        <w:tc>
          <w:tcPr>
            <w:tcW w:w="797" w:type="dxa"/>
          </w:tcPr>
          <w:p w14:paraId="23E738E9" w14:textId="542FB3E4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87F0E78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3D5B0AE7" w14:textId="0B5CA41F" w:rsidR="00C02F01" w:rsidRPr="00F114FF" w:rsidRDefault="001F5F8D" w:rsidP="00C02F01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Epilepsy day-MHN dept</w:t>
            </w:r>
          </w:p>
        </w:tc>
        <w:tc>
          <w:tcPr>
            <w:tcW w:w="4159" w:type="dxa"/>
          </w:tcPr>
          <w:p w14:paraId="68BE1CC1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10593286" w14:textId="77777777" w:rsidTr="003C6450">
        <w:trPr>
          <w:trHeight w:val="345"/>
        </w:trPr>
        <w:tc>
          <w:tcPr>
            <w:tcW w:w="797" w:type="dxa"/>
          </w:tcPr>
          <w:p w14:paraId="28D98BD3" w14:textId="451521D9" w:rsidR="00C02F01" w:rsidRPr="00F114FF" w:rsidRDefault="00C02F01" w:rsidP="00C02F01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CD5D480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72460AD6" w14:textId="08423DC9" w:rsidR="00C02F01" w:rsidRPr="00F114FF" w:rsidRDefault="00C6504A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 sessional for GNM</w:t>
            </w:r>
          </w:p>
        </w:tc>
        <w:tc>
          <w:tcPr>
            <w:tcW w:w="4159" w:type="dxa"/>
          </w:tcPr>
          <w:p w14:paraId="041AB9DE" w14:textId="3FE4B7D6" w:rsidR="00C02F01" w:rsidRPr="00F114FF" w:rsidRDefault="001F5F8D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COPD day-MSN dept</w:t>
            </w:r>
          </w:p>
        </w:tc>
      </w:tr>
      <w:tr w:rsidR="00C02F01" w:rsidRPr="00F114FF" w14:paraId="25910CF8" w14:textId="77777777" w:rsidTr="003C6450">
        <w:trPr>
          <w:trHeight w:val="345"/>
        </w:trPr>
        <w:tc>
          <w:tcPr>
            <w:tcW w:w="797" w:type="dxa"/>
          </w:tcPr>
          <w:p w14:paraId="48F3ECFC" w14:textId="56C04A83" w:rsidR="00C02F01" w:rsidRPr="00F114FF" w:rsidRDefault="00C02F01" w:rsidP="00C02F01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0D76320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7202ABD2" w14:textId="7746DB14" w:rsidR="00C02F01" w:rsidRPr="00F114FF" w:rsidRDefault="0049674D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6B869863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7872F8D" w14:textId="77777777" w:rsidTr="003C6450">
        <w:trPr>
          <w:trHeight w:val="345"/>
        </w:trPr>
        <w:tc>
          <w:tcPr>
            <w:tcW w:w="797" w:type="dxa"/>
          </w:tcPr>
          <w:p w14:paraId="48AB5B70" w14:textId="29F764C6" w:rsidR="00C02F01" w:rsidRPr="00F114FF" w:rsidRDefault="00C02F01" w:rsidP="00C02F01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0DFAD41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0068116" w14:textId="60A07FFA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  <w:tc>
          <w:tcPr>
            <w:tcW w:w="4159" w:type="dxa"/>
          </w:tcPr>
          <w:p w14:paraId="2493072E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47DAC7E0" w14:textId="77777777" w:rsidTr="003C6450">
        <w:trPr>
          <w:trHeight w:val="345"/>
        </w:trPr>
        <w:tc>
          <w:tcPr>
            <w:tcW w:w="797" w:type="dxa"/>
          </w:tcPr>
          <w:p w14:paraId="583804C5" w14:textId="12E1C9F6" w:rsidR="00C02F01" w:rsidRPr="00F114FF" w:rsidRDefault="00C02F01" w:rsidP="00C02F01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81BDD85" w14:textId="77777777" w:rsidR="00C02F01" w:rsidRPr="00F114FF" w:rsidRDefault="00C02F01" w:rsidP="00C02F01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600E1CFE" w14:textId="65D32BF6" w:rsidR="00C02F01" w:rsidRPr="00264A94" w:rsidRDefault="00C02F01" w:rsidP="00C02F01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C07654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187B28D9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58AACF8F" w14:textId="77777777" w:rsidTr="00B64631">
        <w:trPr>
          <w:trHeight w:val="392"/>
        </w:trPr>
        <w:tc>
          <w:tcPr>
            <w:tcW w:w="797" w:type="dxa"/>
          </w:tcPr>
          <w:p w14:paraId="2F32BB4F" w14:textId="7B0DA786" w:rsidR="00C02F01" w:rsidRPr="00F114FF" w:rsidRDefault="00C02F01" w:rsidP="00C02F01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848A4DC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04201077" w14:textId="62806427" w:rsidR="00C02F01" w:rsidRPr="00F114FF" w:rsidRDefault="00C02F01" w:rsidP="00C02F01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5D2467B1" w14:textId="5087AEBA" w:rsidR="00C02F01" w:rsidRPr="00F114FF" w:rsidRDefault="00C02F01" w:rsidP="00C02F01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C02F01" w:rsidRPr="00F114FF" w14:paraId="46B1E0D0" w14:textId="77777777" w:rsidTr="003C6450">
        <w:trPr>
          <w:trHeight w:val="345"/>
        </w:trPr>
        <w:tc>
          <w:tcPr>
            <w:tcW w:w="797" w:type="dxa"/>
          </w:tcPr>
          <w:p w14:paraId="2BE98E1F" w14:textId="55E0B29E" w:rsidR="00C02F01" w:rsidRPr="00F114FF" w:rsidRDefault="00C02F01" w:rsidP="00C02F01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9FE07B0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6179CF44" w14:textId="22A20116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191145DD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BBF0BB5" w14:textId="77777777" w:rsidTr="003C6450">
        <w:trPr>
          <w:trHeight w:val="345"/>
        </w:trPr>
        <w:tc>
          <w:tcPr>
            <w:tcW w:w="797" w:type="dxa"/>
          </w:tcPr>
          <w:p w14:paraId="310A67E0" w14:textId="283149D1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73FCDD2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65C7DC23" w14:textId="05F6FD29" w:rsidR="00C02F01" w:rsidRPr="00F114FF" w:rsidRDefault="001F630F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Advanced tools in nursing Research/R &amp; D dept</w:t>
            </w:r>
          </w:p>
        </w:tc>
        <w:tc>
          <w:tcPr>
            <w:tcW w:w="4159" w:type="dxa"/>
          </w:tcPr>
          <w:p w14:paraId="3374C0EE" w14:textId="77777777" w:rsidR="00865DA2" w:rsidRPr="00865DA2" w:rsidRDefault="00865DA2" w:rsidP="00865DA2">
            <w:pPr>
              <w:widowControl/>
              <w:autoSpaceDE/>
              <w:autoSpaceDN/>
              <w:spacing w:line="259" w:lineRule="auto"/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</w:pPr>
            <w:r w:rsidRPr="00865DA2"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  <w:t xml:space="preserve">International day for the elimination of violence </w:t>
            </w:r>
          </w:p>
          <w:p w14:paraId="211A4773" w14:textId="6384E555" w:rsidR="00865DA2" w:rsidRPr="00865DA2" w:rsidRDefault="00865DA2" w:rsidP="00865DA2">
            <w:pPr>
              <w:widowControl/>
              <w:autoSpaceDE/>
              <w:autoSpaceDN/>
              <w:spacing w:line="259" w:lineRule="auto"/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</w:pPr>
            <w:r w:rsidRPr="00865DA2"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  <w:t>against women-</w:t>
            </w:r>
            <w:r w:rsidR="00B1434A"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  <w:t>Women cell</w:t>
            </w:r>
          </w:p>
          <w:p w14:paraId="3F550574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992DBF8" w14:textId="77777777" w:rsidTr="003C6450">
        <w:trPr>
          <w:trHeight w:val="345"/>
        </w:trPr>
        <w:tc>
          <w:tcPr>
            <w:tcW w:w="797" w:type="dxa"/>
          </w:tcPr>
          <w:p w14:paraId="2B30ED0E" w14:textId="05E9986B" w:rsidR="00C02F01" w:rsidRPr="00F114FF" w:rsidRDefault="00C02F01" w:rsidP="00C02F01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0F0304CF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01DC410F" w14:textId="36BEC99E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9B89757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1D61BD6" w14:textId="77777777" w:rsidTr="003C6450">
        <w:trPr>
          <w:trHeight w:val="345"/>
        </w:trPr>
        <w:tc>
          <w:tcPr>
            <w:tcW w:w="797" w:type="dxa"/>
          </w:tcPr>
          <w:p w14:paraId="520D9122" w14:textId="6D88EAE7" w:rsidR="00C02F01" w:rsidRPr="00F114FF" w:rsidRDefault="00C02F01" w:rsidP="00C02F01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D85AF99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3CAE7027" w14:textId="5AF38A91" w:rsidR="00C02F01" w:rsidRPr="00F114FF" w:rsidRDefault="001B19C9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Skill enhancement course-Complimentary Based Therapy(CBT)-VI sem</w:t>
            </w:r>
          </w:p>
        </w:tc>
        <w:tc>
          <w:tcPr>
            <w:tcW w:w="4159" w:type="dxa"/>
          </w:tcPr>
          <w:p w14:paraId="0B114D7B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038B43C7" w14:textId="77777777" w:rsidTr="003C6450">
        <w:trPr>
          <w:trHeight w:val="345"/>
        </w:trPr>
        <w:tc>
          <w:tcPr>
            <w:tcW w:w="797" w:type="dxa"/>
          </w:tcPr>
          <w:p w14:paraId="7DF6A466" w14:textId="38A89C4D" w:rsidR="00C02F01" w:rsidRPr="00F114FF" w:rsidRDefault="00C02F01" w:rsidP="00C02F01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A0DDE14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10D9D61" w14:textId="50499514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25B4C50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32244664" w14:textId="77777777" w:rsidTr="003C6450">
        <w:trPr>
          <w:trHeight w:val="340"/>
        </w:trPr>
        <w:tc>
          <w:tcPr>
            <w:tcW w:w="797" w:type="dxa"/>
          </w:tcPr>
          <w:p w14:paraId="10B3D670" w14:textId="3780FD88" w:rsidR="00C02F01" w:rsidRPr="00F114FF" w:rsidRDefault="00C02F01" w:rsidP="00C02F01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E36472C" w14:textId="77777777" w:rsidR="00C02F01" w:rsidRPr="00F114FF" w:rsidRDefault="00C02F01" w:rsidP="00C02F01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63554477" w14:textId="4863DE9F" w:rsidR="00C02F01" w:rsidRPr="00F114FF" w:rsidRDefault="002765F5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59306F22" w14:textId="77777777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C02F01" w:rsidRPr="00F114FF" w14:paraId="6A722DDE" w14:textId="77777777" w:rsidTr="00DF15BF">
        <w:trPr>
          <w:trHeight w:val="365"/>
        </w:trPr>
        <w:tc>
          <w:tcPr>
            <w:tcW w:w="797" w:type="dxa"/>
          </w:tcPr>
          <w:p w14:paraId="34AD3868" w14:textId="73E999DD" w:rsidR="00C02F01" w:rsidRPr="00F114FF" w:rsidRDefault="00C02F01" w:rsidP="00C02F01">
            <w:pPr>
              <w:pStyle w:val="TableParagraph"/>
              <w:spacing w:line="215" w:lineRule="exact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459AB98" w14:textId="77777777" w:rsidR="00C02F01" w:rsidRPr="00F114FF" w:rsidRDefault="00C02F01" w:rsidP="00C02F01">
            <w:pPr>
              <w:pStyle w:val="TableParagraph"/>
              <w:spacing w:line="215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2F18E0CE" w14:textId="78B288DD" w:rsidR="00C02F01" w:rsidRPr="00F114FF" w:rsidRDefault="00C02F01" w:rsidP="00C02F01">
            <w:pPr>
              <w:pStyle w:val="TableParagraph"/>
              <w:spacing w:line="240" w:lineRule="auto"/>
              <w:rPr>
                <w:color w:val="000000" w:themeColor="text1"/>
                <w:sz w:val="16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874F89A" w14:textId="72DE594E" w:rsidR="00C02F01" w:rsidRPr="00F114FF" w:rsidRDefault="00C02F01" w:rsidP="00C02F01">
            <w:pPr>
              <w:pStyle w:val="TableParagraph"/>
              <w:spacing w:line="215" w:lineRule="exact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9569C81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3C1D6660" w14:textId="77777777" w:rsidR="006F3A2F" w:rsidRPr="00F114FF" w:rsidRDefault="006F3A2F">
      <w:pPr>
        <w:pStyle w:val="BodyText"/>
        <w:rPr>
          <w:color w:val="000000" w:themeColor="text1"/>
          <w:sz w:val="20"/>
        </w:rPr>
      </w:pPr>
    </w:p>
    <w:p w14:paraId="6A7EBF08" w14:textId="77777777" w:rsidR="006E514B" w:rsidRPr="00F114FF" w:rsidRDefault="006E514B">
      <w:pPr>
        <w:pStyle w:val="BodyText"/>
        <w:spacing w:before="9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1"/>
        <w:gridCol w:w="4610"/>
      </w:tblGrid>
      <w:tr w:rsidR="00F114FF" w:rsidRPr="00F114FF" w14:paraId="58A73DAC" w14:textId="77777777">
        <w:trPr>
          <w:trHeight w:val="460"/>
        </w:trPr>
        <w:tc>
          <w:tcPr>
            <w:tcW w:w="5281" w:type="dxa"/>
            <w:tcBorders>
              <w:left w:val="single" w:sz="4" w:space="0" w:color="000000"/>
            </w:tcBorders>
            <w:shd w:val="clear" w:color="auto" w:fill="F9BE8F"/>
          </w:tcPr>
          <w:p w14:paraId="1B737B83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10" w:type="dxa"/>
            <w:tcBorders>
              <w:right w:val="single" w:sz="4" w:space="0" w:color="000000"/>
            </w:tcBorders>
            <w:shd w:val="clear" w:color="auto" w:fill="F9BE8F"/>
          </w:tcPr>
          <w:p w14:paraId="38560FC1" w14:textId="6EC1A179" w:rsidR="006E514B" w:rsidRPr="00F114FF" w:rsidRDefault="00337E4B">
            <w:pPr>
              <w:pStyle w:val="TableParagraph"/>
              <w:spacing w:line="226" w:lineRule="exact"/>
              <w:ind w:left="29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 xml:space="preserve">DECEMBER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313810">
              <w:rPr>
                <w:color w:val="000000" w:themeColor="text1"/>
                <w:sz w:val="20"/>
              </w:rPr>
              <w:t>5</w:t>
            </w:r>
          </w:p>
        </w:tc>
      </w:tr>
    </w:tbl>
    <w:p w14:paraId="22F5D22B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05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39015600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4B8C7790" w14:textId="77777777" w:rsidR="006E514B" w:rsidRPr="00F114FF" w:rsidRDefault="00337E4B">
            <w:pPr>
              <w:pStyle w:val="TableParagraph"/>
              <w:spacing w:line="226" w:lineRule="exact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66D3B523" w14:textId="77777777" w:rsidR="006E514B" w:rsidRPr="00F114FF" w:rsidRDefault="00337E4B">
            <w:pPr>
              <w:pStyle w:val="TableParagraph"/>
              <w:spacing w:line="226" w:lineRule="exact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62D8FA25" w14:textId="77777777" w:rsidR="006E514B" w:rsidRPr="00F114FF" w:rsidRDefault="00337E4B">
            <w:pPr>
              <w:pStyle w:val="TableParagraph"/>
              <w:spacing w:line="226" w:lineRule="exact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034D21CF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DA7FC0" w:rsidRPr="00F114FF" w14:paraId="2FF0AA0A" w14:textId="77777777" w:rsidTr="003C6450">
        <w:trPr>
          <w:trHeight w:val="345"/>
        </w:trPr>
        <w:tc>
          <w:tcPr>
            <w:tcW w:w="797" w:type="dxa"/>
          </w:tcPr>
          <w:p w14:paraId="4116B394" w14:textId="233D51A4" w:rsidR="00DA7FC0" w:rsidRPr="00F114FF" w:rsidRDefault="00DA7FC0" w:rsidP="00DA7FC0">
            <w:pPr>
              <w:pStyle w:val="TableParagraph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EF40325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12296CC6" w14:textId="38969DA9" w:rsidR="00DA7FC0" w:rsidRPr="00F114FF" w:rsidRDefault="00DC133A" w:rsidP="00DA7FC0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World AIDS day-Community dept</w:t>
            </w:r>
          </w:p>
        </w:tc>
        <w:tc>
          <w:tcPr>
            <w:tcW w:w="4159" w:type="dxa"/>
          </w:tcPr>
          <w:p w14:paraId="5A3EA299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F04C43B" w14:textId="77777777" w:rsidTr="003C6450">
        <w:trPr>
          <w:trHeight w:val="345"/>
        </w:trPr>
        <w:tc>
          <w:tcPr>
            <w:tcW w:w="797" w:type="dxa"/>
          </w:tcPr>
          <w:p w14:paraId="3EB80F09" w14:textId="0271D6F9" w:rsidR="00DA7FC0" w:rsidRPr="00F114FF" w:rsidRDefault="00DA7FC0" w:rsidP="00DA7FC0">
            <w:pPr>
              <w:pStyle w:val="TableParagraph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6259819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5B48CA07" w14:textId="235C104E" w:rsidR="00DA7FC0" w:rsidRPr="00F114FF" w:rsidRDefault="00BE7203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National Pollution Prevention Day</w:t>
            </w:r>
          </w:p>
        </w:tc>
        <w:tc>
          <w:tcPr>
            <w:tcW w:w="4159" w:type="dxa"/>
          </w:tcPr>
          <w:p w14:paraId="127B4B4F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3BC6B372" w14:textId="77777777" w:rsidTr="00DF15BF">
        <w:trPr>
          <w:trHeight w:val="320"/>
        </w:trPr>
        <w:tc>
          <w:tcPr>
            <w:tcW w:w="797" w:type="dxa"/>
          </w:tcPr>
          <w:p w14:paraId="14E8DD8F" w14:textId="6450D27D" w:rsidR="00E907C3" w:rsidRPr="00F114FF" w:rsidRDefault="00E907C3" w:rsidP="00E907C3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4886D6C" w14:textId="77777777" w:rsidR="00E907C3" w:rsidRPr="00F114FF" w:rsidRDefault="00E907C3" w:rsidP="00E907C3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1ED62116" w14:textId="650827BD" w:rsidR="00E907C3" w:rsidRPr="00F114FF" w:rsidRDefault="00E907C3" w:rsidP="00E907C3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>
              <w:t>Constipation awareness week-Community dept</w:t>
            </w:r>
          </w:p>
        </w:tc>
        <w:tc>
          <w:tcPr>
            <w:tcW w:w="4159" w:type="dxa"/>
          </w:tcPr>
          <w:p w14:paraId="1867DBD6" w14:textId="77777777" w:rsidR="00E907C3" w:rsidRDefault="00E907C3" w:rsidP="00E907C3">
            <w:r>
              <w:t>International day of persons with disabilities-</w:t>
            </w:r>
          </w:p>
          <w:p w14:paraId="17BFFFD8" w14:textId="63695FD4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Community dept </w:t>
            </w:r>
          </w:p>
        </w:tc>
      </w:tr>
      <w:tr w:rsidR="00E907C3" w:rsidRPr="00F114FF" w14:paraId="5F209AAF" w14:textId="77777777" w:rsidTr="003C6450">
        <w:trPr>
          <w:trHeight w:val="378"/>
        </w:trPr>
        <w:tc>
          <w:tcPr>
            <w:tcW w:w="797" w:type="dxa"/>
          </w:tcPr>
          <w:p w14:paraId="77EB9045" w14:textId="0BA802EC" w:rsidR="00E907C3" w:rsidRPr="00F114FF" w:rsidRDefault="00E907C3" w:rsidP="00E907C3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30A92E4" w14:textId="77777777" w:rsidR="00E907C3" w:rsidRPr="00F114FF" w:rsidRDefault="00E907C3" w:rsidP="00E907C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67B1F6FD" w14:textId="13D9F8B4" w:rsidR="00E907C3" w:rsidRPr="00F114FF" w:rsidRDefault="00187ED5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webinar-MSN dept</w:t>
            </w:r>
          </w:p>
        </w:tc>
        <w:tc>
          <w:tcPr>
            <w:tcW w:w="4159" w:type="dxa"/>
          </w:tcPr>
          <w:p w14:paraId="315D30A9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60F35ED1" w14:textId="77777777" w:rsidTr="003C6450">
        <w:trPr>
          <w:trHeight w:val="345"/>
        </w:trPr>
        <w:tc>
          <w:tcPr>
            <w:tcW w:w="797" w:type="dxa"/>
          </w:tcPr>
          <w:p w14:paraId="00DB1CDF" w14:textId="4784C55E" w:rsidR="00E907C3" w:rsidRPr="00F114FF" w:rsidRDefault="00E907C3" w:rsidP="00E907C3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0EF3CB3" w14:textId="77777777" w:rsidR="00E907C3" w:rsidRPr="00F114FF" w:rsidRDefault="00E907C3" w:rsidP="00E907C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24F886E2" w14:textId="57158954" w:rsidR="00E907C3" w:rsidRPr="00F114FF" w:rsidRDefault="00457834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Health camp-CHN dept</w:t>
            </w:r>
          </w:p>
        </w:tc>
        <w:tc>
          <w:tcPr>
            <w:tcW w:w="4159" w:type="dxa"/>
          </w:tcPr>
          <w:p w14:paraId="6D5B41AC" w14:textId="66661063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346D8A81" w14:textId="77777777" w:rsidTr="00B64631">
        <w:trPr>
          <w:trHeight w:val="320"/>
        </w:trPr>
        <w:tc>
          <w:tcPr>
            <w:tcW w:w="797" w:type="dxa"/>
          </w:tcPr>
          <w:p w14:paraId="7389512A" w14:textId="4B947260" w:rsidR="00E907C3" w:rsidRPr="00F114FF" w:rsidRDefault="00E907C3" w:rsidP="00E907C3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5FB9EE8" w14:textId="77777777" w:rsidR="00E907C3" w:rsidRPr="00F114FF" w:rsidRDefault="00E907C3" w:rsidP="00E907C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59EC329F" w14:textId="093730BF" w:rsidR="00E907C3" w:rsidRPr="00F114FF" w:rsidRDefault="00E907C3" w:rsidP="00E907C3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555EE46A" w14:textId="673FD73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E907C3" w:rsidRPr="00F114FF" w14:paraId="032190B3" w14:textId="77777777" w:rsidTr="00CF557C">
        <w:trPr>
          <w:trHeight w:val="338"/>
        </w:trPr>
        <w:tc>
          <w:tcPr>
            <w:tcW w:w="797" w:type="dxa"/>
          </w:tcPr>
          <w:p w14:paraId="69674217" w14:textId="18F4B4CE" w:rsidR="00E907C3" w:rsidRPr="00F114FF" w:rsidRDefault="00E907C3" w:rsidP="00E907C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95F5448" w14:textId="77777777" w:rsidR="00E907C3" w:rsidRPr="00F114FF" w:rsidRDefault="00E907C3" w:rsidP="00E907C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19312586" w14:textId="0559D8D9" w:rsidR="00E907C3" w:rsidRPr="0040758D" w:rsidRDefault="00E907C3" w:rsidP="00E907C3">
            <w:pPr>
              <w:pStyle w:val="TableParagraph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0D795794" w14:textId="0E14EBE1" w:rsidR="00E907C3" w:rsidRPr="00F114FF" w:rsidRDefault="00E907C3" w:rsidP="00E907C3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</w:p>
        </w:tc>
      </w:tr>
      <w:tr w:rsidR="00E907C3" w:rsidRPr="00F114FF" w14:paraId="7E3BD84B" w14:textId="77777777" w:rsidTr="003C6450">
        <w:trPr>
          <w:trHeight w:val="345"/>
        </w:trPr>
        <w:tc>
          <w:tcPr>
            <w:tcW w:w="797" w:type="dxa"/>
          </w:tcPr>
          <w:p w14:paraId="39B8E4E4" w14:textId="7EC8F3D6" w:rsidR="00E907C3" w:rsidRPr="00F114FF" w:rsidRDefault="00E907C3" w:rsidP="00E907C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531CBB6" w14:textId="77777777" w:rsidR="00E907C3" w:rsidRPr="00F114FF" w:rsidRDefault="00E907C3" w:rsidP="00E907C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6260B72B" w14:textId="74FCE0DE" w:rsidR="00E907C3" w:rsidRPr="0040758D" w:rsidRDefault="00E907C3" w:rsidP="00E907C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335FD359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59F8B48A" w14:textId="77777777" w:rsidTr="003C6450">
        <w:trPr>
          <w:trHeight w:val="345"/>
        </w:trPr>
        <w:tc>
          <w:tcPr>
            <w:tcW w:w="797" w:type="dxa"/>
          </w:tcPr>
          <w:p w14:paraId="58E5A2B7" w14:textId="7E3F5100" w:rsidR="00E907C3" w:rsidRPr="00F114FF" w:rsidRDefault="00E907C3" w:rsidP="00E907C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CA02EDA" w14:textId="77777777" w:rsidR="00E907C3" w:rsidRPr="00F114FF" w:rsidRDefault="00E907C3" w:rsidP="00E907C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28326260" w14:textId="6B4E961D" w:rsidR="00E907C3" w:rsidRPr="00F114FF" w:rsidRDefault="00F149FF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IQAC seminar quarterly “Quality Assurance in nursing</w:t>
            </w:r>
          </w:p>
        </w:tc>
        <w:tc>
          <w:tcPr>
            <w:tcW w:w="4159" w:type="dxa"/>
          </w:tcPr>
          <w:p w14:paraId="2FF4B60C" w14:textId="7E108E76" w:rsidR="00E907C3" w:rsidRPr="00F114FF" w:rsidRDefault="00E948CD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World Patient Safety Day</w:t>
            </w:r>
          </w:p>
        </w:tc>
      </w:tr>
      <w:tr w:rsidR="00E907C3" w:rsidRPr="00F114FF" w14:paraId="195C2AD6" w14:textId="77777777" w:rsidTr="00B64631">
        <w:trPr>
          <w:trHeight w:val="257"/>
        </w:trPr>
        <w:tc>
          <w:tcPr>
            <w:tcW w:w="797" w:type="dxa"/>
          </w:tcPr>
          <w:p w14:paraId="3532E53B" w14:textId="5E135B5E" w:rsidR="00E907C3" w:rsidRPr="00F114FF" w:rsidRDefault="00E907C3" w:rsidP="00E907C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C90CCC4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29ED2D4B" w14:textId="5F16A9E5" w:rsidR="00E907C3" w:rsidRPr="00F114FF" w:rsidRDefault="00E25534" w:rsidP="00E907C3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World Human Rights day -Community dept</w:t>
            </w:r>
          </w:p>
        </w:tc>
        <w:tc>
          <w:tcPr>
            <w:tcW w:w="4159" w:type="dxa"/>
          </w:tcPr>
          <w:p w14:paraId="0AEF4CA6" w14:textId="36D02E59" w:rsidR="00E907C3" w:rsidRPr="00F114FF" w:rsidRDefault="00E907C3" w:rsidP="00E907C3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E907C3" w:rsidRPr="00F114FF" w14:paraId="75C762AC" w14:textId="77777777" w:rsidTr="00B64631">
        <w:trPr>
          <w:trHeight w:val="365"/>
        </w:trPr>
        <w:tc>
          <w:tcPr>
            <w:tcW w:w="797" w:type="dxa"/>
          </w:tcPr>
          <w:p w14:paraId="7FE425DC" w14:textId="27A5146B" w:rsidR="00E907C3" w:rsidRPr="00F114FF" w:rsidRDefault="00E907C3" w:rsidP="00E907C3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E8D6C1E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535C2292" w14:textId="33E238F2" w:rsidR="00E907C3" w:rsidRPr="00F114FF" w:rsidRDefault="00D2508E" w:rsidP="00E907C3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>
              <w:t>Mental status examination-MHN dept</w:t>
            </w:r>
          </w:p>
        </w:tc>
        <w:tc>
          <w:tcPr>
            <w:tcW w:w="4159" w:type="dxa"/>
          </w:tcPr>
          <w:p w14:paraId="10A71B1A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080098EF" w14:textId="77777777" w:rsidTr="003C6450">
        <w:trPr>
          <w:trHeight w:val="345"/>
        </w:trPr>
        <w:tc>
          <w:tcPr>
            <w:tcW w:w="797" w:type="dxa"/>
          </w:tcPr>
          <w:p w14:paraId="7D216375" w14:textId="030D1C99" w:rsidR="00E907C3" w:rsidRPr="00F114FF" w:rsidRDefault="00E907C3" w:rsidP="00E907C3">
            <w:pPr>
              <w:pStyle w:val="TableParagraph"/>
              <w:spacing w:line="226" w:lineRule="exact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4F16CD4" w14:textId="77777777" w:rsidR="00E907C3" w:rsidRPr="00F114FF" w:rsidRDefault="00E907C3" w:rsidP="00E907C3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3CE8B517" w14:textId="14745C7E" w:rsidR="00E907C3" w:rsidRPr="00F114FF" w:rsidRDefault="00D2508E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</w:t>
            </w:r>
            <w:r w:rsidR="00315A70">
              <w:rPr>
                <w:color w:val="000000" w:themeColor="text1"/>
                <w:sz w:val="20"/>
              </w:rPr>
              <w:t>-MSN Dept</w:t>
            </w:r>
          </w:p>
        </w:tc>
        <w:tc>
          <w:tcPr>
            <w:tcW w:w="4159" w:type="dxa"/>
          </w:tcPr>
          <w:p w14:paraId="46781669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6E374520" w14:textId="77777777" w:rsidTr="003C6450">
        <w:trPr>
          <w:trHeight w:val="345"/>
        </w:trPr>
        <w:tc>
          <w:tcPr>
            <w:tcW w:w="797" w:type="dxa"/>
          </w:tcPr>
          <w:p w14:paraId="19F7B3B0" w14:textId="290ED740" w:rsidR="00E907C3" w:rsidRPr="00F114FF" w:rsidRDefault="00E907C3" w:rsidP="00E907C3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EB51684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142DACE8" w14:textId="1CA32425" w:rsidR="00E907C3" w:rsidRPr="00C07654" w:rsidRDefault="00E907C3" w:rsidP="00E907C3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C07654">
              <w:rPr>
                <w:b/>
                <w:bCs/>
                <w:color w:val="C0504D" w:themeColor="accent2"/>
                <w:sz w:val="20"/>
              </w:rPr>
              <w:t>DH</w:t>
            </w:r>
          </w:p>
        </w:tc>
        <w:tc>
          <w:tcPr>
            <w:tcW w:w="4159" w:type="dxa"/>
          </w:tcPr>
          <w:p w14:paraId="374F09C9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518173CE" w14:textId="77777777" w:rsidTr="00B64631">
        <w:trPr>
          <w:trHeight w:val="347"/>
        </w:trPr>
        <w:tc>
          <w:tcPr>
            <w:tcW w:w="797" w:type="dxa"/>
          </w:tcPr>
          <w:p w14:paraId="5963C60C" w14:textId="39647889" w:rsidR="00E907C3" w:rsidRPr="00F114FF" w:rsidRDefault="00E907C3" w:rsidP="00E907C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3B1AA13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31D69470" w14:textId="7B72AC61" w:rsidR="00E907C3" w:rsidRPr="00F114FF" w:rsidRDefault="00E907C3" w:rsidP="00E907C3">
            <w:pPr>
              <w:pStyle w:val="TableParagraph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00957FE" w14:textId="5A343269" w:rsidR="00E907C3" w:rsidRPr="00F114FF" w:rsidRDefault="00E907C3" w:rsidP="00E907C3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</w:p>
        </w:tc>
      </w:tr>
      <w:tr w:rsidR="00E907C3" w:rsidRPr="00F114FF" w14:paraId="4F01F13F" w14:textId="77777777" w:rsidTr="003C6450">
        <w:trPr>
          <w:trHeight w:val="345"/>
        </w:trPr>
        <w:tc>
          <w:tcPr>
            <w:tcW w:w="797" w:type="dxa"/>
          </w:tcPr>
          <w:p w14:paraId="6E447914" w14:textId="5E70F8C8" w:rsidR="00E907C3" w:rsidRPr="00F114FF" w:rsidRDefault="00E907C3" w:rsidP="00E907C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3E5ECE6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36BE1E7A" w14:textId="02285583" w:rsidR="00E907C3" w:rsidRPr="00F114FF" w:rsidRDefault="00B3517B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RGUHS examination IV year B.Sc</w:t>
            </w:r>
            <w:r w:rsidR="00B73E7F">
              <w:t>(Tentative)</w:t>
            </w:r>
          </w:p>
        </w:tc>
        <w:tc>
          <w:tcPr>
            <w:tcW w:w="4159" w:type="dxa"/>
          </w:tcPr>
          <w:p w14:paraId="36A40FE1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371F7429" w14:textId="77777777" w:rsidTr="003C6450">
        <w:trPr>
          <w:trHeight w:val="345"/>
        </w:trPr>
        <w:tc>
          <w:tcPr>
            <w:tcW w:w="797" w:type="dxa"/>
          </w:tcPr>
          <w:p w14:paraId="1890D4CE" w14:textId="2F0508C5" w:rsidR="00E907C3" w:rsidRPr="00F114FF" w:rsidRDefault="00E907C3" w:rsidP="00E907C3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740B14A" w14:textId="77777777" w:rsidR="00E907C3" w:rsidRPr="00F114FF" w:rsidRDefault="00E907C3" w:rsidP="00E907C3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57DE1E2D" w14:textId="22112C61" w:rsidR="00E907C3" w:rsidRPr="00F114FF" w:rsidRDefault="004E5B96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Develop leadership skills-placement dept</w:t>
            </w:r>
          </w:p>
        </w:tc>
        <w:tc>
          <w:tcPr>
            <w:tcW w:w="4159" w:type="dxa"/>
          </w:tcPr>
          <w:p w14:paraId="7F388A52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30EFF3F5" w14:textId="77777777" w:rsidTr="003C6450">
        <w:trPr>
          <w:trHeight w:val="345"/>
        </w:trPr>
        <w:tc>
          <w:tcPr>
            <w:tcW w:w="797" w:type="dxa"/>
          </w:tcPr>
          <w:p w14:paraId="4CB812D9" w14:textId="6F2E278F" w:rsidR="00E907C3" w:rsidRPr="00F114FF" w:rsidRDefault="00E907C3" w:rsidP="00E907C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CB7F363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4800EDAA" w14:textId="59C266EA" w:rsidR="00E907C3" w:rsidRPr="00F114FF" w:rsidRDefault="00556305" w:rsidP="00E907C3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66AA5E49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2F6ED1DF" w14:textId="77777777" w:rsidTr="003C6450">
        <w:trPr>
          <w:trHeight w:val="340"/>
        </w:trPr>
        <w:tc>
          <w:tcPr>
            <w:tcW w:w="797" w:type="dxa"/>
          </w:tcPr>
          <w:p w14:paraId="006EC4E4" w14:textId="58B0896A" w:rsidR="00E907C3" w:rsidRPr="00F114FF" w:rsidRDefault="00E907C3" w:rsidP="00E907C3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4840BDC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48C7D721" w14:textId="6F6E6148" w:rsidR="00E907C3" w:rsidRPr="00F114FF" w:rsidRDefault="003D1AC9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Dept webinar-Paediatrics  </w:t>
            </w:r>
          </w:p>
        </w:tc>
        <w:tc>
          <w:tcPr>
            <w:tcW w:w="4159" w:type="dxa"/>
          </w:tcPr>
          <w:p w14:paraId="3594FB05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75993E06" w14:textId="77777777" w:rsidTr="003C6450">
        <w:trPr>
          <w:trHeight w:val="345"/>
        </w:trPr>
        <w:tc>
          <w:tcPr>
            <w:tcW w:w="797" w:type="dxa"/>
          </w:tcPr>
          <w:p w14:paraId="497636CC" w14:textId="07949A14" w:rsidR="00E907C3" w:rsidRPr="00F114FF" w:rsidRDefault="00E907C3" w:rsidP="00E907C3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7210155" w14:textId="77777777" w:rsidR="00E907C3" w:rsidRPr="00F114FF" w:rsidRDefault="00E907C3" w:rsidP="00E907C3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283CEFD3" w14:textId="67ACD532" w:rsidR="00E907C3" w:rsidRPr="00F114FF" w:rsidRDefault="00315A70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DAB-OBG dept</w:t>
            </w:r>
          </w:p>
        </w:tc>
        <w:tc>
          <w:tcPr>
            <w:tcW w:w="4159" w:type="dxa"/>
          </w:tcPr>
          <w:p w14:paraId="44C9323E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0AF6D380" w14:textId="77777777" w:rsidTr="003C6450">
        <w:trPr>
          <w:trHeight w:val="345"/>
        </w:trPr>
        <w:tc>
          <w:tcPr>
            <w:tcW w:w="797" w:type="dxa"/>
          </w:tcPr>
          <w:p w14:paraId="12ED73A7" w14:textId="6AE79A53" w:rsidR="00E907C3" w:rsidRPr="00F114FF" w:rsidRDefault="00E907C3" w:rsidP="00E907C3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A7A90BB" w14:textId="77777777" w:rsidR="00E907C3" w:rsidRPr="00F114FF" w:rsidRDefault="00E907C3" w:rsidP="00E907C3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0B0F1F38" w14:textId="6AF98460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  <w:tc>
          <w:tcPr>
            <w:tcW w:w="4159" w:type="dxa"/>
          </w:tcPr>
          <w:p w14:paraId="5E2D4D2E" w14:textId="558543BD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E907C3" w:rsidRPr="00F114FF" w14:paraId="3E67CA97" w14:textId="77777777" w:rsidTr="003C6450">
        <w:trPr>
          <w:trHeight w:val="345"/>
        </w:trPr>
        <w:tc>
          <w:tcPr>
            <w:tcW w:w="797" w:type="dxa"/>
          </w:tcPr>
          <w:p w14:paraId="3A1C9DA8" w14:textId="521850AC" w:rsidR="00E907C3" w:rsidRPr="00F114FF" w:rsidRDefault="00E907C3" w:rsidP="00E907C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6D90CCC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7FCCD4FB" w14:textId="022479F8" w:rsidR="00E907C3" w:rsidRPr="0040758D" w:rsidRDefault="00E907C3" w:rsidP="00E907C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7013B085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3AB3F464" w14:textId="77777777" w:rsidTr="003C6450">
        <w:trPr>
          <w:trHeight w:val="345"/>
        </w:trPr>
        <w:tc>
          <w:tcPr>
            <w:tcW w:w="797" w:type="dxa"/>
          </w:tcPr>
          <w:p w14:paraId="2ED3C877" w14:textId="09DBAD54" w:rsidR="00E907C3" w:rsidRPr="00F114FF" w:rsidRDefault="00E907C3" w:rsidP="00E907C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DBE4D42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58A69027" w14:textId="3304256B" w:rsidR="00E907C3" w:rsidRPr="0040758D" w:rsidRDefault="00E907C3" w:rsidP="00E907C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08F50455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27EF1F3B" w14:textId="77777777" w:rsidTr="003C6450">
        <w:trPr>
          <w:trHeight w:val="345"/>
        </w:trPr>
        <w:tc>
          <w:tcPr>
            <w:tcW w:w="797" w:type="dxa"/>
          </w:tcPr>
          <w:p w14:paraId="24B36D0F" w14:textId="4B9536FF" w:rsidR="00E907C3" w:rsidRPr="00F114FF" w:rsidRDefault="00E907C3" w:rsidP="00E907C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26B8BEE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42E3D4C5" w14:textId="27F0B102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Tentative RGUHS examination for ODD semester</w:t>
            </w:r>
          </w:p>
        </w:tc>
        <w:tc>
          <w:tcPr>
            <w:tcW w:w="4159" w:type="dxa"/>
          </w:tcPr>
          <w:p w14:paraId="396662F5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1A22BC7A" w14:textId="77777777" w:rsidTr="003C6450">
        <w:trPr>
          <w:trHeight w:val="345"/>
        </w:trPr>
        <w:tc>
          <w:tcPr>
            <w:tcW w:w="797" w:type="dxa"/>
          </w:tcPr>
          <w:p w14:paraId="1B8DE630" w14:textId="366BB96B" w:rsidR="00E907C3" w:rsidRPr="00F114FF" w:rsidRDefault="00E907C3" w:rsidP="00E907C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2DC48B6B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68254263" w14:textId="6591DCB0" w:rsidR="00E907C3" w:rsidRPr="00F114FF" w:rsidRDefault="00315A70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DAB-Paediatric dept</w:t>
            </w:r>
          </w:p>
        </w:tc>
        <w:tc>
          <w:tcPr>
            <w:tcW w:w="4159" w:type="dxa"/>
          </w:tcPr>
          <w:p w14:paraId="7870CAD8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6630E736" w14:textId="77777777" w:rsidTr="003C6450">
        <w:trPr>
          <w:trHeight w:val="345"/>
        </w:trPr>
        <w:tc>
          <w:tcPr>
            <w:tcW w:w="797" w:type="dxa"/>
          </w:tcPr>
          <w:p w14:paraId="41A55F79" w14:textId="5DB4FD1C" w:rsidR="00E907C3" w:rsidRPr="00F114FF" w:rsidRDefault="00E907C3" w:rsidP="00E907C3">
            <w:pPr>
              <w:pStyle w:val="TableParagraph"/>
              <w:ind w:right="214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04C85EB" w14:textId="77777777" w:rsidR="00E907C3" w:rsidRPr="00F114FF" w:rsidRDefault="00E907C3" w:rsidP="00E907C3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12BA3D80" w14:textId="4076F660" w:rsidR="00E907C3" w:rsidRPr="00C07654" w:rsidRDefault="00E907C3" w:rsidP="00E907C3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C07654">
              <w:rPr>
                <w:b/>
                <w:bCs/>
                <w:color w:val="C0504D" w:themeColor="accent2"/>
                <w:sz w:val="20"/>
              </w:rPr>
              <w:t>GH</w:t>
            </w:r>
          </w:p>
        </w:tc>
        <w:tc>
          <w:tcPr>
            <w:tcW w:w="4159" w:type="dxa"/>
          </w:tcPr>
          <w:p w14:paraId="0DD602AA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063A04C5" w14:textId="77777777" w:rsidTr="003C6450">
        <w:trPr>
          <w:trHeight w:val="345"/>
        </w:trPr>
        <w:tc>
          <w:tcPr>
            <w:tcW w:w="797" w:type="dxa"/>
          </w:tcPr>
          <w:p w14:paraId="7D23027F" w14:textId="035F00B4" w:rsidR="00E907C3" w:rsidRPr="00F114FF" w:rsidRDefault="00E907C3" w:rsidP="00E907C3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4323CC88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4F6A43C3" w14:textId="04ECA9A9" w:rsidR="00E907C3" w:rsidRPr="00F114FF" w:rsidRDefault="00315A70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DAB-MHN dept</w:t>
            </w:r>
          </w:p>
        </w:tc>
        <w:tc>
          <w:tcPr>
            <w:tcW w:w="4159" w:type="dxa"/>
          </w:tcPr>
          <w:p w14:paraId="3AB67F2F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42A921B4" w14:textId="77777777" w:rsidTr="00B64631">
        <w:trPr>
          <w:trHeight w:val="338"/>
        </w:trPr>
        <w:tc>
          <w:tcPr>
            <w:tcW w:w="797" w:type="dxa"/>
          </w:tcPr>
          <w:p w14:paraId="7AD5B31C" w14:textId="6EAAB196" w:rsidR="00E907C3" w:rsidRPr="00F114FF" w:rsidRDefault="00E907C3" w:rsidP="00E907C3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3452631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5AC3752F" w14:textId="6F063AAC" w:rsidR="00E907C3" w:rsidRPr="00C07654" w:rsidRDefault="00E907C3" w:rsidP="00E907C3">
            <w:pPr>
              <w:pStyle w:val="TableParagraph"/>
              <w:spacing w:line="215" w:lineRule="exact"/>
              <w:ind w:left="104"/>
              <w:rPr>
                <w:b/>
                <w:bCs/>
                <w:color w:val="000000" w:themeColor="text1"/>
                <w:sz w:val="20"/>
              </w:rPr>
            </w:pPr>
            <w:r w:rsidRPr="00C07654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17737055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6602DB9B" w14:textId="77777777" w:rsidTr="003C6450">
        <w:trPr>
          <w:trHeight w:val="345"/>
        </w:trPr>
        <w:tc>
          <w:tcPr>
            <w:tcW w:w="797" w:type="dxa"/>
          </w:tcPr>
          <w:p w14:paraId="6D7ED266" w14:textId="256BAA2D" w:rsidR="00E907C3" w:rsidRPr="00F114FF" w:rsidRDefault="00E907C3" w:rsidP="00E907C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55A955B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6F20991A" w14:textId="319425AC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509E5A81" w14:textId="767F0A39" w:rsidR="00E907C3" w:rsidRPr="00F114FF" w:rsidRDefault="00E907C3" w:rsidP="00E907C3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E907C3" w:rsidRPr="00F114FF" w14:paraId="1E386602" w14:textId="77777777" w:rsidTr="00DF15BF">
        <w:trPr>
          <w:trHeight w:val="257"/>
        </w:trPr>
        <w:tc>
          <w:tcPr>
            <w:tcW w:w="797" w:type="dxa"/>
          </w:tcPr>
          <w:p w14:paraId="16AFB3DC" w14:textId="2E6C3C5E" w:rsidR="00E907C3" w:rsidRPr="00F114FF" w:rsidRDefault="00E907C3" w:rsidP="00E907C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D93BDA2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57DEF154" w14:textId="4C4CA175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EDCF890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1C58AC66" w14:textId="77777777" w:rsidTr="003C6450">
        <w:trPr>
          <w:trHeight w:val="345"/>
        </w:trPr>
        <w:tc>
          <w:tcPr>
            <w:tcW w:w="797" w:type="dxa"/>
          </w:tcPr>
          <w:p w14:paraId="74AE2F51" w14:textId="0954A896" w:rsidR="00E907C3" w:rsidRPr="00F114FF" w:rsidRDefault="00E907C3" w:rsidP="00E907C3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95A3966" w14:textId="77777777" w:rsidR="00E907C3" w:rsidRPr="00F114FF" w:rsidRDefault="00E907C3" w:rsidP="00E907C3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7558EB5F" w14:textId="10721421" w:rsidR="00E907C3" w:rsidRPr="00F114FF" w:rsidRDefault="00315A70" w:rsidP="00E907C3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DAB-Community dept</w:t>
            </w:r>
          </w:p>
        </w:tc>
        <w:tc>
          <w:tcPr>
            <w:tcW w:w="4159" w:type="dxa"/>
          </w:tcPr>
          <w:p w14:paraId="6F4A9C3C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E907C3" w:rsidRPr="00F114FF" w14:paraId="57B28B61" w14:textId="77777777" w:rsidTr="003C6450">
        <w:trPr>
          <w:trHeight w:val="345"/>
        </w:trPr>
        <w:tc>
          <w:tcPr>
            <w:tcW w:w="797" w:type="dxa"/>
          </w:tcPr>
          <w:p w14:paraId="10DA8F9D" w14:textId="59ABCDD6" w:rsidR="00E907C3" w:rsidRPr="00F114FF" w:rsidRDefault="00E907C3" w:rsidP="00E907C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BC4233F" w14:textId="77777777" w:rsidR="00E907C3" w:rsidRPr="00F114FF" w:rsidRDefault="00E907C3" w:rsidP="00E907C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1E88FDFB" w14:textId="77777777" w:rsidR="00E907C3" w:rsidRPr="00F114FF" w:rsidRDefault="00E907C3" w:rsidP="00E90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88454B6" w14:textId="6BF956E9" w:rsidR="00E907C3" w:rsidRPr="00F114FF" w:rsidRDefault="00E907C3" w:rsidP="00E907C3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7799EA17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024969C8" w14:textId="77777777" w:rsidR="006F3A2F" w:rsidRDefault="006F3A2F">
      <w:pPr>
        <w:pStyle w:val="BodyText"/>
        <w:rPr>
          <w:color w:val="000000" w:themeColor="text1"/>
          <w:sz w:val="20"/>
        </w:rPr>
      </w:pPr>
    </w:p>
    <w:p w14:paraId="2695DC42" w14:textId="77777777" w:rsidR="006F3A2F" w:rsidRPr="00F114FF" w:rsidRDefault="006F3A2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4558"/>
      </w:tblGrid>
      <w:tr w:rsidR="00F114FF" w:rsidRPr="00F114FF" w14:paraId="0C32AB90" w14:textId="77777777" w:rsidTr="00DF15BF">
        <w:trPr>
          <w:trHeight w:val="312"/>
        </w:trPr>
        <w:tc>
          <w:tcPr>
            <w:tcW w:w="5334" w:type="dxa"/>
            <w:tcBorders>
              <w:left w:val="single" w:sz="4" w:space="0" w:color="000000"/>
            </w:tcBorders>
            <w:shd w:val="clear" w:color="auto" w:fill="F9BE8F"/>
          </w:tcPr>
          <w:p w14:paraId="66B67D19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558" w:type="dxa"/>
            <w:tcBorders>
              <w:right w:val="single" w:sz="4" w:space="0" w:color="000000"/>
            </w:tcBorders>
            <w:shd w:val="clear" w:color="auto" w:fill="F9BE8F"/>
          </w:tcPr>
          <w:p w14:paraId="01EA14F5" w14:textId="578AAEAD" w:rsidR="006E514B" w:rsidRPr="00F114FF" w:rsidRDefault="00337E4B">
            <w:pPr>
              <w:pStyle w:val="TableParagraph"/>
              <w:spacing w:line="226" w:lineRule="exact"/>
              <w:ind w:left="302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JANUARY</w:t>
            </w:r>
            <w:r w:rsidRPr="00F114FF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DA7FC0">
              <w:rPr>
                <w:color w:val="000000" w:themeColor="text1"/>
                <w:sz w:val="20"/>
              </w:rPr>
              <w:t>6</w:t>
            </w:r>
          </w:p>
        </w:tc>
      </w:tr>
    </w:tbl>
    <w:p w14:paraId="0EEC5B68" w14:textId="77777777" w:rsidR="006E514B" w:rsidRDefault="00337E4B">
      <w:pPr>
        <w:spacing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06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F114FF" w:rsidRPr="00F114FF" w14:paraId="52537462" w14:textId="77777777" w:rsidTr="003C6450">
        <w:trPr>
          <w:trHeight w:val="345"/>
        </w:trPr>
        <w:tc>
          <w:tcPr>
            <w:tcW w:w="797" w:type="dxa"/>
          </w:tcPr>
          <w:p w14:paraId="3CEFF9E8" w14:textId="77777777" w:rsidR="006E514B" w:rsidRPr="00F114FF" w:rsidRDefault="00337E4B">
            <w:pPr>
              <w:pStyle w:val="TableParagraph"/>
              <w:ind w:right="219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</w:tcPr>
          <w:p w14:paraId="5D5310F2" w14:textId="77777777" w:rsidR="006E514B" w:rsidRPr="00F114FF" w:rsidRDefault="00337E4B">
            <w:pPr>
              <w:pStyle w:val="TableParagraph"/>
              <w:ind w:left="149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90" w:type="dxa"/>
            <w:gridSpan w:val="2"/>
          </w:tcPr>
          <w:p w14:paraId="56BE01AF" w14:textId="77777777" w:rsidR="006E514B" w:rsidRPr="00F114FF" w:rsidRDefault="00337E4B">
            <w:pPr>
              <w:pStyle w:val="TableParagraph"/>
              <w:ind w:left="3782" w:right="3780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  <w:tr w:rsidR="00DA7FC0" w:rsidRPr="00F114FF" w14:paraId="2A60B92E" w14:textId="77777777" w:rsidTr="003C6450">
        <w:trPr>
          <w:trHeight w:val="341"/>
        </w:trPr>
        <w:tc>
          <w:tcPr>
            <w:tcW w:w="797" w:type="dxa"/>
          </w:tcPr>
          <w:p w14:paraId="66A4BD53" w14:textId="61FD5938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8FFFE4E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6FCBD86A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A3A51CA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DC34901" w14:textId="77777777" w:rsidTr="003C6450">
        <w:trPr>
          <w:trHeight w:val="345"/>
        </w:trPr>
        <w:tc>
          <w:tcPr>
            <w:tcW w:w="797" w:type="dxa"/>
          </w:tcPr>
          <w:p w14:paraId="5BACEADB" w14:textId="4F54B74C" w:rsidR="00DA7FC0" w:rsidRPr="00F114FF" w:rsidRDefault="00DA7FC0" w:rsidP="00DA7FC0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3BAC8E6" w14:textId="77777777" w:rsidR="00DA7FC0" w:rsidRPr="00F114FF" w:rsidRDefault="00DA7FC0" w:rsidP="00DA7FC0">
            <w:pPr>
              <w:pStyle w:val="TableParagraph"/>
              <w:spacing w:line="240" w:lineRule="auto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7FB9E443" w14:textId="5FED1BB6" w:rsidR="00DA7FC0" w:rsidRPr="00F114FF" w:rsidRDefault="00CD4E37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Folic acid awareness week-OBG dept</w:t>
            </w:r>
          </w:p>
        </w:tc>
        <w:tc>
          <w:tcPr>
            <w:tcW w:w="4159" w:type="dxa"/>
          </w:tcPr>
          <w:p w14:paraId="1976CDD6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EFBF1C7" w14:textId="77777777" w:rsidTr="003C6450">
        <w:trPr>
          <w:trHeight w:val="345"/>
        </w:trPr>
        <w:tc>
          <w:tcPr>
            <w:tcW w:w="797" w:type="dxa"/>
          </w:tcPr>
          <w:p w14:paraId="47D4A964" w14:textId="0008C56A" w:rsidR="00DA7FC0" w:rsidRPr="00F114FF" w:rsidRDefault="00DA7FC0" w:rsidP="00DA7FC0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4734F3F" w14:textId="77777777" w:rsidR="00DA7FC0" w:rsidRPr="00F114FF" w:rsidRDefault="00DA7FC0" w:rsidP="00DA7FC0">
            <w:pPr>
              <w:pStyle w:val="TableParagraph"/>
              <w:spacing w:line="240" w:lineRule="auto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16B40FA3" w14:textId="46AA2B2F" w:rsidR="00DA7FC0" w:rsidRPr="00F114FF" w:rsidRDefault="001807D2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14C89B56" w14:textId="17303E96" w:rsidR="00DA7FC0" w:rsidRPr="00F114FF" w:rsidRDefault="00513712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DA7FC0" w:rsidRPr="00F114FF" w14:paraId="7FEF247C" w14:textId="77777777" w:rsidTr="003C6450">
        <w:trPr>
          <w:trHeight w:val="345"/>
        </w:trPr>
        <w:tc>
          <w:tcPr>
            <w:tcW w:w="797" w:type="dxa"/>
          </w:tcPr>
          <w:p w14:paraId="527760B1" w14:textId="6B8A2F13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8C55AD0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5639C8B5" w14:textId="6448173C" w:rsidR="00DA7FC0" w:rsidRPr="0040758D" w:rsidRDefault="000E2EC7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01D5BE38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E6E5059" w14:textId="77777777" w:rsidTr="00B64631">
        <w:trPr>
          <w:trHeight w:val="383"/>
        </w:trPr>
        <w:tc>
          <w:tcPr>
            <w:tcW w:w="797" w:type="dxa"/>
          </w:tcPr>
          <w:p w14:paraId="1457A775" w14:textId="2F3CD541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1BFE808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3A353B0C" w14:textId="0650A621" w:rsidR="00DA7FC0" w:rsidRPr="0040758D" w:rsidRDefault="00DA7FC0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2727016C" w14:textId="1AD3B545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4C989DCD" w14:textId="77777777" w:rsidTr="003C6450">
        <w:trPr>
          <w:trHeight w:val="345"/>
        </w:trPr>
        <w:tc>
          <w:tcPr>
            <w:tcW w:w="797" w:type="dxa"/>
          </w:tcPr>
          <w:p w14:paraId="090D1E15" w14:textId="4BCDEEB6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747C480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774A372A" w14:textId="6CE23F4C" w:rsidR="00DA7FC0" w:rsidRPr="00F114FF" w:rsidRDefault="004F36FB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Observation of BIS day</w:t>
            </w:r>
          </w:p>
        </w:tc>
        <w:tc>
          <w:tcPr>
            <w:tcW w:w="4159" w:type="dxa"/>
          </w:tcPr>
          <w:p w14:paraId="75335033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9F37820" w14:textId="77777777" w:rsidTr="003C6450">
        <w:trPr>
          <w:trHeight w:val="345"/>
        </w:trPr>
        <w:tc>
          <w:tcPr>
            <w:tcW w:w="797" w:type="dxa"/>
          </w:tcPr>
          <w:p w14:paraId="15EAA342" w14:textId="364B9CA0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585D006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598A6718" w14:textId="1D1924AB" w:rsidR="00DA7FC0" w:rsidRPr="00F114FF" w:rsidRDefault="00404837" w:rsidP="00DA7FC0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Tentative KSDNEB examination for </w:t>
            </w:r>
            <w:r w:rsidR="00FE3792">
              <w:rPr>
                <w:color w:val="000000" w:themeColor="text1"/>
                <w:sz w:val="20"/>
              </w:rPr>
              <w:t>all batches of GNM</w:t>
            </w:r>
          </w:p>
        </w:tc>
        <w:tc>
          <w:tcPr>
            <w:tcW w:w="4159" w:type="dxa"/>
          </w:tcPr>
          <w:p w14:paraId="2DA1F9A8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F565521" w14:textId="77777777" w:rsidTr="003C6450">
        <w:trPr>
          <w:trHeight w:val="345"/>
        </w:trPr>
        <w:tc>
          <w:tcPr>
            <w:tcW w:w="797" w:type="dxa"/>
          </w:tcPr>
          <w:p w14:paraId="4C543226" w14:textId="0DC47E2B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514C36E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189A34D2" w14:textId="464D7B6C" w:rsidR="00DA7FC0" w:rsidRPr="00F114FF" w:rsidRDefault="00556305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6EE9184E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0C2B433" w14:textId="77777777" w:rsidTr="003C6450">
        <w:trPr>
          <w:trHeight w:val="345"/>
        </w:trPr>
        <w:tc>
          <w:tcPr>
            <w:tcW w:w="797" w:type="dxa"/>
          </w:tcPr>
          <w:p w14:paraId="2E0CC94D" w14:textId="4628FB82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B93619F" w14:textId="77777777" w:rsidR="00DA7FC0" w:rsidRPr="00F114FF" w:rsidRDefault="00DA7FC0" w:rsidP="00DA7FC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2014D1A7" w14:textId="38197474" w:rsidR="00DA7FC0" w:rsidRPr="00F114FF" w:rsidRDefault="00BB295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Suggi sambram</w:t>
            </w:r>
          </w:p>
        </w:tc>
        <w:tc>
          <w:tcPr>
            <w:tcW w:w="4159" w:type="dxa"/>
          </w:tcPr>
          <w:p w14:paraId="59BBB2AE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43A902A5" w14:textId="77777777" w:rsidTr="003C6450">
        <w:trPr>
          <w:trHeight w:val="345"/>
        </w:trPr>
        <w:tc>
          <w:tcPr>
            <w:tcW w:w="797" w:type="dxa"/>
          </w:tcPr>
          <w:p w14:paraId="1887CD17" w14:textId="2D45736F" w:rsidR="00DA7FC0" w:rsidRPr="00F114FF" w:rsidRDefault="00DA7FC0" w:rsidP="00DA7FC0">
            <w:pPr>
              <w:pStyle w:val="TableParagraph"/>
              <w:spacing w:line="226" w:lineRule="exact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2CD3A68D" w14:textId="77777777" w:rsidR="00DA7FC0" w:rsidRPr="00F114FF" w:rsidRDefault="00DA7FC0" w:rsidP="00DA7FC0">
            <w:pPr>
              <w:pStyle w:val="TableParagraph"/>
              <w:spacing w:line="226" w:lineRule="exact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4EA935BB" w14:textId="12EE155D" w:rsidR="00DA7FC0" w:rsidRPr="00C07654" w:rsidRDefault="00C056DE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C07654">
              <w:rPr>
                <w:b/>
                <w:bCs/>
                <w:color w:val="4F81BD" w:themeColor="accent1"/>
                <w:sz w:val="20"/>
              </w:rPr>
              <w:t>DH</w:t>
            </w:r>
          </w:p>
        </w:tc>
        <w:tc>
          <w:tcPr>
            <w:tcW w:w="4159" w:type="dxa"/>
          </w:tcPr>
          <w:p w14:paraId="4C7F1DDA" w14:textId="5E6F57E8" w:rsidR="00DA7FC0" w:rsidRPr="00F114FF" w:rsidRDefault="00DA7FC0" w:rsidP="00DA7FC0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D92D58E" w14:textId="77777777" w:rsidTr="003C6450">
        <w:trPr>
          <w:trHeight w:val="345"/>
        </w:trPr>
        <w:tc>
          <w:tcPr>
            <w:tcW w:w="797" w:type="dxa"/>
          </w:tcPr>
          <w:p w14:paraId="45D75499" w14:textId="5C6A2E8E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0D5578F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438CEAF5" w14:textId="5A85A710" w:rsidR="00DA7FC0" w:rsidRPr="000E2EC7" w:rsidRDefault="000E2EC7" w:rsidP="00DA7FC0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0E2EC7">
              <w:rPr>
                <w:b/>
                <w:bCs/>
                <w:color w:val="9BBB59" w:themeColor="accent3"/>
                <w:sz w:val="20"/>
              </w:rPr>
              <w:t>GH</w:t>
            </w:r>
            <w:r w:rsidR="00500678">
              <w:t xml:space="preserve"> Smt.Nagarathnamma Jayanthi/SNA</w:t>
            </w:r>
          </w:p>
        </w:tc>
        <w:tc>
          <w:tcPr>
            <w:tcW w:w="4159" w:type="dxa"/>
          </w:tcPr>
          <w:p w14:paraId="101E82F6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6740ECD" w14:textId="77777777" w:rsidTr="003C6450">
        <w:trPr>
          <w:trHeight w:val="345"/>
        </w:trPr>
        <w:tc>
          <w:tcPr>
            <w:tcW w:w="797" w:type="dxa"/>
          </w:tcPr>
          <w:p w14:paraId="05179FA7" w14:textId="7088F77E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6546EE8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202F9EB0" w14:textId="4AC62034" w:rsidR="00DA7FC0" w:rsidRPr="00F114FF" w:rsidRDefault="00DA7FC0" w:rsidP="00DA7FC0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DE788B2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AAF231C" w14:textId="77777777" w:rsidTr="003C6450">
        <w:trPr>
          <w:trHeight w:val="345"/>
        </w:trPr>
        <w:tc>
          <w:tcPr>
            <w:tcW w:w="797" w:type="dxa"/>
          </w:tcPr>
          <w:p w14:paraId="7D6884CB" w14:textId="518B8AEB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DBB5409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0693B384" w14:textId="2DCE41BC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B5A850D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74041C2" w14:textId="77777777" w:rsidTr="003C6450">
        <w:trPr>
          <w:trHeight w:val="345"/>
        </w:trPr>
        <w:tc>
          <w:tcPr>
            <w:tcW w:w="797" w:type="dxa"/>
          </w:tcPr>
          <w:p w14:paraId="7BE2A57C" w14:textId="715D33CF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0F38EB7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5AB6E84F" w14:textId="78AB0E64" w:rsidR="00DA7FC0" w:rsidRPr="00F114FF" w:rsidRDefault="00346958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000D2A">
              <w:rPr>
                <w:b/>
                <w:bCs/>
                <w:color w:val="00B050"/>
                <w:sz w:val="20"/>
              </w:rPr>
              <w:t>GH-</w:t>
            </w:r>
            <w:r>
              <w:rPr>
                <w:color w:val="000000" w:themeColor="text1"/>
                <w:sz w:val="20"/>
              </w:rPr>
              <w:t>Sankranti</w:t>
            </w:r>
          </w:p>
        </w:tc>
        <w:tc>
          <w:tcPr>
            <w:tcW w:w="4159" w:type="dxa"/>
          </w:tcPr>
          <w:p w14:paraId="35FAF2C5" w14:textId="5CBC90C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5C000BDE" w14:textId="77777777" w:rsidTr="003C6450">
        <w:trPr>
          <w:trHeight w:val="345"/>
        </w:trPr>
        <w:tc>
          <w:tcPr>
            <w:tcW w:w="797" w:type="dxa"/>
          </w:tcPr>
          <w:p w14:paraId="7727B9A4" w14:textId="1F996F42" w:rsidR="00DA7FC0" w:rsidRPr="00F114FF" w:rsidRDefault="00DA7FC0" w:rsidP="00DA7FC0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A09C6AF" w14:textId="77777777" w:rsidR="00DA7FC0" w:rsidRPr="00F114FF" w:rsidRDefault="00DA7FC0" w:rsidP="00DA7FC0">
            <w:pPr>
              <w:pStyle w:val="TableParagraph"/>
              <w:spacing w:line="226" w:lineRule="exact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7417F605" w14:textId="490B0712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64624D6" w14:textId="5D3B7BEB" w:rsidR="00DA7FC0" w:rsidRPr="00F114FF" w:rsidRDefault="00C9713D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VAC-Legal awareness and nursing implications</w:t>
            </w:r>
          </w:p>
        </w:tc>
      </w:tr>
      <w:tr w:rsidR="00DA7FC0" w:rsidRPr="00F114FF" w14:paraId="76D5DA99" w14:textId="77777777" w:rsidTr="003C6450">
        <w:trPr>
          <w:trHeight w:val="345"/>
        </w:trPr>
        <w:tc>
          <w:tcPr>
            <w:tcW w:w="797" w:type="dxa"/>
          </w:tcPr>
          <w:p w14:paraId="08D43398" w14:textId="5C4DEF8C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4FCC0FEE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628C02C3" w14:textId="45858F1B" w:rsidR="00DA7FC0" w:rsidRPr="00F114FF" w:rsidRDefault="00EE290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CNE</w:t>
            </w:r>
          </w:p>
        </w:tc>
        <w:tc>
          <w:tcPr>
            <w:tcW w:w="4159" w:type="dxa"/>
          </w:tcPr>
          <w:p w14:paraId="3052E2DC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BE6E328" w14:textId="77777777" w:rsidTr="003C6450">
        <w:trPr>
          <w:trHeight w:val="345"/>
        </w:trPr>
        <w:tc>
          <w:tcPr>
            <w:tcW w:w="797" w:type="dxa"/>
          </w:tcPr>
          <w:p w14:paraId="05302722" w14:textId="34EBAD05" w:rsidR="00DA7FC0" w:rsidRPr="00F114FF" w:rsidRDefault="00DA7FC0" w:rsidP="00DA7FC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2359E718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4B034FD8" w14:textId="2E0F9A9F" w:rsidR="00DA7FC0" w:rsidRPr="00F114FF" w:rsidRDefault="00D06875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  <w:tc>
          <w:tcPr>
            <w:tcW w:w="4159" w:type="dxa"/>
          </w:tcPr>
          <w:p w14:paraId="591B0049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4ADAE7D" w14:textId="77777777" w:rsidTr="003C6450">
        <w:trPr>
          <w:trHeight w:val="345"/>
        </w:trPr>
        <w:tc>
          <w:tcPr>
            <w:tcW w:w="797" w:type="dxa"/>
          </w:tcPr>
          <w:p w14:paraId="63A57249" w14:textId="50596684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D1E44FE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6D49A262" w14:textId="123BBE17" w:rsidR="00DA7FC0" w:rsidRPr="000E2EC7" w:rsidRDefault="000E2EC7" w:rsidP="00DA7FC0">
            <w:pPr>
              <w:pStyle w:val="TableParagraph"/>
              <w:spacing w:line="240" w:lineRule="auto"/>
              <w:rPr>
                <w:b/>
                <w:bCs/>
                <w:color w:val="00B050"/>
                <w:sz w:val="20"/>
              </w:rPr>
            </w:pPr>
            <w:r w:rsidRPr="000E2EC7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3CE768D6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B28DC4F" w14:textId="77777777" w:rsidTr="003C6450">
        <w:trPr>
          <w:trHeight w:val="345"/>
        </w:trPr>
        <w:tc>
          <w:tcPr>
            <w:tcW w:w="797" w:type="dxa"/>
          </w:tcPr>
          <w:p w14:paraId="660BB598" w14:textId="10BEBDA8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A426D4B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1167D7BA" w14:textId="5F01EEAB" w:rsidR="00DA7FC0" w:rsidRPr="0040758D" w:rsidRDefault="003638E2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t>RGUHS EvenSemester examination (Tentative)</w:t>
            </w:r>
          </w:p>
        </w:tc>
        <w:tc>
          <w:tcPr>
            <w:tcW w:w="4159" w:type="dxa"/>
          </w:tcPr>
          <w:p w14:paraId="57CBA940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32CBDAE" w14:textId="77777777" w:rsidTr="003C6450">
        <w:trPr>
          <w:trHeight w:val="340"/>
        </w:trPr>
        <w:tc>
          <w:tcPr>
            <w:tcW w:w="797" w:type="dxa"/>
          </w:tcPr>
          <w:p w14:paraId="2998974C" w14:textId="007E987F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DF0F4DB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7FEE62E0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542C19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DE8C197" w14:textId="77777777" w:rsidTr="00B64631">
        <w:trPr>
          <w:trHeight w:val="338"/>
        </w:trPr>
        <w:tc>
          <w:tcPr>
            <w:tcW w:w="797" w:type="dxa"/>
          </w:tcPr>
          <w:p w14:paraId="1675AD21" w14:textId="13ACF809" w:rsidR="00DA7FC0" w:rsidRPr="00F114FF" w:rsidRDefault="00DA7FC0" w:rsidP="00DA7FC0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B7F9AA3" w14:textId="77777777" w:rsidR="00DA7FC0" w:rsidRPr="00F114FF" w:rsidRDefault="00DA7FC0" w:rsidP="00DA7FC0">
            <w:pPr>
              <w:pStyle w:val="TableParagraph"/>
              <w:spacing w:line="240" w:lineRule="auto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2813A32" w14:textId="5588ACBE" w:rsidR="00DA7FC0" w:rsidRPr="00F114FF" w:rsidRDefault="00DA7FC0" w:rsidP="00DA7FC0">
            <w:pPr>
              <w:pStyle w:val="TableParagraph"/>
              <w:spacing w:before="111" w:line="240" w:lineRule="auto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2A2782A" w14:textId="56FFA2FA" w:rsidR="00DA7FC0" w:rsidRPr="00F114FF" w:rsidRDefault="00EE2900" w:rsidP="00DA7FC0">
            <w:pPr>
              <w:pStyle w:val="TableParagraph"/>
              <w:spacing w:line="240" w:lineRule="auto"/>
              <w:ind w:left="108" w:right="267"/>
              <w:rPr>
                <w:color w:val="000000" w:themeColor="text1"/>
                <w:sz w:val="20"/>
              </w:rPr>
            </w:pPr>
            <w:r>
              <w:t>Referring system in research-mendeley/R &amp; D</w:t>
            </w:r>
          </w:p>
        </w:tc>
      </w:tr>
      <w:tr w:rsidR="00DA7FC0" w:rsidRPr="00F114FF" w14:paraId="673FAFF0" w14:textId="77777777" w:rsidTr="003C6450">
        <w:trPr>
          <w:trHeight w:val="345"/>
        </w:trPr>
        <w:tc>
          <w:tcPr>
            <w:tcW w:w="797" w:type="dxa"/>
          </w:tcPr>
          <w:p w14:paraId="1557B1FF" w14:textId="6DB43813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0544C17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1CF80100" w14:textId="5A4D24A7" w:rsidR="00DA7FC0" w:rsidRPr="00F114FF" w:rsidRDefault="00D739D4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714B0D07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3323D0E" w14:textId="77777777" w:rsidTr="003C6450">
        <w:trPr>
          <w:trHeight w:val="345"/>
        </w:trPr>
        <w:tc>
          <w:tcPr>
            <w:tcW w:w="797" w:type="dxa"/>
          </w:tcPr>
          <w:p w14:paraId="114D87B2" w14:textId="35D82F32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65B74A7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D972553" w14:textId="3AB8A87B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A7FC842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21898664" w14:textId="77777777" w:rsidTr="003C6450">
        <w:trPr>
          <w:trHeight w:val="345"/>
        </w:trPr>
        <w:tc>
          <w:tcPr>
            <w:tcW w:w="797" w:type="dxa"/>
          </w:tcPr>
          <w:p w14:paraId="195D1AF4" w14:textId="41975DD1" w:rsidR="00DA7FC0" w:rsidRPr="00F114FF" w:rsidRDefault="00DA7FC0" w:rsidP="00DA7FC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Sat</w:t>
            </w:r>
          </w:p>
        </w:tc>
        <w:tc>
          <w:tcPr>
            <w:tcW w:w="721" w:type="dxa"/>
          </w:tcPr>
          <w:p w14:paraId="23DFC674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5ACD1260" w14:textId="243FB824" w:rsidR="00DA7FC0" w:rsidRPr="0065776C" w:rsidRDefault="00AE7FAC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0846DC99" w14:textId="59244090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0EF4D37" w14:textId="77777777" w:rsidTr="003C6450">
        <w:trPr>
          <w:trHeight w:val="345"/>
        </w:trPr>
        <w:tc>
          <w:tcPr>
            <w:tcW w:w="797" w:type="dxa"/>
          </w:tcPr>
          <w:p w14:paraId="33F575A2" w14:textId="66F6EDCB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AAE9061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45E5D2D9" w14:textId="06A77A2C" w:rsidR="00DA7FC0" w:rsidRPr="000E2EC7" w:rsidRDefault="000E2EC7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0E2EC7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CD6A11B" w14:textId="7757E809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8017185" w14:textId="77777777" w:rsidTr="003C6450">
        <w:trPr>
          <w:trHeight w:val="345"/>
        </w:trPr>
        <w:tc>
          <w:tcPr>
            <w:tcW w:w="797" w:type="dxa"/>
          </w:tcPr>
          <w:p w14:paraId="277230F7" w14:textId="2A0D80E7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2CD427A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777C3ED9" w14:textId="760750B1" w:rsidR="00DA7FC0" w:rsidRPr="00F114FF" w:rsidRDefault="00006EED" w:rsidP="00DA7FC0">
            <w:pPr>
              <w:pStyle w:val="TableParagraph"/>
              <w:rPr>
                <w:color w:val="000000" w:themeColor="text1"/>
                <w:sz w:val="20"/>
              </w:rPr>
            </w:pPr>
            <w:r w:rsidRPr="00801B57">
              <w:rPr>
                <w:b/>
                <w:bCs/>
                <w:color w:val="4F81BD" w:themeColor="accent1"/>
                <w:sz w:val="20"/>
              </w:rPr>
              <w:t>DH</w:t>
            </w:r>
            <w:r w:rsidRPr="00006EED">
              <w:rPr>
                <w:color w:val="4F81BD" w:themeColor="accent1"/>
                <w:sz w:val="20"/>
              </w:rPr>
              <w:t>-</w:t>
            </w:r>
            <w:r>
              <w:rPr>
                <w:color w:val="000000" w:themeColor="text1"/>
                <w:sz w:val="20"/>
              </w:rPr>
              <w:t>Republic day</w:t>
            </w:r>
          </w:p>
        </w:tc>
        <w:tc>
          <w:tcPr>
            <w:tcW w:w="4159" w:type="dxa"/>
          </w:tcPr>
          <w:p w14:paraId="748406B0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29B2DD50" w14:textId="77777777" w:rsidTr="003C6450">
        <w:trPr>
          <w:trHeight w:val="345"/>
        </w:trPr>
        <w:tc>
          <w:tcPr>
            <w:tcW w:w="797" w:type="dxa"/>
          </w:tcPr>
          <w:p w14:paraId="3A6CBE3A" w14:textId="6316F6EE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8CA98C6" w14:textId="77777777" w:rsidR="00DA7FC0" w:rsidRPr="00F114FF" w:rsidRDefault="00DA7FC0" w:rsidP="00DA7FC0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0F53DEBE" w14:textId="0E46A242" w:rsidR="00DA7FC0" w:rsidRPr="00F114FF" w:rsidRDefault="002930C5" w:rsidP="00DA7FC0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1F94C769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0E47FE2" w14:textId="77777777" w:rsidTr="003C6450">
        <w:trPr>
          <w:trHeight w:val="345"/>
        </w:trPr>
        <w:tc>
          <w:tcPr>
            <w:tcW w:w="797" w:type="dxa"/>
          </w:tcPr>
          <w:p w14:paraId="4DE11B8E" w14:textId="030C0093" w:rsidR="00DA7FC0" w:rsidRPr="00F114FF" w:rsidRDefault="00DA7FC0" w:rsidP="00DA7FC0">
            <w:pPr>
              <w:pStyle w:val="TableParagraph"/>
              <w:spacing w:line="226" w:lineRule="exact"/>
              <w:ind w:right="23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FEAFA17" w14:textId="77777777" w:rsidR="00DA7FC0" w:rsidRPr="00F114FF" w:rsidRDefault="00DA7FC0" w:rsidP="00DA7FC0">
            <w:pPr>
              <w:pStyle w:val="TableParagraph"/>
              <w:spacing w:line="226" w:lineRule="exact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4892697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C9A275B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7FEE" w:rsidRPr="00F114FF" w14:paraId="7B627CA2" w14:textId="77777777" w:rsidTr="003C6450">
        <w:trPr>
          <w:trHeight w:val="345"/>
        </w:trPr>
        <w:tc>
          <w:tcPr>
            <w:tcW w:w="797" w:type="dxa"/>
          </w:tcPr>
          <w:p w14:paraId="390AF94A" w14:textId="7E7EC165" w:rsidR="00FA7FEE" w:rsidRPr="00F114FF" w:rsidRDefault="00FA7FEE" w:rsidP="00FA7FEE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50A4CD8" w14:textId="77777777" w:rsidR="00FA7FEE" w:rsidRPr="00F114FF" w:rsidRDefault="00FA7FEE" w:rsidP="00FA7FEE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2732E6D1" w14:textId="0C67D219" w:rsidR="00FA7FEE" w:rsidRPr="00F114FF" w:rsidRDefault="00FA7FEE" w:rsidP="00FA7FEE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World leprosy day-community dept </w:t>
            </w:r>
          </w:p>
        </w:tc>
        <w:tc>
          <w:tcPr>
            <w:tcW w:w="4159" w:type="dxa"/>
          </w:tcPr>
          <w:p w14:paraId="66CDAC93" w14:textId="131B3DFE" w:rsidR="00FA7FEE" w:rsidRPr="00F114FF" w:rsidRDefault="00FA7FEE" w:rsidP="00FA7FEE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7FEE" w:rsidRPr="00F114FF" w14:paraId="74B5A167" w14:textId="77777777" w:rsidTr="003C6450">
        <w:trPr>
          <w:trHeight w:val="345"/>
        </w:trPr>
        <w:tc>
          <w:tcPr>
            <w:tcW w:w="797" w:type="dxa"/>
          </w:tcPr>
          <w:p w14:paraId="0C544F03" w14:textId="5FCE3029" w:rsidR="00FA7FEE" w:rsidRPr="00F114FF" w:rsidRDefault="00FA7FEE" w:rsidP="00FA7FEE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967D8D2" w14:textId="77777777" w:rsidR="00FA7FEE" w:rsidRPr="00F114FF" w:rsidRDefault="00FA7FEE" w:rsidP="00FA7FEE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3FF5A2A4" w14:textId="4F137D0F" w:rsidR="00FA7FEE" w:rsidRPr="00F114FF" w:rsidRDefault="001B0965" w:rsidP="00FA7FEE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World Leprosy Eradication </w:t>
            </w:r>
            <w:r w:rsidR="00556824">
              <w:rPr>
                <w:color w:val="000000" w:themeColor="text1"/>
                <w:sz w:val="20"/>
              </w:rPr>
              <w:t>day-CHN dept</w:t>
            </w:r>
          </w:p>
        </w:tc>
        <w:tc>
          <w:tcPr>
            <w:tcW w:w="4159" w:type="dxa"/>
          </w:tcPr>
          <w:p w14:paraId="4D6D49D0" w14:textId="2A873E4E" w:rsidR="00FA7FEE" w:rsidRPr="00F114FF" w:rsidRDefault="004E4703" w:rsidP="00FA7FEE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Personality development webinar/SC/ST cell</w:t>
            </w:r>
          </w:p>
        </w:tc>
      </w:tr>
      <w:tr w:rsidR="00FA7FEE" w:rsidRPr="00F114FF" w14:paraId="3847B0BB" w14:textId="77777777" w:rsidTr="003C6450">
        <w:trPr>
          <w:trHeight w:val="345"/>
        </w:trPr>
        <w:tc>
          <w:tcPr>
            <w:tcW w:w="797" w:type="dxa"/>
          </w:tcPr>
          <w:p w14:paraId="76FDDB62" w14:textId="067B63F0" w:rsidR="00FA7FEE" w:rsidRPr="00F114FF" w:rsidRDefault="00FA7FEE" w:rsidP="00FA7FEE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3D63F42" w14:textId="77777777" w:rsidR="00FA7FEE" w:rsidRPr="00F114FF" w:rsidRDefault="00FA7FEE" w:rsidP="00FA7FEE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4D4575CE" w14:textId="4115FDDC" w:rsidR="00FA7FEE" w:rsidRPr="00F114FF" w:rsidRDefault="00FA7FEE" w:rsidP="00FA7FEE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7CC54DD4" w14:textId="74D6F1C9" w:rsidR="00FA7FEE" w:rsidRPr="00F114FF" w:rsidRDefault="00FA7FEE" w:rsidP="00FA7FEE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153D35F" w14:textId="77777777" w:rsidR="006E514B" w:rsidRPr="00F114FF" w:rsidRDefault="006E514B">
      <w:pPr>
        <w:rPr>
          <w:color w:val="000000" w:themeColor="text1"/>
          <w:sz w:val="20"/>
        </w:rPr>
        <w:sectPr w:rsidR="006E514B" w:rsidRPr="00F114FF" w:rsidSect="00154324">
          <w:headerReference w:type="default" r:id="rId7"/>
          <w:footerReference w:type="default" r:id="rId8"/>
          <w:pgSz w:w="12240" w:h="15840"/>
          <w:pgMar w:top="1440" w:right="1360" w:bottom="1180" w:left="740" w:header="297" w:footer="988" w:gutter="0"/>
          <w:cols w:space="720"/>
        </w:sectPr>
      </w:pPr>
    </w:p>
    <w:p w14:paraId="77E0AA64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9"/>
        <w:gridCol w:w="4622"/>
      </w:tblGrid>
      <w:tr w:rsidR="00F114FF" w:rsidRPr="00F114FF" w14:paraId="1076FE29" w14:textId="77777777">
        <w:trPr>
          <w:trHeight w:val="460"/>
        </w:trPr>
        <w:tc>
          <w:tcPr>
            <w:tcW w:w="5269" w:type="dxa"/>
            <w:tcBorders>
              <w:left w:val="single" w:sz="4" w:space="0" w:color="000000"/>
            </w:tcBorders>
            <w:shd w:val="clear" w:color="auto" w:fill="F9BE8F"/>
          </w:tcPr>
          <w:p w14:paraId="4BDB497D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22" w:type="dxa"/>
            <w:tcBorders>
              <w:right w:val="single" w:sz="4" w:space="0" w:color="000000"/>
            </w:tcBorders>
            <w:shd w:val="clear" w:color="auto" w:fill="F9BE8F"/>
          </w:tcPr>
          <w:p w14:paraId="369F1860" w14:textId="3F1F1E6A" w:rsidR="006E514B" w:rsidRPr="00F114FF" w:rsidRDefault="00337E4B">
            <w:pPr>
              <w:pStyle w:val="TableParagraph"/>
              <w:spacing w:line="226" w:lineRule="exact"/>
              <w:ind w:left="2956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FEBRUARY</w:t>
            </w:r>
            <w:r w:rsidRPr="00F114FF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DA7FC0">
              <w:rPr>
                <w:color w:val="000000" w:themeColor="text1"/>
                <w:sz w:val="20"/>
              </w:rPr>
              <w:t>6</w:t>
            </w:r>
          </w:p>
        </w:tc>
      </w:tr>
    </w:tbl>
    <w:p w14:paraId="400111DC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07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64E9D4B5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0416E9C9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7E1374B8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4B71B998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79921172" w14:textId="77777777" w:rsidR="006E514B" w:rsidRPr="00F114FF" w:rsidRDefault="006E514B">
      <w:pPr>
        <w:pStyle w:val="BodyText"/>
        <w:spacing w:after="1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DA7FC0" w:rsidRPr="00F114FF" w14:paraId="787D5705" w14:textId="77777777" w:rsidTr="00B64631">
        <w:trPr>
          <w:trHeight w:val="365"/>
        </w:trPr>
        <w:tc>
          <w:tcPr>
            <w:tcW w:w="797" w:type="dxa"/>
          </w:tcPr>
          <w:p w14:paraId="73B43F9E" w14:textId="52052ECA" w:rsidR="00DA7FC0" w:rsidRPr="00F114FF" w:rsidRDefault="00DA7FC0" w:rsidP="00DA7FC0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4F97E51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526FD53F" w14:textId="3A83F94B" w:rsidR="00DA7FC0" w:rsidRPr="0040758D" w:rsidRDefault="000E2EC7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2754BA57" w14:textId="7506B2E3" w:rsidR="00DA7FC0" w:rsidRPr="00F114FF" w:rsidRDefault="00DA7FC0" w:rsidP="00DA7FC0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D55B56B" w14:textId="77777777" w:rsidTr="003C6450">
        <w:trPr>
          <w:trHeight w:val="345"/>
        </w:trPr>
        <w:tc>
          <w:tcPr>
            <w:tcW w:w="797" w:type="dxa"/>
          </w:tcPr>
          <w:p w14:paraId="7B805C97" w14:textId="2BE0D346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66CFDC7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1E506495" w14:textId="670FE431" w:rsidR="00DA7FC0" w:rsidRPr="0064104C" w:rsidRDefault="0064104C" w:rsidP="00DA7FC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Faculty Induction course</w:t>
            </w:r>
          </w:p>
        </w:tc>
        <w:tc>
          <w:tcPr>
            <w:tcW w:w="4159" w:type="dxa"/>
          </w:tcPr>
          <w:p w14:paraId="0D2F5ED4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7E43106" w14:textId="77777777" w:rsidTr="003C6450">
        <w:trPr>
          <w:trHeight w:val="345"/>
        </w:trPr>
        <w:tc>
          <w:tcPr>
            <w:tcW w:w="797" w:type="dxa"/>
          </w:tcPr>
          <w:p w14:paraId="0C1DB1E0" w14:textId="6B1600BD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A3D9658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57BDA21B" w14:textId="0219ABC3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100D47B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2634A66" w14:textId="77777777" w:rsidTr="003C6450">
        <w:trPr>
          <w:trHeight w:val="345"/>
        </w:trPr>
        <w:tc>
          <w:tcPr>
            <w:tcW w:w="797" w:type="dxa"/>
          </w:tcPr>
          <w:p w14:paraId="483991D0" w14:textId="46274A78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39BC236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69766FCD" w14:textId="22FBBEA5" w:rsidR="00DA7FC0" w:rsidRPr="00F114FF" w:rsidRDefault="00E76325" w:rsidP="00DA7FC0">
            <w:pPr>
              <w:pStyle w:val="TableParagraph"/>
              <w:rPr>
                <w:color w:val="000000" w:themeColor="text1"/>
                <w:sz w:val="20"/>
              </w:rPr>
            </w:pPr>
            <w:r>
              <w:t>World Cancer day-MSN Dept</w:t>
            </w:r>
          </w:p>
        </w:tc>
        <w:tc>
          <w:tcPr>
            <w:tcW w:w="4159" w:type="dxa"/>
          </w:tcPr>
          <w:p w14:paraId="7FABF1AC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49EF25D9" w14:textId="77777777" w:rsidTr="003C6450">
        <w:trPr>
          <w:trHeight w:val="345"/>
        </w:trPr>
        <w:tc>
          <w:tcPr>
            <w:tcW w:w="797" w:type="dxa"/>
          </w:tcPr>
          <w:p w14:paraId="3629E8B9" w14:textId="6C60C884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0D1C77F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0ADF05CB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8EDE822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52A0B706" w14:textId="77777777" w:rsidTr="003C6450">
        <w:trPr>
          <w:trHeight w:val="340"/>
        </w:trPr>
        <w:tc>
          <w:tcPr>
            <w:tcW w:w="797" w:type="dxa"/>
          </w:tcPr>
          <w:p w14:paraId="768BCE95" w14:textId="57F95182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C811D11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30450798" w14:textId="6D577ABF" w:rsidR="00DA7FC0" w:rsidRPr="00F114FF" w:rsidRDefault="004D297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Pregnancy Awareness Week-CHN</w:t>
            </w:r>
          </w:p>
        </w:tc>
        <w:tc>
          <w:tcPr>
            <w:tcW w:w="4159" w:type="dxa"/>
          </w:tcPr>
          <w:p w14:paraId="634113C7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28453D0" w14:textId="77777777" w:rsidTr="003C6450">
        <w:trPr>
          <w:trHeight w:val="345"/>
        </w:trPr>
        <w:tc>
          <w:tcPr>
            <w:tcW w:w="797" w:type="dxa"/>
          </w:tcPr>
          <w:p w14:paraId="7A9A3313" w14:textId="12B8D540" w:rsidR="00DA7FC0" w:rsidRPr="00F114FF" w:rsidRDefault="00DA7FC0" w:rsidP="00DA7FC0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8A64E33" w14:textId="77777777" w:rsidR="00DA7FC0" w:rsidRPr="00F114FF" w:rsidRDefault="00DA7FC0" w:rsidP="00DA7FC0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6F12BC63" w14:textId="31AF2889" w:rsidR="00DA7FC0" w:rsidRPr="00F114FF" w:rsidRDefault="001807D2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3CD21535" w14:textId="30DDBFA8" w:rsidR="00DA7FC0" w:rsidRPr="00F114FF" w:rsidRDefault="00513712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DA7FC0" w:rsidRPr="00F114FF" w14:paraId="403907EC" w14:textId="77777777" w:rsidTr="003C6450">
        <w:trPr>
          <w:trHeight w:val="345"/>
        </w:trPr>
        <w:tc>
          <w:tcPr>
            <w:tcW w:w="797" w:type="dxa"/>
          </w:tcPr>
          <w:p w14:paraId="0990504C" w14:textId="57D9B6BD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0651F26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4268965F" w14:textId="3F51A7C2" w:rsidR="00DA7FC0" w:rsidRPr="006A1524" w:rsidRDefault="006A1524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6A1524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415DA2BD" w14:textId="1739AAF9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D83F0B9" w14:textId="77777777" w:rsidTr="003C6450">
        <w:trPr>
          <w:trHeight w:val="345"/>
        </w:trPr>
        <w:tc>
          <w:tcPr>
            <w:tcW w:w="797" w:type="dxa"/>
          </w:tcPr>
          <w:p w14:paraId="66F1CBB6" w14:textId="56445D3B" w:rsidR="00DA7FC0" w:rsidRPr="00F114FF" w:rsidRDefault="00DA7FC0" w:rsidP="00DA7FC0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521034B" w14:textId="77777777" w:rsidR="00DA7FC0" w:rsidRPr="00F114FF" w:rsidRDefault="00DA7FC0" w:rsidP="00DA7FC0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3E884FF4" w14:textId="784A44F4" w:rsidR="00DA7FC0" w:rsidRPr="00F114FF" w:rsidRDefault="00556305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Boot Camp</w:t>
            </w:r>
          </w:p>
        </w:tc>
        <w:tc>
          <w:tcPr>
            <w:tcW w:w="4159" w:type="dxa"/>
          </w:tcPr>
          <w:p w14:paraId="0E701936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A021075" w14:textId="77777777" w:rsidTr="003C6450">
        <w:trPr>
          <w:trHeight w:val="345"/>
        </w:trPr>
        <w:tc>
          <w:tcPr>
            <w:tcW w:w="797" w:type="dxa"/>
          </w:tcPr>
          <w:p w14:paraId="49B6EDAE" w14:textId="17B981D8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9C90B73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00C8E916" w14:textId="2FDD4C80" w:rsidR="00DA7FC0" w:rsidRPr="00F114FF" w:rsidRDefault="00556305" w:rsidP="00DA7FC0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36A2AE36" w14:textId="3B349791" w:rsidR="00DA7FC0" w:rsidRPr="00F114FF" w:rsidRDefault="001B3FD7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VAC-clinical nutrition</w:t>
            </w:r>
          </w:p>
        </w:tc>
      </w:tr>
      <w:tr w:rsidR="00DA7FC0" w:rsidRPr="00F114FF" w14:paraId="3058E394" w14:textId="77777777" w:rsidTr="003C6450">
        <w:trPr>
          <w:trHeight w:val="345"/>
        </w:trPr>
        <w:tc>
          <w:tcPr>
            <w:tcW w:w="797" w:type="dxa"/>
          </w:tcPr>
          <w:p w14:paraId="5C3E1857" w14:textId="42B6F40A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538B884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7B7C2BA1" w14:textId="77777777" w:rsidR="00C94B69" w:rsidRDefault="00C94B69" w:rsidP="00C94B69">
            <w:r>
              <w:t xml:space="preserve">Food fair II Sem/SNA </w:t>
            </w:r>
          </w:p>
          <w:p w14:paraId="7C0B83E7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D040F5" w14:textId="4688BF01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57A14395" w14:textId="77777777" w:rsidTr="003C6450">
        <w:trPr>
          <w:trHeight w:val="345"/>
        </w:trPr>
        <w:tc>
          <w:tcPr>
            <w:tcW w:w="797" w:type="dxa"/>
          </w:tcPr>
          <w:p w14:paraId="5D1F5FCF" w14:textId="7FBD02CA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7AB6723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25A06283" w14:textId="01A72328" w:rsidR="00DA7FC0" w:rsidRPr="00F114FF" w:rsidRDefault="00D90105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Career Counselling/Placement dept</w:t>
            </w:r>
          </w:p>
        </w:tc>
        <w:tc>
          <w:tcPr>
            <w:tcW w:w="4159" w:type="dxa"/>
          </w:tcPr>
          <w:p w14:paraId="14F0094B" w14:textId="1259101B" w:rsidR="00DA7FC0" w:rsidRPr="00F114FF" w:rsidRDefault="00556824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Sexual &amp; Reproductive Health Awareness day-OBG dept</w:t>
            </w:r>
          </w:p>
        </w:tc>
      </w:tr>
      <w:tr w:rsidR="00DA7FC0" w:rsidRPr="00F114FF" w14:paraId="2FB2E6F8" w14:textId="77777777" w:rsidTr="003C6450">
        <w:trPr>
          <w:trHeight w:val="345"/>
        </w:trPr>
        <w:tc>
          <w:tcPr>
            <w:tcW w:w="797" w:type="dxa"/>
          </w:tcPr>
          <w:p w14:paraId="60AA93F4" w14:textId="1120F373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AFAD5E7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53ECC5B9" w14:textId="56B02380" w:rsidR="00DA7FC0" w:rsidRPr="00F114FF" w:rsidRDefault="00DA6A4A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anemia day/OBG dept international epilepsy day-MHN Dept</w:t>
            </w:r>
          </w:p>
        </w:tc>
        <w:tc>
          <w:tcPr>
            <w:tcW w:w="4159" w:type="dxa"/>
          </w:tcPr>
          <w:p w14:paraId="3D6A3CFF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AFAAABE" w14:textId="77777777" w:rsidTr="003C6450">
        <w:trPr>
          <w:trHeight w:val="345"/>
        </w:trPr>
        <w:tc>
          <w:tcPr>
            <w:tcW w:w="797" w:type="dxa"/>
          </w:tcPr>
          <w:p w14:paraId="7D5373E2" w14:textId="38284431" w:rsidR="00DA7FC0" w:rsidRPr="00F114FF" w:rsidRDefault="00DA7FC0" w:rsidP="00DA7FC0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591A35C" w14:textId="77777777" w:rsidR="00DA7FC0" w:rsidRPr="00F114FF" w:rsidRDefault="00DA7FC0" w:rsidP="00DA7FC0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3F34B672" w14:textId="6A29DD7D" w:rsidR="00DA7FC0" w:rsidRPr="007B7FD8" w:rsidRDefault="00AE7FAC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64480BD4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DDBE0A9" w14:textId="77777777" w:rsidTr="003C6450">
        <w:trPr>
          <w:trHeight w:val="345"/>
        </w:trPr>
        <w:tc>
          <w:tcPr>
            <w:tcW w:w="797" w:type="dxa"/>
          </w:tcPr>
          <w:p w14:paraId="3D7515FD" w14:textId="7BCCD53A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FD95204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5F2C4BC0" w14:textId="5DA4FB0C" w:rsidR="00DA7FC0" w:rsidRPr="006A1524" w:rsidRDefault="006A1524" w:rsidP="00DA7FC0">
            <w:pPr>
              <w:pStyle w:val="TableParagraph"/>
              <w:spacing w:line="240" w:lineRule="auto"/>
              <w:rPr>
                <w:b/>
                <w:bCs/>
                <w:color w:val="00B050"/>
                <w:sz w:val="20"/>
              </w:rPr>
            </w:pPr>
            <w:r w:rsidRPr="006A1524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4162FEF5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ECF9797" w14:textId="77777777" w:rsidTr="003C6450">
        <w:trPr>
          <w:trHeight w:val="345"/>
        </w:trPr>
        <w:tc>
          <w:tcPr>
            <w:tcW w:w="797" w:type="dxa"/>
          </w:tcPr>
          <w:p w14:paraId="47467D33" w14:textId="7C1D1292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63DE424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3F663862" w14:textId="7D025652" w:rsidR="00DA7FC0" w:rsidRPr="0040758D" w:rsidRDefault="00654457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281027">
              <w:rPr>
                <w:sz w:val="20"/>
              </w:rPr>
              <w:t>Soft skill training starts-</w:t>
            </w:r>
            <w:r>
              <w:rPr>
                <w:sz w:val="20"/>
              </w:rPr>
              <w:t>IV</w:t>
            </w:r>
            <w:r w:rsidRPr="00281027">
              <w:rPr>
                <w:sz w:val="20"/>
              </w:rPr>
              <w:t xml:space="preserve"> Sem B.Sc Nursing</w:t>
            </w:r>
          </w:p>
        </w:tc>
        <w:tc>
          <w:tcPr>
            <w:tcW w:w="4159" w:type="dxa"/>
          </w:tcPr>
          <w:p w14:paraId="4F8DD274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B58BD8A" w14:textId="77777777" w:rsidTr="003C6450">
        <w:trPr>
          <w:trHeight w:val="345"/>
        </w:trPr>
        <w:tc>
          <w:tcPr>
            <w:tcW w:w="797" w:type="dxa"/>
          </w:tcPr>
          <w:p w14:paraId="4CF74177" w14:textId="025E58AA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44974241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79D59126" w14:textId="09B310C3" w:rsidR="00DA7FC0" w:rsidRPr="00F114FF" w:rsidRDefault="001659FB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Healthy Lifestyle Awareness Day-CHN</w:t>
            </w:r>
          </w:p>
        </w:tc>
        <w:tc>
          <w:tcPr>
            <w:tcW w:w="4159" w:type="dxa"/>
          </w:tcPr>
          <w:p w14:paraId="112E6155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2E5BA0A" w14:textId="77777777" w:rsidTr="003C6450">
        <w:trPr>
          <w:trHeight w:val="345"/>
        </w:trPr>
        <w:tc>
          <w:tcPr>
            <w:tcW w:w="797" w:type="dxa"/>
          </w:tcPr>
          <w:p w14:paraId="566C31CC" w14:textId="787C1B57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FBF30B6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34BC622D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A0F2AB2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07D9994" w14:textId="77777777" w:rsidTr="003C6450">
        <w:trPr>
          <w:trHeight w:val="345"/>
        </w:trPr>
        <w:tc>
          <w:tcPr>
            <w:tcW w:w="797" w:type="dxa"/>
          </w:tcPr>
          <w:p w14:paraId="721F077E" w14:textId="4C31D18B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B6F6256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6B1C56EE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93FD28F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3837349" w14:textId="77777777" w:rsidTr="003C6450">
        <w:trPr>
          <w:trHeight w:val="345"/>
        </w:trPr>
        <w:tc>
          <w:tcPr>
            <w:tcW w:w="797" w:type="dxa"/>
          </w:tcPr>
          <w:p w14:paraId="4D79B69B" w14:textId="2E40927F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15F2B1B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4B0579A2" w14:textId="19CFEAF1" w:rsidR="00DA7FC0" w:rsidRPr="00F114FF" w:rsidRDefault="00DE48B8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Webinar-MSN</w:t>
            </w:r>
          </w:p>
        </w:tc>
        <w:tc>
          <w:tcPr>
            <w:tcW w:w="4159" w:type="dxa"/>
          </w:tcPr>
          <w:p w14:paraId="2C1818FD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452FD55" w14:textId="77777777" w:rsidTr="003C6450">
        <w:trPr>
          <w:trHeight w:val="345"/>
        </w:trPr>
        <w:tc>
          <w:tcPr>
            <w:tcW w:w="797" w:type="dxa"/>
          </w:tcPr>
          <w:p w14:paraId="54EA7509" w14:textId="7E40D32C" w:rsidR="00DA7FC0" w:rsidRPr="00F114FF" w:rsidRDefault="00DA7FC0" w:rsidP="00DA7FC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198B8FB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1AFD3F71" w14:textId="5E979CD6" w:rsidR="00DA7FC0" w:rsidRPr="00F114FF" w:rsidRDefault="00D06875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  <w:tc>
          <w:tcPr>
            <w:tcW w:w="4159" w:type="dxa"/>
          </w:tcPr>
          <w:p w14:paraId="007785C1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B27BFFD" w14:textId="77777777" w:rsidTr="003C6450">
        <w:trPr>
          <w:trHeight w:val="345"/>
        </w:trPr>
        <w:tc>
          <w:tcPr>
            <w:tcW w:w="797" w:type="dxa"/>
          </w:tcPr>
          <w:p w14:paraId="7ECD4C8A" w14:textId="17F2324D" w:rsidR="00DA7FC0" w:rsidRPr="00F114FF" w:rsidRDefault="00DA7FC0" w:rsidP="00DA7FC0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4FE4B58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4A9D3746" w14:textId="6B12F66E" w:rsidR="00DA7FC0" w:rsidRPr="006A1524" w:rsidRDefault="006A1524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6A1524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0C5E5D23" w14:textId="11E321F8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47AF761" w14:textId="77777777" w:rsidTr="003C6450">
        <w:trPr>
          <w:trHeight w:val="345"/>
        </w:trPr>
        <w:tc>
          <w:tcPr>
            <w:tcW w:w="797" w:type="dxa"/>
          </w:tcPr>
          <w:p w14:paraId="5EFD1032" w14:textId="41807C6E" w:rsidR="00DA7FC0" w:rsidRPr="00F114FF" w:rsidRDefault="00DA7FC0" w:rsidP="00DA7FC0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D632C5A" w14:textId="77777777" w:rsidR="00DA7FC0" w:rsidRPr="00F114FF" w:rsidRDefault="00DA7FC0" w:rsidP="00DA7FC0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0A93889" w14:textId="7B653598" w:rsidR="00DA7FC0" w:rsidRPr="00F114FF" w:rsidRDefault="006A1524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06EAB052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2D92588" w14:textId="77777777" w:rsidTr="003C6450">
        <w:trPr>
          <w:trHeight w:val="345"/>
        </w:trPr>
        <w:tc>
          <w:tcPr>
            <w:tcW w:w="797" w:type="dxa"/>
          </w:tcPr>
          <w:p w14:paraId="2C7129EB" w14:textId="7932543C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C61E295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223E292D" w14:textId="5A9E6295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5BE5BEB" w14:textId="519AD4A6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316FD82" w14:textId="77777777" w:rsidTr="003C6450">
        <w:trPr>
          <w:trHeight w:val="345"/>
        </w:trPr>
        <w:tc>
          <w:tcPr>
            <w:tcW w:w="797" w:type="dxa"/>
          </w:tcPr>
          <w:p w14:paraId="4F81A01B" w14:textId="1AD67E8E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AE81383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74414B0C" w14:textId="27F18166" w:rsidR="00DA7FC0" w:rsidRPr="00F114FF" w:rsidRDefault="006A2F48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281027">
              <w:rPr>
                <w:sz w:val="20"/>
              </w:rPr>
              <w:t>Soft skill training starts-</w:t>
            </w:r>
            <w:r>
              <w:rPr>
                <w:sz w:val="20"/>
              </w:rPr>
              <w:t xml:space="preserve">VI </w:t>
            </w:r>
            <w:r w:rsidRPr="00281027">
              <w:rPr>
                <w:sz w:val="20"/>
              </w:rPr>
              <w:t>Sem B.Sc Nursing</w:t>
            </w:r>
          </w:p>
        </w:tc>
        <w:tc>
          <w:tcPr>
            <w:tcW w:w="4159" w:type="dxa"/>
          </w:tcPr>
          <w:p w14:paraId="07E90FFC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9A841FE" w14:textId="77777777" w:rsidTr="003C6450">
        <w:trPr>
          <w:trHeight w:val="345"/>
        </w:trPr>
        <w:tc>
          <w:tcPr>
            <w:tcW w:w="797" w:type="dxa"/>
          </w:tcPr>
          <w:p w14:paraId="74081839" w14:textId="31C1D1B2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5964527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20E7F284" w14:textId="63143E7D" w:rsidR="00DA7FC0" w:rsidRPr="00F114FF" w:rsidRDefault="00DA7FC0" w:rsidP="00DA7FC0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D4F637A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21949FC1" w14:textId="77777777" w:rsidTr="003C6450">
        <w:trPr>
          <w:trHeight w:val="345"/>
        </w:trPr>
        <w:tc>
          <w:tcPr>
            <w:tcW w:w="797" w:type="dxa"/>
          </w:tcPr>
          <w:p w14:paraId="76F8A515" w14:textId="739677C5" w:rsidR="00DA7FC0" w:rsidRPr="00F114FF" w:rsidRDefault="00DA7FC0" w:rsidP="00DA7FC0">
            <w:pPr>
              <w:pStyle w:val="TableParagraph"/>
              <w:spacing w:line="226" w:lineRule="exact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BE2017A" w14:textId="77777777" w:rsidR="00DA7FC0" w:rsidRPr="00F114FF" w:rsidRDefault="00DA7FC0" w:rsidP="00DA7FC0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685F800E" w14:textId="229ECE10" w:rsidR="00DA7FC0" w:rsidRPr="00F114FF" w:rsidRDefault="001807D2" w:rsidP="00DA7FC0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32C09804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D105966" w14:textId="77777777">
        <w:trPr>
          <w:trHeight w:val="345"/>
        </w:trPr>
        <w:tc>
          <w:tcPr>
            <w:tcW w:w="797" w:type="dxa"/>
          </w:tcPr>
          <w:p w14:paraId="5ACFECD6" w14:textId="6A280E00" w:rsidR="00DA7FC0" w:rsidRPr="00F114FF" w:rsidRDefault="00DA7FC0" w:rsidP="00DA7FC0">
            <w:pPr>
              <w:pStyle w:val="TableParagraph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5BDC51A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C3F5DDA" w14:textId="4CEE60D3" w:rsidR="00DA7FC0" w:rsidRPr="007B7FD8" w:rsidRDefault="00AE7FAC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76001AC8" w14:textId="62BED06E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22630121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4C74B389" w14:textId="77777777" w:rsidR="00081F51" w:rsidRDefault="00081F51">
      <w:pPr>
        <w:pStyle w:val="BodyText"/>
        <w:rPr>
          <w:color w:val="000000" w:themeColor="text1"/>
          <w:sz w:val="20"/>
        </w:rPr>
      </w:pPr>
    </w:p>
    <w:p w14:paraId="296EC374" w14:textId="77777777" w:rsidR="00081F51" w:rsidRDefault="00081F51">
      <w:pPr>
        <w:pStyle w:val="BodyText"/>
        <w:rPr>
          <w:color w:val="000000" w:themeColor="text1"/>
          <w:sz w:val="20"/>
        </w:rPr>
      </w:pPr>
    </w:p>
    <w:p w14:paraId="3CB89A8A" w14:textId="77777777" w:rsidR="00081F51" w:rsidRDefault="00081F51">
      <w:pPr>
        <w:pStyle w:val="BodyText"/>
        <w:rPr>
          <w:color w:val="000000" w:themeColor="text1"/>
          <w:sz w:val="20"/>
        </w:rPr>
      </w:pPr>
    </w:p>
    <w:p w14:paraId="49839FDE" w14:textId="77777777" w:rsidR="00081F51" w:rsidRPr="00F114FF" w:rsidRDefault="00081F51">
      <w:pPr>
        <w:pStyle w:val="BodyText"/>
        <w:rPr>
          <w:color w:val="000000" w:themeColor="text1"/>
          <w:sz w:val="20"/>
        </w:rPr>
      </w:pPr>
    </w:p>
    <w:p w14:paraId="4B2F0CF4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61D83388" w14:textId="77777777" w:rsidR="006F3A2F" w:rsidRDefault="006F3A2F">
      <w:pPr>
        <w:pStyle w:val="BodyText"/>
        <w:rPr>
          <w:color w:val="000000" w:themeColor="text1"/>
          <w:sz w:val="20"/>
        </w:rPr>
      </w:pPr>
    </w:p>
    <w:p w14:paraId="6611D15D" w14:textId="77777777" w:rsidR="006F3A2F" w:rsidRPr="00F114FF" w:rsidRDefault="006F3A2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9"/>
        <w:gridCol w:w="4433"/>
      </w:tblGrid>
      <w:tr w:rsidR="00F114FF" w:rsidRPr="00F114FF" w14:paraId="5063CD96" w14:textId="77777777" w:rsidTr="006F3A2F">
        <w:trPr>
          <w:trHeight w:val="357"/>
        </w:trPr>
        <w:tc>
          <w:tcPr>
            <w:tcW w:w="5459" w:type="dxa"/>
            <w:tcBorders>
              <w:left w:val="single" w:sz="4" w:space="0" w:color="000000"/>
            </w:tcBorders>
            <w:shd w:val="clear" w:color="auto" w:fill="F9BE8F"/>
          </w:tcPr>
          <w:p w14:paraId="28F592F9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433" w:type="dxa"/>
            <w:tcBorders>
              <w:right w:val="single" w:sz="4" w:space="0" w:color="000000"/>
            </w:tcBorders>
            <w:shd w:val="clear" w:color="auto" w:fill="F9BE8F"/>
          </w:tcPr>
          <w:p w14:paraId="70142888" w14:textId="375ABFCF" w:rsidR="006E514B" w:rsidRPr="00F114FF" w:rsidRDefault="00337E4B">
            <w:pPr>
              <w:pStyle w:val="TableParagraph"/>
              <w:spacing w:line="226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MARCH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DA7FC0">
              <w:rPr>
                <w:color w:val="000000" w:themeColor="text1"/>
                <w:sz w:val="20"/>
              </w:rPr>
              <w:t>6</w:t>
            </w:r>
          </w:p>
        </w:tc>
      </w:tr>
    </w:tbl>
    <w:p w14:paraId="1FD2C7CA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08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4EAFC2BB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7447511E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6EFFE9B3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6AB57754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47CE6B61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DA7FC0" w:rsidRPr="00F114FF" w14:paraId="21C5E453" w14:textId="77777777" w:rsidTr="003C6450">
        <w:trPr>
          <w:trHeight w:val="345"/>
        </w:trPr>
        <w:tc>
          <w:tcPr>
            <w:tcW w:w="797" w:type="dxa"/>
          </w:tcPr>
          <w:p w14:paraId="54FA5436" w14:textId="641FCFD8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27D6BA5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40974C1E" w14:textId="3512A07A" w:rsidR="00DA7FC0" w:rsidRPr="0040758D" w:rsidRDefault="006A1524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074FF710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335833C" w14:textId="77777777" w:rsidTr="003C6450">
        <w:trPr>
          <w:trHeight w:val="345"/>
        </w:trPr>
        <w:tc>
          <w:tcPr>
            <w:tcW w:w="797" w:type="dxa"/>
          </w:tcPr>
          <w:p w14:paraId="3FD510E1" w14:textId="3375792C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BF56193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3FAD3C70" w14:textId="773ABD7C" w:rsidR="00DA7FC0" w:rsidRPr="0040758D" w:rsidRDefault="006A2F48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281027">
              <w:rPr>
                <w:sz w:val="20"/>
              </w:rPr>
              <w:t>Soft skill training start</w:t>
            </w:r>
            <w:r>
              <w:rPr>
                <w:sz w:val="20"/>
              </w:rPr>
              <w:t>s II GNM</w:t>
            </w:r>
            <w:r w:rsidR="009A2508">
              <w:rPr>
                <w:sz w:val="20"/>
              </w:rPr>
              <w:t>/III GNM</w:t>
            </w:r>
          </w:p>
        </w:tc>
        <w:tc>
          <w:tcPr>
            <w:tcW w:w="4159" w:type="dxa"/>
          </w:tcPr>
          <w:p w14:paraId="73F46E39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8022DFB" w14:textId="77777777" w:rsidTr="003C6450">
        <w:trPr>
          <w:trHeight w:val="345"/>
        </w:trPr>
        <w:tc>
          <w:tcPr>
            <w:tcW w:w="797" w:type="dxa"/>
          </w:tcPr>
          <w:p w14:paraId="36F85875" w14:textId="3CB64F72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0665B2B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21C46939" w14:textId="0B247382" w:rsidR="00DA7FC0" w:rsidRPr="00F114FF" w:rsidRDefault="008A04CB" w:rsidP="00DA7FC0">
            <w:pPr>
              <w:pStyle w:val="TableParagraph"/>
              <w:rPr>
                <w:color w:val="000000" w:themeColor="text1"/>
                <w:sz w:val="20"/>
              </w:rPr>
            </w:pPr>
            <w:r>
              <w:t>Health Kreedotsava 20</w:t>
            </w:r>
            <w:r w:rsidR="00A966A7">
              <w:t>26</w:t>
            </w:r>
          </w:p>
        </w:tc>
        <w:tc>
          <w:tcPr>
            <w:tcW w:w="4159" w:type="dxa"/>
          </w:tcPr>
          <w:p w14:paraId="07057911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E526538" w14:textId="77777777" w:rsidTr="003C6450">
        <w:trPr>
          <w:trHeight w:val="345"/>
        </w:trPr>
        <w:tc>
          <w:tcPr>
            <w:tcW w:w="797" w:type="dxa"/>
          </w:tcPr>
          <w:p w14:paraId="06AAE7DB" w14:textId="3912A6AD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58D5ECD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B7AB8AF" w14:textId="527E7943" w:rsidR="00DA7FC0" w:rsidRPr="00F114FF" w:rsidRDefault="004B6336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4B6336">
              <w:rPr>
                <w:b/>
                <w:bCs/>
                <w:color w:val="00B050"/>
                <w:sz w:val="20"/>
              </w:rPr>
              <w:t>GH-</w:t>
            </w:r>
            <w:r>
              <w:rPr>
                <w:color w:val="000000" w:themeColor="text1"/>
                <w:sz w:val="20"/>
              </w:rPr>
              <w:t>HOLI</w:t>
            </w:r>
          </w:p>
        </w:tc>
        <w:tc>
          <w:tcPr>
            <w:tcW w:w="4159" w:type="dxa"/>
          </w:tcPr>
          <w:p w14:paraId="2E0C0617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1969F7E" w14:textId="77777777" w:rsidTr="003C6450">
        <w:trPr>
          <w:trHeight w:val="345"/>
        </w:trPr>
        <w:tc>
          <w:tcPr>
            <w:tcW w:w="797" w:type="dxa"/>
          </w:tcPr>
          <w:p w14:paraId="5A01C60C" w14:textId="1B9101A8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11796C0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50FEF5CD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28A033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1FB85C7" w14:textId="77777777" w:rsidTr="003C6450">
        <w:trPr>
          <w:trHeight w:val="345"/>
        </w:trPr>
        <w:tc>
          <w:tcPr>
            <w:tcW w:w="797" w:type="dxa"/>
          </w:tcPr>
          <w:p w14:paraId="5A716BE1" w14:textId="24F95676" w:rsidR="00DA7FC0" w:rsidRPr="00F114FF" w:rsidRDefault="00DA7FC0" w:rsidP="00DA7FC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4C447F0A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7ACA7679" w14:textId="484DE960" w:rsidR="00DA7FC0" w:rsidRPr="00F114FF" w:rsidRDefault="00C52942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Health Kalasangama 2026</w:t>
            </w:r>
          </w:p>
        </w:tc>
        <w:tc>
          <w:tcPr>
            <w:tcW w:w="4159" w:type="dxa"/>
          </w:tcPr>
          <w:p w14:paraId="443009FA" w14:textId="12ADB140" w:rsidR="00DA7FC0" w:rsidRPr="00F114FF" w:rsidRDefault="001B1007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Glaucoma day-MSN dept</w:t>
            </w:r>
          </w:p>
        </w:tc>
      </w:tr>
      <w:tr w:rsidR="00DA7FC0" w:rsidRPr="00F114FF" w14:paraId="3B25C2FF" w14:textId="77777777" w:rsidTr="00556646">
        <w:trPr>
          <w:trHeight w:val="302"/>
        </w:trPr>
        <w:tc>
          <w:tcPr>
            <w:tcW w:w="797" w:type="dxa"/>
          </w:tcPr>
          <w:p w14:paraId="2947E17C" w14:textId="0C76AAD6" w:rsidR="00DA7FC0" w:rsidRPr="00F114FF" w:rsidRDefault="00DA7FC0" w:rsidP="00DA7FC0">
            <w:pPr>
              <w:pStyle w:val="TableParagraph"/>
              <w:spacing w:line="226" w:lineRule="exact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5A222BF" w14:textId="77777777" w:rsidR="00DA7FC0" w:rsidRPr="00F114FF" w:rsidRDefault="00DA7FC0" w:rsidP="00DA7FC0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781BDBEA" w14:textId="4FB19320" w:rsidR="00DA7FC0" w:rsidRPr="00F114FF" w:rsidRDefault="0073141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60CD32E1" w14:textId="7EC03680" w:rsidR="00DA7FC0" w:rsidRPr="00F114FF" w:rsidRDefault="00513712" w:rsidP="00DA7FC0">
            <w:pPr>
              <w:pStyle w:val="TableParagraph"/>
              <w:spacing w:line="215" w:lineRule="exact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DA7FC0" w:rsidRPr="00F114FF" w14:paraId="672F2CC1" w14:textId="77777777" w:rsidTr="003C6450">
        <w:trPr>
          <w:trHeight w:val="345"/>
        </w:trPr>
        <w:tc>
          <w:tcPr>
            <w:tcW w:w="797" w:type="dxa"/>
          </w:tcPr>
          <w:p w14:paraId="32B681A3" w14:textId="3F848F89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E980B41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49F48990" w14:textId="66C02C8C" w:rsidR="00DA7FC0" w:rsidRPr="006A1524" w:rsidRDefault="006A1524" w:rsidP="00DA7FC0">
            <w:pPr>
              <w:pStyle w:val="TableParagraph"/>
              <w:rPr>
                <w:b/>
                <w:bCs/>
                <w:color w:val="00B050"/>
                <w:sz w:val="20"/>
              </w:rPr>
            </w:pPr>
            <w:r w:rsidRPr="006A1524">
              <w:rPr>
                <w:b/>
                <w:bCs/>
                <w:color w:val="00B050"/>
                <w:sz w:val="20"/>
              </w:rPr>
              <w:t>GH</w:t>
            </w:r>
            <w:r w:rsidR="008C6442">
              <w:rPr>
                <w:b/>
                <w:bCs/>
                <w:color w:val="00B050"/>
                <w:sz w:val="20"/>
              </w:rPr>
              <w:t>/</w:t>
            </w:r>
            <w:r w:rsidR="008C6442">
              <w:t xml:space="preserve"> International Womens day-Women cell</w:t>
            </w:r>
          </w:p>
        </w:tc>
        <w:tc>
          <w:tcPr>
            <w:tcW w:w="4159" w:type="dxa"/>
          </w:tcPr>
          <w:p w14:paraId="454E480E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44E62226" w14:textId="77777777" w:rsidTr="003C6450">
        <w:trPr>
          <w:trHeight w:val="345"/>
        </w:trPr>
        <w:tc>
          <w:tcPr>
            <w:tcW w:w="797" w:type="dxa"/>
          </w:tcPr>
          <w:p w14:paraId="17D4E8FE" w14:textId="5B8352A9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DFB1BEF" w14:textId="77777777" w:rsidR="00DA7FC0" w:rsidRPr="00F114FF" w:rsidRDefault="00DA7FC0" w:rsidP="00DA7FC0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056B7A7E" w14:textId="69731C6D" w:rsidR="00DA7FC0" w:rsidRPr="00F114FF" w:rsidRDefault="00CC1B88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ACHARYA HABBA</w:t>
            </w:r>
          </w:p>
        </w:tc>
        <w:tc>
          <w:tcPr>
            <w:tcW w:w="4159" w:type="dxa"/>
          </w:tcPr>
          <w:p w14:paraId="0746DF03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EF90C81" w14:textId="77777777" w:rsidTr="003C6450">
        <w:trPr>
          <w:trHeight w:val="345"/>
        </w:trPr>
        <w:tc>
          <w:tcPr>
            <w:tcW w:w="797" w:type="dxa"/>
          </w:tcPr>
          <w:p w14:paraId="4BB8DE27" w14:textId="5806F9B4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E2F498D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47254F5C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D624B8B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27E950EE" w14:textId="77777777" w:rsidTr="003C6450">
        <w:trPr>
          <w:trHeight w:val="340"/>
        </w:trPr>
        <w:tc>
          <w:tcPr>
            <w:tcW w:w="797" w:type="dxa"/>
          </w:tcPr>
          <w:p w14:paraId="73619830" w14:textId="1EA66634" w:rsidR="00DA7FC0" w:rsidRPr="00F114FF" w:rsidRDefault="00DA7FC0" w:rsidP="00DA7FC0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21855CA" w14:textId="77777777" w:rsidR="00DA7FC0" w:rsidRPr="00F114FF" w:rsidRDefault="00DA7FC0" w:rsidP="00DA7FC0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7A9FCCAB" w14:textId="76A74A73" w:rsidR="00DA7FC0" w:rsidRPr="00F114FF" w:rsidRDefault="001B1007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NO SMOKING day-CHN dept</w:t>
            </w:r>
          </w:p>
        </w:tc>
        <w:tc>
          <w:tcPr>
            <w:tcW w:w="4159" w:type="dxa"/>
          </w:tcPr>
          <w:p w14:paraId="5F7BB55B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78F4CE9" w14:textId="77777777" w:rsidTr="003C6450">
        <w:trPr>
          <w:trHeight w:val="345"/>
        </w:trPr>
        <w:tc>
          <w:tcPr>
            <w:tcW w:w="797" w:type="dxa"/>
          </w:tcPr>
          <w:p w14:paraId="3CD29161" w14:textId="70AB9D5F" w:rsidR="00DA7FC0" w:rsidRPr="00F114FF" w:rsidRDefault="00DA7FC0" w:rsidP="00DA7FC0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52004AF" w14:textId="77777777" w:rsidR="00DA7FC0" w:rsidRPr="00F114FF" w:rsidRDefault="00DA7FC0" w:rsidP="00DA7FC0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6860B498" w14:textId="5A78BDAB" w:rsidR="00DA7FC0" w:rsidRPr="00F114FF" w:rsidRDefault="001B1007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Kidney day-MSN dept</w:t>
            </w:r>
          </w:p>
        </w:tc>
        <w:tc>
          <w:tcPr>
            <w:tcW w:w="4159" w:type="dxa"/>
          </w:tcPr>
          <w:p w14:paraId="60FD1158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26BAD031" w14:textId="77777777" w:rsidTr="003C6450">
        <w:trPr>
          <w:trHeight w:val="345"/>
        </w:trPr>
        <w:tc>
          <w:tcPr>
            <w:tcW w:w="797" w:type="dxa"/>
          </w:tcPr>
          <w:p w14:paraId="7F866EB7" w14:textId="02C14678" w:rsidR="00DA7FC0" w:rsidRPr="00F114FF" w:rsidRDefault="00DA7FC0" w:rsidP="00DA7FC0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3526E25" w14:textId="77777777" w:rsidR="00DA7FC0" w:rsidRPr="00F114FF" w:rsidRDefault="00DA7FC0" w:rsidP="00DA7FC0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6C587175" w14:textId="57CC9042" w:rsidR="00DA7FC0" w:rsidRPr="00F114FF" w:rsidRDefault="00556305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1805848D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0847595E" w14:textId="77777777" w:rsidTr="003C6450">
        <w:trPr>
          <w:trHeight w:val="345"/>
        </w:trPr>
        <w:tc>
          <w:tcPr>
            <w:tcW w:w="797" w:type="dxa"/>
          </w:tcPr>
          <w:p w14:paraId="67D1BFC4" w14:textId="4BB90DEF" w:rsidR="00DA7FC0" w:rsidRPr="00F114FF" w:rsidRDefault="00DA7FC0" w:rsidP="00DA7FC0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4B6A57B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1DF75360" w14:textId="4EFF9BD5" w:rsidR="00DA7FC0" w:rsidRPr="007B7FD8" w:rsidRDefault="00895093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34464EBC" w14:textId="0EF63FF6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B1860DE" w14:textId="77777777" w:rsidTr="003C6450">
        <w:trPr>
          <w:trHeight w:val="342"/>
        </w:trPr>
        <w:tc>
          <w:tcPr>
            <w:tcW w:w="797" w:type="dxa"/>
            <w:tcBorders>
              <w:bottom w:val="single" w:sz="6" w:space="0" w:color="000000"/>
            </w:tcBorders>
          </w:tcPr>
          <w:p w14:paraId="343C212C" w14:textId="15586757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14:paraId="01D16D67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  <w:tcBorders>
              <w:bottom w:val="single" w:sz="6" w:space="0" w:color="000000"/>
            </w:tcBorders>
          </w:tcPr>
          <w:p w14:paraId="5A5EC8C8" w14:textId="70F956C1" w:rsidR="00DA7FC0" w:rsidRPr="006A1524" w:rsidRDefault="006A1524" w:rsidP="00DA7FC0">
            <w:pPr>
              <w:pStyle w:val="TableParagraph"/>
              <w:spacing w:line="240" w:lineRule="auto"/>
              <w:rPr>
                <w:b/>
                <w:bCs/>
                <w:color w:val="00B050"/>
                <w:sz w:val="20"/>
              </w:rPr>
            </w:pPr>
            <w:r w:rsidRPr="006A1524">
              <w:rPr>
                <w:b/>
                <w:bCs/>
                <w:color w:val="00B050"/>
                <w:sz w:val="20"/>
              </w:rPr>
              <w:t>GH</w:t>
            </w:r>
            <w:r w:rsidR="009E3AF9">
              <w:rPr>
                <w:b/>
                <w:bCs/>
                <w:color w:val="00B050"/>
                <w:sz w:val="20"/>
              </w:rPr>
              <w:t>/</w:t>
            </w:r>
            <w:r w:rsidR="009E3AF9" w:rsidRPr="00FC6E88">
              <w:rPr>
                <w:b/>
                <w:bCs/>
                <w:sz w:val="20"/>
              </w:rPr>
              <w:t>World Consumer Rights day</w:t>
            </w:r>
          </w:p>
        </w:tc>
        <w:tc>
          <w:tcPr>
            <w:tcW w:w="4159" w:type="dxa"/>
            <w:tcBorders>
              <w:bottom w:val="single" w:sz="6" w:space="0" w:color="000000"/>
            </w:tcBorders>
          </w:tcPr>
          <w:p w14:paraId="01497BA0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EC0B290" w14:textId="77777777" w:rsidTr="00556646">
        <w:trPr>
          <w:trHeight w:val="360"/>
        </w:trPr>
        <w:tc>
          <w:tcPr>
            <w:tcW w:w="797" w:type="dxa"/>
            <w:tcBorders>
              <w:top w:val="single" w:sz="6" w:space="0" w:color="000000"/>
            </w:tcBorders>
          </w:tcPr>
          <w:p w14:paraId="71492A3E" w14:textId="7B813318" w:rsidR="00DA7FC0" w:rsidRPr="00F114FF" w:rsidRDefault="00DA7FC0" w:rsidP="00DA7FC0">
            <w:pPr>
              <w:pStyle w:val="TableParagraph"/>
              <w:spacing w:line="223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14:paraId="1EE6932C" w14:textId="77777777" w:rsidR="00DA7FC0" w:rsidRPr="00F114FF" w:rsidRDefault="00DA7FC0" w:rsidP="00DA7FC0">
            <w:pPr>
              <w:pStyle w:val="TableParagraph"/>
              <w:spacing w:line="223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  <w:tcBorders>
              <w:top w:val="single" w:sz="6" w:space="0" w:color="000000"/>
            </w:tcBorders>
          </w:tcPr>
          <w:p w14:paraId="7B2ECF61" w14:textId="17FD5D32" w:rsidR="00DA7FC0" w:rsidRPr="0040758D" w:rsidRDefault="002D435E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t>II sessionals GNM</w:t>
            </w:r>
          </w:p>
        </w:tc>
        <w:tc>
          <w:tcPr>
            <w:tcW w:w="4159" w:type="dxa"/>
            <w:tcBorders>
              <w:top w:val="single" w:sz="6" w:space="0" w:color="000000"/>
            </w:tcBorders>
          </w:tcPr>
          <w:p w14:paraId="4DD6A690" w14:textId="18007831" w:rsidR="00DA7FC0" w:rsidRPr="00F114FF" w:rsidRDefault="00DA7FC0" w:rsidP="00DA7FC0">
            <w:pPr>
              <w:pStyle w:val="TableParagraph"/>
              <w:spacing w:line="360" w:lineRule="auto"/>
              <w:ind w:left="108" w:right="316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80F214D" w14:textId="77777777" w:rsidTr="003C6450">
        <w:trPr>
          <w:trHeight w:val="345"/>
        </w:trPr>
        <w:tc>
          <w:tcPr>
            <w:tcW w:w="797" w:type="dxa"/>
          </w:tcPr>
          <w:p w14:paraId="018F0666" w14:textId="26920C4B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6F5207D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64EC4668" w14:textId="53830829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755F7C5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A2BD2C2" w14:textId="77777777" w:rsidTr="003C6450">
        <w:trPr>
          <w:trHeight w:val="345"/>
        </w:trPr>
        <w:tc>
          <w:tcPr>
            <w:tcW w:w="797" w:type="dxa"/>
          </w:tcPr>
          <w:p w14:paraId="177D4D8F" w14:textId="4BEE545D" w:rsidR="00DA7FC0" w:rsidRPr="00F114FF" w:rsidRDefault="00DA7FC0" w:rsidP="00DA7FC0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D151E79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6E3ED249" w14:textId="64DCFF4F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B161B8C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911CC1B" w14:textId="77777777" w:rsidTr="003C6450">
        <w:trPr>
          <w:trHeight w:val="345"/>
        </w:trPr>
        <w:tc>
          <w:tcPr>
            <w:tcW w:w="797" w:type="dxa"/>
          </w:tcPr>
          <w:p w14:paraId="46EF6F53" w14:textId="112759B1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A8E9CC4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7C20EE54" w14:textId="63D67142" w:rsidR="00DA7FC0" w:rsidRPr="00F114FF" w:rsidRDefault="00000D2A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000D2A">
              <w:rPr>
                <w:b/>
                <w:bCs/>
                <w:color w:val="00B050"/>
                <w:sz w:val="20"/>
              </w:rPr>
              <w:t>GH-</w:t>
            </w:r>
            <w:r>
              <w:rPr>
                <w:color w:val="000000" w:themeColor="text1"/>
                <w:sz w:val="20"/>
              </w:rPr>
              <w:t>UGADHI</w:t>
            </w:r>
          </w:p>
        </w:tc>
        <w:tc>
          <w:tcPr>
            <w:tcW w:w="4159" w:type="dxa"/>
          </w:tcPr>
          <w:p w14:paraId="166418A2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435A496" w14:textId="77777777" w:rsidTr="003C6450">
        <w:trPr>
          <w:trHeight w:val="341"/>
        </w:trPr>
        <w:tc>
          <w:tcPr>
            <w:tcW w:w="797" w:type="dxa"/>
          </w:tcPr>
          <w:p w14:paraId="5ACFE5B3" w14:textId="2DA88FFA" w:rsidR="00DA7FC0" w:rsidRPr="00F114FF" w:rsidRDefault="00DA7FC0" w:rsidP="00DA7FC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4ABDF36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009F1CFF" w14:textId="6F8FDBCE" w:rsidR="00DA7FC0" w:rsidRPr="00F114FF" w:rsidRDefault="003E06D4" w:rsidP="00DA7FC0">
            <w:pPr>
              <w:pStyle w:val="TableParagraph"/>
              <w:rPr>
                <w:color w:val="000000" w:themeColor="text1"/>
                <w:sz w:val="20"/>
              </w:rPr>
            </w:pPr>
            <w:r>
              <w:t>World Oral Health day/Community dept</w:t>
            </w:r>
          </w:p>
        </w:tc>
        <w:tc>
          <w:tcPr>
            <w:tcW w:w="4159" w:type="dxa"/>
          </w:tcPr>
          <w:p w14:paraId="73281835" w14:textId="25D1F721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5592802" w14:textId="77777777" w:rsidTr="003C6450">
        <w:trPr>
          <w:trHeight w:val="345"/>
        </w:trPr>
        <w:tc>
          <w:tcPr>
            <w:tcW w:w="797" w:type="dxa"/>
          </w:tcPr>
          <w:p w14:paraId="78F7F31E" w14:textId="36A837E6" w:rsidR="00DA7FC0" w:rsidRPr="00F114FF" w:rsidRDefault="00DA7FC0" w:rsidP="00DA7FC0">
            <w:pPr>
              <w:pStyle w:val="TableParagraph"/>
              <w:spacing w:line="240" w:lineRule="auto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B36C3ED" w14:textId="77777777" w:rsidR="00DA7FC0" w:rsidRPr="00F114FF" w:rsidRDefault="00DA7FC0" w:rsidP="00DA7FC0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F074904" w14:textId="671B0323" w:rsidR="00DA7FC0" w:rsidRPr="00F114FF" w:rsidRDefault="0067590E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1472AB">
              <w:t xml:space="preserve"> World down syndrome day-MSN DEPT</w:t>
            </w:r>
          </w:p>
        </w:tc>
        <w:tc>
          <w:tcPr>
            <w:tcW w:w="4159" w:type="dxa"/>
          </w:tcPr>
          <w:p w14:paraId="35890A33" w14:textId="78E21CBC" w:rsidR="00DA7FC0" w:rsidRPr="00F114FF" w:rsidRDefault="0073141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  <w:r w:rsidR="00FC6E88">
              <w:t>/World Water day-CHN dept</w:t>
            </w:r>
          </w:p>
        </w:tc>
      </w:tr>
      <w:tr w:rsidR="00DA7FC0" w:rsidRPr="00F114FF" w14:paraId="5B469C7C" w14:textId="77777777" w:rsidTr="003C6450">
        <w:trPr>
          <w:trHeight w:val="345"/>
        </w:trPr>
        <w:tc>
          <w:tcPr>
            <w:tcW w:w="797" w:type="dxa"/>
          </w:tcPr>
          <w:p w14:paraId="2860BAA1" w14:textId="6E75305E" w:rsidR="00DA7FC0" w:rsidRPr="00F114FF" w:rsidRDefault="00DA7FC0" w:rsidP="00DA7FC0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1E48D87" w14:textId="77777777" w:rsidR="00DA7FC0" w:rsidRPr="00F114FF" w:rsidRDefault="00DA7FC0" w:rsidP="00DA7FC0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5816421E" w14:textId="7C3C2275" w:rsidR="00DA7FC0" w:rsidRPr="00A560D8" w:rsidRDefault="006A1524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8F35D13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10304205" w14:textId="77777777" w:rsidTr="003C6450">
        <w:trPr>
          <w:trHeight w:val="345"/>
        </w:trPr>
        <w:tc>
          <w:tcPr>
            <w:tcW w:w="797" w:type="dxa"/>
          </w:tcPr>
          <w:p w14:paraId="3EEE212E" w14:textId="20CD80BC" w:rsidR="00DA7FC0" w:rsidRPr="00F114FF" w:rsidRDefault="00DA7FC0" w:rsidP="00DA7FC0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07BBD46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3618FEEC" w14:textId="4C61FB3E" w:rsidR="00DA7FC0" w:rsidRPr="0040758D" w:rsidRDefault="00D739D4" w:rsidP="00DA7FC0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77F86B10" w14:textId="0EBF9572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70192CD1" w14:textId="77777777" w:rsidTr="003C6450">
        <w:trPr>
          <w:trHeight w:val="345"/>
        </w:trPr>
        <w:tc>
          <w:tcPr>
            <w:tcW w:w="797" w:type="dxa"/>
          </w:tcPr>
          <w:p w14:paraId="26618160" w14:textId="06D06612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5AD0543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59AF9675" w14:textId="0E88AE1A" w:rsidR="00DA7FC0" w:rsidRPr="00F114FF" w:rsidRDefault="0016146F" w:rsidP="00DA7FC0">
            <w:pPr>
              <w:pStyle w:val="TableParagraph"/>
              <w:rPr>
                <w:color w:val="000000" w:themeColor="text1"/>
                <w:sz w:val="20"/>
              </w:rPr>
            </w:pPr>
            <w:r>
              <w:t>world tuberculosis day-Community dept</w:t>
            </w:r>
          </w:p>
        </w:tc>
        <w:tc>
          <w:tcPr>
            <w:tcW w:w="4159" w:type="dxa"/>
          </w:tcPr>
          <w:p w14:paraId="402BEC68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32C6A9DB" w14:textId="77777777" w:rsidTr="003C6450">
        <w:trPr>
          <w:trHeight w:val="345"/>
        </w:trPr>
        <w:tc>
          <w:tcPr>
            <w:tcW w:w="797" w:type="dxa"/>
          </w:tcPr>
          <w:p w14:paraId="10D9425E" w14:textId="03E875BE" w:rsidR="00DA7FC0" w:rsidRPr="00F114FF" w:rsidRDefault="00DA7FC0" w:rsidP="00DA7FC0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9D3CE1C" w14:textId="77777777" w:rsidR="00DA7FC0" w:rsidRPr="00F114FF" w:rsidRDefault="00DA7FC0" w:rsidP="00DA7FC0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4D9710B1" w14:textId="63208344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7682E58" w14:textId="2F66AF73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VAC-Health education and first aid</w:t>
            </w:r>
          </w:p>
        </w:tc>
      </w:tr>
      <w:tr w:rsidR="00DA7FC0" w:rsidRPr="00F114FF" w14:paraId="64DEF80D" w14:textId="77777777" w:rsidTr="003C6450">
        <w:trPr>
          <w:trHeight w:val="345"/>
        </w:trPr>
        <w:tc>
          <w:tcPr>
            <w:tcW w:w="797" w:type="dxa"/>
          </w:tcPr>
          <w:p w14:paraId="0A6EFFC4" w14:textId="07F9AC27" w:rsidR="00DA7FC0" w:rsidRPr="00F114FF" w:rsidRDefault="00DA7FC0" w:rsidP="00DA7FC0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F56C76F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1F2DE73C" w14:textId="7158AD9A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F0CB094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566254C1" w14:textId="77777777" w:rsidTr="003C6450">
        <w:trPr>
          <w:trHeight w:val="345"/>
        </w:trPr>
        <w:tc>
          <w:tcPr>
            <w:tcW w:w="797" w:type="dxa"/>
          </w:tcPr>
          <w:p w14:paraId="58DF0634" w14:textId="104E1B81" w:rsidR="00DA7FC0" w:rsidRPr="00F114FF" w:rsidRDefault="00DA7FC0" w:rsidP="00DA7FC0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EFDDFEA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6C840AD7" w14:textId="37CFFC71" w:rsidR="00DA7FC0" w:rsidRPr="00F114FF" w:rsidRDefault="00405B4A" w:rsidP="00DA7FC0">
            <w:pPr>
              <w:pStyle w:val="TableParagraph"/>
              <w:rPr>
                <w:color w:val="000000" w:themeColor="text1"/>
                <w:sz w:val="20"/>
              </w:rPr>
            </w:pPr>
            <w:r>
              <w:t>Free and quick publications in SCOPUS/Index journals/R &amp; D dept</w:t>
            </w:r>
          </w:p>
        </w:tc>
        <w:tc>
          <w:tcPr>
            <w:tcW w:w="4159" w:type="dxa"/>
          </w:tcPr>
          <w:p w14:paraId="20A0DD9B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5BEAD3BD" w14:textId="77777777" w:rsidTr="003C6450">
        <w:trPr>
          <w:trHeight w:val="345"/>
        </w:trPr>
        <w:tc>
          <w:tcPr>
            <w:tcW w:w="797" w:type="dxa"/>
          </w:tcPr>
          <w:p w14:paraId="155A5AF7" w14:textId="1F81D458" w:rsidR="00DA7FC0" w:rsidRPr="00F114FF" w:rsidRDefault="00DA7FC0" w:rsidP="00DA7FC0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66069F5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7BCDA6A1" w14:textId="6F657C8C" w:rsidR="00DA7FC0" w:rsidRPr="007B7FD8" w:rsidRDefault="00170232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1B7E6B65" w14:textId="7EB8FBF5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DA7FC0" w:rsidRPr="00F114FF" w14:paraId="43E5E3A4" w14:textId="77777777" w:rsidTr="003C6450">
        <w:trPr>
          <w:trHeight w:val="345"/>
        </w:trPr>
        <w:tc>
          <w:tcPr>
            <w:tcW w:w="797" w:type="dxa"/>
          </w:tcPr>
          <w:p w14:paraId="5AC9CF87" w14:textId="52BBFB73" w:rsidR="00DA7FC0" w:rsidRPr="00F114FF" w:rsidRDefault="00DA7FC0" w:rsidP="00DA7FC0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B2B4E08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175D302C" w14:textId="5DDB10B8" w:rsidR="00DA7FC0" w:rsidRPr="00A560D8" w:rsidRDefault="00A560D8" w:rsidP="00DA7FC0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D0DC25A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2F81D397" w14:textId="77777777" w:rsidTr="003C6450">
        <w:trPr>
          <w:trHeight w:val="345"/>
        </w:trPr>
        <w:tc>
          <w:tcPr>
            <w:tcW w:w="797" w:type="dxa"/>
          </w:tcPr>
          <w:p w14:paraId="655AE89C" w14:textId="10AA4F8F" w:rsidR="00DA7FC0" w:rsidRPr="00F114FF" w:rsidRDefault="00DA7FC0" w:rsidP="00DA7FC0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B9AA74C" w14:textId="77777777" w:rsidR="00DA7FC0" w:rsidRPr="00F114FF" w:rsidRDefault="00DA7FC0" w:rsidP="00DA7FC0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27110DC4" w14:textId="07AF4BE9" w:rsidR="00DA7FC0" w:rsidRPr="00F114FF" w:rsidRDefault="00DA7FC0" w:rsidP="00DA7FC0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449D51E" w14:textId="77777777" w:rsidR="00DA7FC0" w:rsidRPr="00F114FF" w:rsidRDefault="00DA7FC0" w:rsidP="00DA7FC0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A7FC0" w:rsidRPr="00F114FF" w14:paraId="6A21DFB3" w14:textId="77777777" w:rsidTr="003C6450">
        <w:trPr>
          <w:trHeight w:val="345"/>
        </w:trPr>
        <w:tc>
          <w:tcPr>
            <w:tcW w:w="797" w:type="dxa"/>
          </w:tcPr>
          <w:p w14:paraId="229F0CB7" w14:textId="4C3776F7" w:rsidR="00DA7FC0" w:rsidRPr="00F114FF" w:rsidRDefault="00DA7FC0" w:rsidP="00DA7FC0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Tue</w:t>
            </w:r>
          </w:p>
        </w:tc>
        <w:tc>
          <w:tcPr>
            <w:tcW w:w="721" w:type="dxa"/>
          </w:tcPr>
          <w:p w14:paraId="4AB79F8C" w14:textId="77777777" w:rsidR="00DA7FC0" w:rsidRPr="00F114FF" w:rsidRDefault="00DA7FC0" w:rsidP="00DA7FC0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01709A40" w14:textId="6AFFDA58" w:rsidR="00DA7FC0" w:rsidRPr="00F114FF" w:rsidRDefault="00DA7FC0" w:rsidP="00DA7FC0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7DA3B4D" w14:textId="33B7A6F8" w:rsidR="00DA7FC0" w:rsidRPr="00F114FF" w:rsidRDefault="00DA7FC0" w:rsidP="00DA7FC0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08FBC75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29B28AEF" w14:textId="77777777" w:rsidR="006E514B" w:rsidRDefault="006E514B">
      <w:pPr>
        <w:pStyle w:val="BodyText"/>
        <w:spacing w:before="2"/>
        <w:rPr>
          <w:color w:val="000000" w:themeColor="text1"/>
          <w:sz w:val="20"/>
        </w:rPr>
      </w:pPr>
    </w:p>
    <w:p w14:paraId="2B448676" w14:textId="77777777" w:rsidR="00156958" w:rsidRDefault="00156958">
      <w:pPr>
        <w:pStyle w:val="BodyText"/>
        <w:spacing w:before="2"/>
        <w:rPr>
          <w:color w:val="000000" w:themeColor="text1"/>
          <w:sz w:val="20"/>
        </w:rPr>
      </w:pPr>
    </w:p>
    <w:p w14:paraId="05A680E3" w14:textId="77777777" w:rsidR="00156958" w:rsidRDefault="00156958">
      <w:pPr>
        <w:pStyle w:val="BodyText"/>
        <w:spacing w:before="2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1"/>
        <w:gridCol w:w="4379"/>
      </w:tblGrid>
      <w:tr w:rsidR="00F114FF" w:rsidRPr="00F114FF" w14:paraId="6C4897B2" w14:textId="77777777" w:rsidTr="00156958">
        <w:trPr>
          <w:trHeight w:val="303"/>
        </w:trPr>
        <w:tc>
          <w:tcPr>
            <w:tcW w:w="5511" w:type="dxa"/>
            <w:tcBorders>
              <w:left w:val="single" w:sz="4" w:space="0" w:color="000000"/>
            </w:tcBorders>
            <w:shd w:val="clear" w:color="auto" w:fill="F9BE8F"/>
          </w:tcPr>
          <w:p w14:paraId="4188B5CF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79" w:type="dxa"/>
            <w:tcBorders>
              <w:right w:val="single" w:sz="4" w:space="0" w:color="000000"/>
            </w:tcBorders>
            <w:shd w:val="clear" w:color="auto" w:fill="F9BE8F"/>
          </w:tcPr>
          <w:p w14:paraId="34B3AEE0" w14:textId="6E984028" w:rsidR="006E514B" w:rsidRPr="00F114FF" w:rsidRDefault="00337E4B">
            <w:pPr>
              <w:pStyle w:val="TableParagraph"/>
              <w:spacing w:line="226" w:lineRule="exact"/>
              <w:ind w:right="93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APRIL</w:t>
            </w:r>
            <w:r w:rsidRPr="00F114FF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574D14">
              <w:rPr>
                <w:color w:val="000000" w:themeColor="text1"/>
                <w:sz w:val="20"/>
              </w:rPr>
              <w:t>6</w:t>
            </w:r>
          </w:p>
        </w:tc>
      </w:tr>
    </w:tbl>
    <w:p w14:paraId="37F07D14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09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15F0B803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1FFB3405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03076FCC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4F589FA1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4ED0115F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574D14" w:rsidRPr="00F114FF" w14:paraId="66AEB6C2" w14:textId="77777777" w:rsidTr="003C6450">
        <w:trPr>
          <w:trHeight w:val="345"/>
        </w:trPr>
        <w:tc>
          <w:tcPr>
            <w:tcW w:w="797" w:type="dxa"/>
          </w:tcPr>
          <w:p w14:paraId="1F3751E4" w14:textId="59E93BDC" w:rsidR="00574D14" w:rsidRPr="00F114FF" w:rsidRDefault="00574D14" w:rsidP="00574D1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84D4C48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38741F54" w14:textId="15ECA166" w:rsidR="00574D14" w:rsidRPr="00F114FF" w:rsidRDefault="00835CF6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Stress awareness month-MHN Dept</w:t>
            </w:r>
          </w:p>
        </w:tc>
        <w:tc>
          <w:tcPr>
            <w:tcW w:w="4159" w:type="dxa"/>
          </w:tcPr>
          <w:p w14:paraId="59E2A3B2" w14:textId="71EC423F" w:rsidR="00574D14" w:rsidRPr="00F114FF" w:rsidRDefault="00574D14" w:rsidP="00574D1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574D14" w:rsidRPr="00F114FF" w14:paraId="5B069BED" w14:textId="77777777" w:rsidTr="003C6450">
        <w:trPr>
          <w:trHeight w:val="345"/>
        </w:trPr>
        <w:tc>
          <w:tcPr>
            <w:tcW w:w="797" w:type="dxa"/>
          </w:tcPr>
          <w:p w14:paraId="57A61B2C" w14:textId="63AA4B79" w:rsidR="00574D14" w:rsidRPr="00F114FF" w:rsidRDefault="00574D14" w:rsidP="00574D1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A6D5A00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702284DE" w14:textId="63EEA2DE" w:rsidR="00574D14" w:rsidRPr="00F114FF" w:rsidRDefault="00024D75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Autism Awareness day/MHN dept</w:t>
            </w:r>
          </w:p>
        </w:tc>
        <w:tc>
          <w:tcPr>
            <w:tcW w:w="4159" w:type="dxa"/>
          </w:tcPr>
          <w:p w14:paraId="775034CD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1AC24779" w14:textId="77777777" w:rsidTr="003C6450">
        <w:trPr>
          <w:trHeight w:val="345"/>
        </w:trPr>
        <w:tc>
          <w:tcPr>
            <w:tcW w:w="797" w:type="dxa"/>
          </w:tcPr>
          <w:p w14:paraId="2798ABE4" w14:textId="171E5805" w:rsidR="00574D14" w:rsidRPr="00F114FF" w:rsidRDefault="00574D14" w:rsidP="00574D1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70706AC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5397BAD7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EE7B972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56CAB7DB" w14:textId="77777777" w:rsidTr="00556646">
        <w:trPr>
          <w:trHeight w:val="338"/>
        </w:trPr>
        <w:tc>
          <w:tcPr>
            <w:tcW w:w="797" w:type="dxa"/>
          </w:tcPr>
          <w:p w14:paraId="2A3CA694" w14:textId="02238359" w:rsidR="00574D14" w:rsidRPr="00F114FF" w:rsidRDefault="00574D14" w:rsidP="00574D1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3CF4963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23F620F" w14:textId="0A4B4757" w:rsidR="00574D14" w:rsidRPr="00F114FF" w:rsidRDefault="00731410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4D47CE86" w14:textId="5DEF12F7" w:rsidR="00574D14" w:rsidRPr="00F114FF" w:rsidRDefault="00513712" w:rsidP="00574D14">
            <w:pPr>
              <w:pStyle w:val="TableParagraph"/>
              <w:spacing w:before="15" w:line="240" w:lineRule="auto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574D14" w:rsidRPr="00F114FF" w14:paraId="2B496519" w14:textId="77777777" w:rsidTr="003C6450">
        <w:trPr>
          <w:trHeight w:val="345"/>
        </w:trPr>
        <w:tc>
          <w:tcPr>
            <w:tcW w:w="797" w:type="dxa"/>
          </w:tcPr>
          <w:p w14:paraId="39FC29D8" w14:textId="2772A468" w:rsidR="00574D14" w:rsidRPr="00F114FF" w:rsidRDefault="00574D14" w:rsidP="00574D14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9DE22C8" w14:textId="77777777" w:rsidR="00574D14" w:rsidRPr="00F114FF" w:rsidRDefault="00574D14" w:rsidP="00574D14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79E907ED" w14:textId="4E828CF9" w:rsidR="00574D14" w:rsidRPr="00A560D8" w:rsidRDefault="00A560D8" w:rsidP="00574D14">
            <w:pPr>
              <w:pStyle w:val="TableParagraph"/>
              <w:spacing w:line="240" w:lineRule="auto"/>
              <w:rPr>
                <w:b/>
                <w:bCs/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7BE214EB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66D7BF87" w14:textId="77777777" w:rsidTr="003C6450">
        <w:trPr>
          <w:trHeight w:val="340"/>
        </w:trPr>
        <w:tc>
          <w:tcPr>
            <w:tcW w:w="797" w:type="dxa"/>
          </w:tcPr>
          <w:p w14:paraId="39B82EF3" w14:textId="7419F0AA" w:rsidR="00574D14" w:rsidRPr="00F114FF" w:rsidRDefault="00574D14" w:rsidP="00574D1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9EDE2F6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6628EA88" w14:textId="2CD95120" w:rsidR="00574D14" w:rsidRPr="0040758D" w:rsidRDefault="00574D14" w:rsidP="00574D1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4ABA4437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74544B85" w14:textId="77777777" w:rsidTr="003C6450">
        <w:trPr>
          <w:trHeight w:val="345"/>
        </w:trPr>
        <w:tc>
          <w:tcPr>
            <w:tcW w:w="797" w:type="dxa"/>
          </w:tcPr>
          <w:p w14:paraId="7DDB9E2B" w14:textId="22329428" w:rsidR="00574D14" w:rsidRPr="00F114FF" w:rsidRDefault="00574D14" w:rsidP="00574D14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D4FC8AF" w14:textId="77777777" w:rsidR="00574D14" w:rsidRPr="00F114FF" w:rsidRDefault="00574D14" w:rsidP="00574D1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28D2E586" w14:textId="3016B35D" w:rsidR="00574D14" w:rsidRPr="00F114FF" w:rsidRDefault="009E4B4D" w:rsidP="00574D1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0"/>
              </w:rPr>
            </w:pPr>
            <w:r>
              <w:t>World health day-Community Dept</w:t>
            </w:r>
          </w:p>
        </w:tc>
        <w:tc>
          <w:tcPr>
            <w:tcW w:w="4159" w:type="dxa"/>
          </w:tcPr>
          <w:p w14:paraId="3DBC1A93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30D9F23E" w14:textId="77777777" w:rsidTr="003C6450">
        <w:trPr>
          <w:trHeight w:val="345"/>
        </w:trPr>
        <w:tc>
          <w:tcPr>
            <w:tcW w:w="797" w:type="dxa"/>
          </w:tcPr>
          <w:p w14:paraId="60E23084" w14:textId="096A99AD" w:rsidR="00574D14" w:rsidRPr="00F114FF" w:rsidRDefault="00574D14" w:rsidP="00574D14">
            <w:pPr>
              <w:pStyle w:val="TableParagraph"/>
              <w:spacing w:line="240" w:lineRule="auto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06C13E3" w14:textId="77777777" w:rsidR="00574D14" w:rsidRPr="00F114FF" w:rsidRDefault="00574D14" w:rsidP="00574D1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2D43E6CC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0F9F934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2FC15F6F" w14:textId="77777777" w:rsidTr="003C6450">
        <w:trPr>
          <w:trHeight w:val="345"/>
        </w:trPr>
        <w:tc>
          <w:tcPr>
            <w:tcW w:w="797" w:type="dxa"/>
          </w:tcPr>
          <w:p w14:paraId="342F10C3" w14:textId="59963ED7" w:rsidR="00574D14" w:rsidRPr="00F114FF" w:rsidRDefault="00574D14" w:rsidP="00574D1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CA2D352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5D91B965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A8231E8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2DD81F4D" w14:textId="77777777" w:rsidTr="003C6450">
        <w:trPr>
          <w:trHeight w:val="345"/>
        </w:trPr>
        <w:tc>
          <w:tcPr>
            <w:tcW w:w="797" w:type="dxa"/>
          </w:tcPr>
          <w:p w14:paraId="2876EA1C" w14:textId="73F59266" w:rsidR="00574D14" w:rsidRPr="00F114FF" w:rsidRDefault="00574D14" w:rsidP="00574D14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5000444" w14:textId="77777777" w:rsidR="00574D14" w:rsidRPr="00F114FF" w:rsidRDefault="00574D14" w:rsidP="00574D1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1CB0AB94" w14:textId="0E03A50E" w:rsidR="00574D14" w:rsidRPr="00F114FF" w:rsidRDefault="001356DE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Parkinsons Disease day/MSN dept</w:t>
            </w:r>
          </w:p>
        </w:tc>
        <w:tc>
          <w:tcPr>
            <w:tcW w:w="4159" w:type="dxa"/>
          </w:tcPr>
          <w:p w14:paraId="40B2FE72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6BC46A97" w14:textId="77777777" w:rsidTr="003C6450">
        <w:trPr>
          <w:trHeight w:val="345"/>
        </w:trPr>
        <w:tc>
          <w:tcPr>
            <w:tcW w:w="797" w:type="dxa"/>
          </w:tcPr>
          <w:p w14:paraId="5735962D" w14:textId="2EFE3A28" w:rsidR="00574D14" w:rsidRPr="00F114FF" w:rsidRDefault="00574D14" w:rsidP="00574D1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DCF27F2" w14:textId="77777777" w:rsidR="00574D14" w:rsidRPr="00F114FF" w:rsidRDefault="00574D14" w:rsidP="00574D1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4F3C4275" w14:textId="5A9768F6" w:rsidR="00574D14" w:rsidRPr="007B7FD8" w:rsidRDefault="007C0A0C" w:rsidP="00574D14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  <w:r w:rsidR="00CC106D">
              <w:t xml:space="preserve"> Safe motherhood day-OBG Dept</w:t>
            </w:r>
          </w:p>
        </w:tc>
        <w:tc>
          <w:tcPr>
            <w:tcW w:w="4159" w:type="dxa"/>
          </w:tcPr>
          <w:p w14:paraId="55CE70A6" w14:textId="23E682C0" w:rsidR="00574D14" w:rsidRPr="00F114FF" w:rsidRDefault="00574D14" w:rsidP="00574D1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CB6B671" w14:textId="77777777" w:rsidTr="003C6450">
        <w:trPr>
          <w:trHeight w:val="345"/>
        </w:trPr>
        <w:tc>
          <w:tcPr>
            <w:tcW w:w="797" w:type="dxa"/>
          </w:tcPr>
          <w:p w14:paraId="693A1E56" w14:textId="6A09E7F8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5AAB044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3039178A" w14:textId="6CECE293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948E645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B498982" w14:textId="77777777" w:rsidTr="003C6450">
        <w:trPr>
          <w:trHeight w:val="345"/>
        </w:trPr>
        <w:tc>
          <w:tcPr>
            <w:tcW w:w="797" w:type="dxa"/>
          </w:tcPr>
          <w:p w14:paraId="2881CA92" w14:textId="19151453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644FB6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6F6CCF37" w14:textId="3C40B66A" w:rsidR="00A560D8" w:rsidRPr="00F114FF" w:rsidRDefault="00556305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3C56716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FB00C1D" w14:textId="77777777" w:rsidTr="003C6450">
        <w:trPr>
          <w:trHeight w:val="345"/>
        </w:trPr>
        <w:tc>
          <w:tcPr>
            <w:tcW w:w="797" w:type="dxa"/>
          </w:tcPr>
          <w:p w14:paraId="2F2D1B31" w14:textId="58B977F6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078EDE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6A4BC59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E7B8F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2867D9D" w14:textId="77777777" w:rsidTr="00BD1B94">
        <w:trPr>
          <w:trHeight w:val="302"/>
        </w:trPr>
        <w:tc>
          <w:tcPr>
            <w:tcW w:w="797" w:type="dxa"/>
          </w:tcPr>
          <w:p w14:paraId="27A68594" w14:textId="5E3C00F7" w:rsidR="00A560D8" w:rsidRPr="00F114FF" w:rsidRDefault="00A560D8" w:rsidP="00A560D8">
            <w:pPr>
              <w:pStyle w:val="TableParagraph"/>
              <w:spacing w:line="210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A5F583B" w14:textId="77777777" w:rsidR="00A560D8" w:rsidRPr="00F114FF" w:rsidRDefault="00A560D8" w:rsidP="00A560D8">
            <w:pPr>
              <w:pStyle w:val="TableParagraph"/>
              <w:spacing w:line="210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76C8A4A0" w14:textId="0F23CD01" w:rsidR="00A560D8" w:rsidRPr="00F114FF" w:rsidRDefault="00E056D7" w:rsidP="00A560D8">
            <w:pPr>
              <w:pStyle w:val="TableParagraph"/>
              <w:spacing w:line="240" w:lineRule="auto"/>
              <w:rPr>
                <w:color w:val="000000" w:themeColor="text1"/>
                <w:sz w:val="16"/>
              </w:rPr>
            </w:pPr>
            <w:r>
              <w:t>Road map for placement/Placement dept</w:t>
            </w:r>
          </w:p>
        </w:tc>
        <w:tc>
          <w:tcPr>
            <w:tcW w:w="4159" w:type="dxa"/>
          </w:tcPr>
          <w:p w14:paraId="0A607C2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A560D8" w:rsidRPr="00F114FF" w14:paraId="1E1D32CF" w14:textId="77777777" w:rsidTr="003C6450">
        <w:trPr>
          <w:trHeight w:val="345"/>
        </w:trPr>
        <w:tc>
          <w:tcPr>
            <w:tcW w:w="797" w:type="dxa"/>
          </w:tcPr>
          <w:p w14:paraId="6C8DCD65" w14:textId="3EFDF373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70D81F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7C3FDEAE" w14:textId="67837D8E" w:rsidR="00A560D8" w:rsidRPr="00F114FF" w:rsidRDefault="005162CA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394EC66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4411E52" w14:textId="77777777" w:rsidTr="003C6450">
        <w:trPr>
          <w:trHeight w:val="341"/>
        </w:trPr>
        <w:tc>
          <w:tcPr>
            <w:tcW w:w="797" w:type="dxa"/>
          </w:tcPr>
          <w:p w14:paraId="6132F22F" w14:textId="2F7155F3" w:rsidR="00A560D8" w:rsidRPr="00F114FF" w:rsidRDefault="00A560D8" w:rsidP="00A560D8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A81DDBF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6324DF12" w14:textId="7AA06F7B" w:rsidR="00A560D8" w:rsidRPr="00F114FF" w:rsidRDefault="00AD0F1B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webinar-MSN dept</w:t>
            </w:r>
          </w:p>
        </w:tc>
        <w:tc>
          <w:tcPr>
            <w:tcW w:w="4159" w:type="dxa"/>
          </w:tcPr>
          <w:p w14:paraId="188EAAF4" w14:textId="46A7882B" w:rsidR="00A560D8" w:rsidRPr="00F114FF" w:rsidRDefault="00EC0FF9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Haemophilia day</w:t>
            </w:r>
            <w:r w:rsidR="000432AF">
              <w:rPr>
                <w:color w:val="000000" w:themeColor="text1"/>
                <w:sz w:val="20"/>
              </w:rPr>
              <w:t>-MSN dept</w:t>
            </w:r>
          </w:p>
        </w:tc>
      </w:tr>
      <w:tr w:rsidR="00A560D8" w:rsidRPr="00F114FF" w14:paraId="1D771190" w14:textId="77777777" w:rsidTr="003C6450">
        <w:trPr>
          <w:trHeight w:val="345"/>
        </w:trPr>
        <w:tc>
          <w:tcPr>
            <w:tcW w:w="797" w:type="dxa"/>
          </w:tcPr>
          <w:p w14:paraId="4134F4CC" w14:textId="29FB1695" w:rsidR="00A560D8" w:rsidRPr="00F114FF" w:rsidRDefault="00A560D8" w:rsidP="00A560D8">
            <w:pPr>
              <w:pStyle w:val="TableParagraph"/>
              <w:spacing w:line="240" w:lineRule="auto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27A01B1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443CFBAE" w14:textId="3D75B3E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5162CA">
              <w:t xml:space="preserve"> </w:t>
            </w:r>
          </w:p>
        </w:tc>
        <w:tc>
          <w:tcPr>
            <w:tcW w:w="4159" w:type="dxa"/>
          </w:tcPr>
          <w:p w14:paraId="72901B5F" w14:textId="19A9E351" w:rsidR="00A560D8" w:rsidRPr="00F114FF" w:rsidRDefault="00731410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A560D8" w:rsidRPr="00F114FF" w14:paraId="14576B7F" w14:textId="77777777" w:rsidTr="003C6450">
        <w:trPr>
          <w:trHeight w:val="345"/>
        </w:trPr>
        <w:tc>
          <w:tcPr>
            <w:tcW w:w="797" w:type="dxa"/>
          </w:tcPr>
          <w:p w14:paraId="7BE97323" w14:textId="209E1AA9" w:rsidR="00A560D8" w:rsidRPr="00F114FF" w:rsidRDefault="00A560D8" w:rsidP="00A560D8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5F2FDE6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160347E2" w14:textId="41878537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6E96F16" w14:textId="4F9607FA" w:rsidR="00A560D8" w:rsidRPr="00F114FF" w:rsidRDefault="000432AF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Liver day-MSN dept</w:t>
            </w:r>
          </w:p>
        </w:tc>
      </w:tr>
      <w:tr w:rsidR="00A560D8" w:rsidRPr="00F114FF" w14:paraId="2C1299C2" w14:textId="77777777" w:rsidTr="00556646">
        <w:trPr>
          <w:trHeight w:val="320"/>
        </w:trPr>
        <w:tc>
          <w:tcPr>
            <w:tcW w:w="797" w:type="dxa"/>
          </w:tcPr>
          <w:p w14:paraId="78C3AC11" w14:textId="6C7198A3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5AD0C94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4EA8C7C8" w14:textId="7AF74F7C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3C0522BE" w14:textId="299C6231" w:rsidR="00A560D8" w:rsidRPr="00F114FF" w:rsidRDefault="00A560D8" w:rsidP="00A560D8">
            <w:pPr>
              <w:pStyle w:val="TableParagraph"/>
              <w:spacing w:line="240" w:lineRule="auto"/>
              <w:ind w:left="108" w:right="494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EF1A475" w14:textId="77777777" w:rsidTr="003C6450">
        <w:trPr>
          <w:trHeight w:val="345"/>
        </w:trPr>
        <w:tc>
          <w:tcPr>
            <w:tcW w:w="797" w:type="dxa"/>
          </w:tcPr>
          <w:p w14:paraId="60A16CEF" w14:textId="5CF99DD9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BDCF547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6BA6036" w14:textId="72D0464C" w:rsidR="00A560D8" w:rsidRPr="00F114FF" w:rsidRDefault="00033EA0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Webinar-OBG</w:t>
            </w:r>
          </w:p>
        </w:tc>
        <w:tc>
          <w:tcPr>
            <w:tcW w:w="4159" w:type="dxa"/>
          </w:tcPr>
          <w:p w14:paraId="4709D30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ABAB9CF" w14:textId="77777777" w:rsidTr="003C6450">
        <w:trPr>
          <w:trHeight w:val="345"/>
        </w:trPr>
        <w:tc>
          <w:tcPr>
            <w:tcW w:w="797" w:type="dxa"/>
          </w:tcPr>
          <w:p w14:paraId="773F1270" w14:textId="6F2978C1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9B34F25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41F68FE0" w14:textId="77777777" w:rsidR="00F5310A" w:rsidRDefault="00F5310A" w:rsidP="00F5310A">
            <w:r>
              <w:t xml:space="preserve">Webinar social equity by SC/ST cell </w:t>
            </w:r>
          </w:p>
          <w:p w14:paraId="2AFA5081" w14:textId="77777777" w:rsidR="00F5310A" w:rsidRDefault="00F5310A" w:rsidP="00F5310A">
            <w:r>
              <w:t xml:space="preserve">World Earth day/Community dept </w:t>
            </w:r>
          </w:p>
          <w:p w14:paraId="7EF00D0A" w14:textId="6DE63AC9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A31273A" w14:textId="37C8F573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BF110DA" w14:textId="77777777" w:rsidTr="003C6450">
        <w:trPr>
          <w:trHeight w:val="345"/>
        </w:trPr>
        <w:tc>
          <w:tcPr>
            <w:tcW w:w="797" w:type="dxa"/>
          </w:tcPr>
          <w:p w14:paraId="5876F697" w14:textId="250A65AC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6DEE82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107C1BB3" w14:textId="337D0D0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43F501D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5AD0698" w14:textId="77777777" w:rsidTr="003C6450">
        <w:trPr>
          <w:trHeight w:val="345"/>
        </w:trPr>
        <w:tc>
          <w:tcPr>
            <w:tcW w:w="797" w:type="dxa"/>
          </w:tcPr>
          <w:p w14:paraId="3A202408" w14:textId="1AEB3E25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E132084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3ED37172" w14:textId="50EAB5F3" w:rsidR="00A560D8" w:rsidRPr="00F114FF" w:rsidRDefault="003F3440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VAC-lifeskills training</w:t>
            </w:r>
          </w:p>
        </w:tc>
        <w:tc>
          <w:tcPr>
            <w:tcW w:w="4159" w:type="dxa"/>
          </w:tcPr>
          <w:p w14:paraId="50B4083E" w14:textId="20F9E160" w:rsidR="00A560D8" w:rsidRPr="00F114FF" w:rsidRDefault="00243D4D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Alumni meet  </w:t>
            </w:r>
          </w:p>
        </w:tc>
      </w:tr>
      <w:tr w:rsidR="00A560D8" w:rsidRPr="00F114FF" w14:paraId="1118934F" w14:textId="77777777" w:rsidTr="00556646">
        <w:trPr>
          <w:trHeight w:val="365"/>
        </w:trPr>
        <w:tc>
          <w:tcPr>
            <w:tcW w:w="797" w:type="dxa"/>
          </w:tcPr>
          <w:p w14:paraId="79E2C769" w14:textId="4DBBCFEE" w:rsidR="00A560D8" w:rsidRPr="00F114FF" w:rsidRDefault="00A560D8" w:rsidP="00A560D8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C09115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52EA01CD" w14:textId="1A9BDE0E" w:rsidR="00A560D8" w:rsidRPr="007B7FD8" w:rsidRDefault="00A560D8" w:rsidP="00A560D8">
            <w:pPr>
              <w:pStyle w:val="TableParagraph"/>
              <w:ind w:left="104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  <w:r w:rsidR="00395BFB">
              <w:t xml:space="preserve"> </w:t>
            </w:r>
            <w:r w:rsidR="000432AF">
              <w:t>/</w:t>
            </w:r>
            <w:r w:rsidR="00395BFB">
              <w:t xml:space="preserve">World Malaria day  </w:t>
            </w:r>
            <w:r w:rsidR="000432AF">
              <w:t>-CHN dept</w:t>
            </w:r>
          </w:p>
        </w:tc>
        <w:tc>
          <w:tcPr>
            <w:tcW w:w="4159" w:type="dxa"/>
          </w:tcPr>
          <w:p w14:paraId="76540A35" w14:textId="2B85CB0D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1C0B5E1" w14:textId="77777777" w:rsidTr="003C6450">
        <w:trPr>
          <w:trHeight w:val="345"/>
        </w:trPr>
        <w:tc>
          <w:tcPr>
            <w:tcW w:w="797" w:type="dxa"/>
          </w:tcPr>
          <w:p w14:paraId="76D80182" w14:textId="3924CA08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7BEC0D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4BF84E5F" w14:textId="23EE5701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0FE365AF" w14:textId="775C02BB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7E35955" w14:textId="77777777" w:rsidTr="003C6450">
        <w:trPr>
          <w:trHeight w:val="345"/>
        </w:trPr>
        <w:tc>
          <w:tcPr>
            <w:tcW w:w="797" w:type="dxa"/>
          </w:tcPr>
          <w:p w14:paraId="790E4144" w14:textId="53677650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2EAC750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73ED1A68" w14:textId="65F069B0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6A1AF985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B0737DC" w14:textId="77777777" w:rsidTr="003C6450">
        <w:trPr>
          <w:trHeight w:val="345"/>
        </w:trPr>
        <w:tc>
          <w:tcPr>
            <w:tcW w:w="797" w:type="dxa"/>
          </w:tcPr>
          <w:p w14:paraId="57E6C893" w14:textId="4332B9FF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4BA9A02B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4572799F" w14:textId="7E34FBAE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3B0A71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711F26C" w14:textId="77777777" w:rsidTr="003C6450">
        <w:trPr>
          <w:trHeight w:val="345"/>
        </w:trPr>
        <w:tc>
          <w:tcPr>
            <w:tcW w:w="797" w:type="dxa"/>
          </w:tcPr>
          <w:p w14:paraId="1EF6BB3B" w14:textId="0C164ACD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7A7984C5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22E77E9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5EF440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403D0AB" w14:textId="77777777" w:rsidTr="003C6450">
        <w:trPr>
          <w:trHeight w:val="345"/>
        </w:trPr>
        <w:tc>
          <w:tcPr>
            <w:tcW w:w="797" w:type="dxa"/>
          </w:tcPr>
          <w:p w14:paraId="368DFB51" w14:textId="122989E7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FEF235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142BEDC5" w14:textId="732369C6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44D4959" w14:textId="053818B8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1691B58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16CB780B" w14:textId="77777777" w:rsidR="006E514B" w:rsidRDefault="006E514B">
      <w:pPr>
        <w:pStyle w:val="BodyText"/>
        <w:spacing w:before="9"/>
        <w:rPr>
          <w:color w:val="000000" w:themeColor="text1"/>
          <w:sz w:val="19"/>
        </w:rPr>
      </w:pPr>
    </w:p>
    <w:p w14:paraId="24421F2D" w14:textId="77777777" w:rsidR="00DF15BF" w:rsidRDefault="00DF15BF">
      <w:pPr>
        <w:pStyle w:val="BodyText"/>
        <w:spacing w:before="9"/>
        <w:rPr>
          <w:color w:val="000000" w:themeColor="text1"/>
          <w:sz w:val="19"/>
        </w:rPr>
      </w:pPr>
    </w:p>
    <w:p w14:paraId="3F1A6574" w14:textId="77777777" w:rsidR="00DF15BF" w:rsidRDefault="00DF15BF">
      <w:pPr>
        <w:pStyle w:val="BodyText"/>
        <w:spacing w:before="9"/>
        <w:rPr>
          <w:color w:val="000000" w:themeColor="text1"/>
          <w:sz w:val="19"/>
        </w:rPr>
      </w:pPr>
    </w:p>
    <w:p w14:paraId="0AF53E76" w14:textId="77777777" w:rsidR="00DF15BF" w:rsidRDefault="00DF15BF">
      <w:pPr>
        <w:pStyle w:val="BodyText"/>
        <w:spacing w:before="9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9"/>
        <w:gridCol w:w="4322"/>
      </w:tblGrid>
      <w:tr w:rsidR="00F114FF" w:rsidRPr="00F114FF" w14:paraId="7637D93A" w14:textId="77777777" w:rsidTr="00DF15BF">
        <w:trPr>
          <w:trHeight w:val="267"/>
        </w:trPr>
        <w:tc>
          <w:tcPr>
            <w:tcW w:w="5569" w:type="dxa"/>
            <w:tcBorders>
              <w:left w:val="single" w:sz="4" w:space="0" w:color="000000"/>
            </w:tcBorders>
            <w:shd w:val="clear" w:color="auto" w:fill="F9BE8F"/>
          </w:tcPr>
          <w:p w14:paraId="16C9051B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22" w:type="dxa"/>
            <w:tcBorders>
              <w:right w:val="single" w:sz="4" w:space="0" w:color="000000"/>
            </w:tcBorders>
            <w:shd w:val="clear" w:color="auto" w:fill="F9BE8F"/>
          </w:tcPr>
          <w:p w14:paraId="38D59EBF" w14:textId="2752D880" w:rsidR="006E514B" w:rsidRPr="00F114FF" w:rsidRDefault="00337E4B">
            <w:pPr>
              <w:pStyle w:val="TableParagraph"/>
              <w:spacing w:line="226" w:lineRule="exact"/>
              <w:ind w:right="89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MAY</w:t>
            </w:r>
            <w:r w:rsidRPr="00F114FF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574D14">
              <w:rPr>
                <w:color w:val="000000" w:themeColor="text1"/>
                <w:sz w:val="20"/>
              </w:rPr>
              <w:t>6</w:t>
            </w:r>
          </w:p>
        </w:tc>
      </w:tr>
    </w:tbl>
    <w:p w14:paraId="57959016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10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3113EDAB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1FC58C50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78A49740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5D4B694F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64917729" w14:textId="77777777" w:rsidR="006E514B" w:rsidRPr="00F114FF" w:rsidRDefault="006E514B">
      <w:pPr>
        <w:pStyle w:val="BodyText"/>
        <w:spacing w:before="1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574D14" w:rsidRPr="00F114FF" w14:paraId="4D0EB475" w14:textId="77777777" w:rsidTr="003C6450">
        <w:trPr>
          <w:trHeight w:val="345"/>
        </w:trPr>
        <w:tc>
          <w:tcPr>
            <w:tcW w:w="797" w:type="dxa"/>
          </w:tcPr>
          <w:p w14:paraId="3B954905" w14:textId="7F690BD1" w:rsidR="00574D14" w:rsidRPr="00F114FF" w:rsidRDefault="00574D14" w:rsidP="00574D1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91F1896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68FF0F2D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BF625A4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5B305A33" w14:textId="77777777" w:rsidTr="00556646">
        <w:trPr>
          <w:trHeight w:val="338"/>
        </w:trPr>
        <w:tc>
          <w:tcPr>
            <w:tcW w:w="797" w:type="dxa"/>
          </w:tcPr>
          <w:p w14:paraId="482DC8F7" w14:textId="7BF751E0" w:rsidR="00574D14" w:rsidRPr="00F114FF" w:rsidRDefault="00574D14" w:rsidP="00574D1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F838B1E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147CBA25" w14:textId="31B09FEE" w:rsidR="00574D14" w:rsidRPr="00F114FF" w:rsidRDefault="00731410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177E1676" w14:textId="37B77535" w:rsidR="00574D14" w:rsidRPr="00F114FF" w:rsidRDefault="00513712" w:rsidP="00574D14">
            <w:pPr>
              <w:pStyle w:val="TableParagraph"/>
              <w:spacing w:line="230" w:lineRule="atLeast"/>
              <w:ind w:left="108" w:firstLine="5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A560D8" w:rsidRPr="00F114FF" w14:paraId="72FA17E2" w14:textId="77777777" w:rsidTr="003C6450">
        <w:trPr>
          <w:trHeight w:val="345"/>
        </w:trPr>
        <w:tc>
          <w:tcPr>
            <w:tcW w:w="797" w:type="dxa"/>
          </w:tcPr>
          <w:p w14:paraId="69012C3E" w14:textId="5A0CEF71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D0B3EEE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637A2CB1" w14:textId="7EBB700C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111626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47825E9" w14:textId="77777777" w:rsidTr="003C6450">
        <w:trPr>
          <w:trHeight w:val="340"/>
        </w:trPr>
        <w:tc>
          <w:tcPr>
            <w:tcW w:w="797" w:type="dxa"/>
          </w:tcPr>
          <w:p w14:paraId="7F7337F4" w14:textId="3D4A9FA3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236796A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EDC8F07" w14:textId="65963C20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6E67F03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1E6085A" w14:textId="77777777" w:rsidTr="003C6450">
        <w:trPr>
          <w:trHeight w:val="345"/>
        </w:trPr>
        <w:tc>
          <w:tcPr>
            <w:tcW w:w="797" w:type="dxa"/>
          </w:tcPr>
          <w:p w14:paraId="305315B7" w14:textId="72DB0508" w:rsidR="00A560D8" w:rsidRPr="00F114FF" w:rsidRDefault="00A560D8" w:rsidP="00A560D8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E74DE8D" w14:textId="77777777" w:rsidR="00A560D8" w:rsidRPr="00F114FF" w:rsidRDefault="00A560D8" w:rsidP="00A560D8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648AB597" w14:textId="42EB0997" w:rsidR="00A560D8" w:rsidRPr="00F114FF" w:rsidRDefault="005F7A21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t>International hand hygiene day-Community Dept</w:t>
            </w:r>
          </w:p>
        </w:tc>
        <w:tc>
          <w:tcPr>
            <w:tcW w:w="4159" w:type="dxa"/>
          </w:tcPr>
          <w:p w14:paraId="3865512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ADF28CE" w14:textId="77777777" w:rsidTr="003C6450">
        <w:trPr>
          <w:trHeight w:val="345"/>
        </w:trPr>
        <w:tc>
          <w:tcPr>
            <w:tcW w:w="797" w:type="dxa"/>
          </w:tcPr>
          <w:p w14:paraId="10DB225D" w14:textId="575CF56C" w:rsidR="00A560D8" w:rsidRPr="00F114FF" w:rsidRDefault="00A560D8" w:rsidP="00A560D8">
            <w:pPr>
              <w:pStyle w:val="TableParagraph"/>
              <w:spacing w:line="240" w:lineRule="auto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1C21011" w14:textId="77777777" w:rsidR="00A560D8" w:rsidRPr="00F114FF" w:rsidRDefault="00A560D8" w:rsidP="00A560D8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4CEF448D" w14:textId="79F6ADC8" w:rsidR="00A560D8" w:rsidRPr="00F114FF" w:rsidRDefault="000432AF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Asthma day-MSN dept</w:t>
            </w:r>
          </w:p>
        </w:tc>
        <w:tc>
          <w:tcPr>
            <w:tcW w:w="4159" w:type="dxa"/>
          </w:tcPr>
          <w:p w14:paraId="1225B00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32591EB" w14:textId="77777777" w:rsidTr="00556646">
        <w:trPr>
          <w:trHeight w:val="383"/>
        </w:trPr>
        <w:tc>
          <w:tcPr>
            <w:tcW w:w="797" w:type="dxa"/>
          </w:tcPr>
          <w:p w14:paraId="6E2D3103" w14:textId="24401145" w:rsidR="00A560D8" w:rsidRPr="00F114FF" w:rsidRDefault="00A560D8" w:rsidP="00A560D8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6BE398C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10E30C7A" w14:textId="365906D0" w:rsidR="00A560D8" w:rsidRPr="00F114FF" w:rsidRDefault="003F09F3" w:rsidP="00A560D8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World Asthma day/Community  dept</w:t>
            </w:r>
          </w:p>
        </w:tc>
        <w:tc>
          <w:tcPr>
            <w:tcW w:w="4159" w:type="dxa"/>
          </w:tcPr>
          <w:p w14:paraId="71624CB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158C1F3" w14:textId="77777777" w:rsidTr="003C6450">
        <w:trPr>
          <w:trHeight w:val="345"/>
        </w:trPr>
        <w:tc>
          <w:tcPr>
            <w:tcW w:w="797" w:type="dxa"/>
          </w:tcPr>
          <w:p w14:paraId="4A01616A" w14:textId="48E34029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202FF1E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3801F30C" w14:textId="47CE21D3" w:rsidR="00A560D8" w:rsidRPr="00F114FF" w:rsidRDefault="007E185F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t>World ovarian cancer day-OBG dept World Thalassaemia day-MSN dept</w:t>
            </w:r>
          </w:p>
        </w:tc>
        <w:tc>
          <w:tcPr>
            <w:tcW w:w="4159" w:type="dxa"/>
          </w:tcPr>
          <w:p w14:paraId="3DD5E256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F2ECBE8" w14:textId="77777777" w:rsidTr="003C6450">
        <w:trPr>
          <w:trHeight w:val="341"/>
        </w:trPr>
        <w:tc>
          <w:tcPr>
            <w:tcW w:w="797" w:type="dxa"/>
          </w:tcPr>
          <w:p w14:paraId="551576C5" w14:textId="5121324B" w:rsidR="00A560D8" w:rsidRPr="00F114FF" w:rsidRDefault="00A560D8" w:rsidP="00A560D8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37A4832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75307DD4" w14:textId="172793F4" w:rsidR="00A560D8" w:rsidRPr="007B7FD8" w:rsidRDefault="00A560D8" w:rsidP="00A560D8">
            <w:pPr>
              <w:pStyle w:val="TableParagraph"/>
              <w:spacing w:line="240" w:lineRule="auto"/>
              <w:rPr>
                <w:b/>
                <w:bCs/>
                <w:color w:val="8064A2" w:themeColor="accent4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60581BC9" w14:textId="687C6B86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F8AA89F" w14:textId="77777777" w:rsidTr="003C6450">
        <w:trPr>
          <w:trHeight w:val="345"/>
        </w:trPr>
        <w:tc>
          <w:tcPr>
            <w:tcW w:w="797" w:type="dxa"/>
          </w:tcPr>
          <w:p w14:paraId="31514D9D" w14:textId="01935971" w:rsidR="00A560D8" w:rsidRPr="00F114FF" w:rsidRDefault="00A560D8" w:rsidP="00A560D8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71B3AB5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0AA7EDDA" w14:textId="23012AED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75C6B3B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1FDDE67" w14:textId="77777777" w:rsidTr="003C6450">
        <w:trPr>
          <w:trHeight w:val="345"/>
        </w:trPr>
        <w:tc>
          <w:tcPr>
            <w:tcW w:w="797" w:type="dxa"/>
          </w:tcPr>
          <w:p w14:paraId="6573D512" w14:textId="0CDAF0A3" w:rsidR="00A560D8" w:rsidRPr="00F114FF" w:rsidRDefault="00A560D8" w:rsidP="00A560D8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7C1F04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562C8EDE" w14:textId="19A2C359" w:rsidR="00A560D8" w:rsidRPr="00F114FF" w:rsidRDefault="00556305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0671ACC6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B2AE89F" w14:textId="77777777" w:rsidTr="003C6450">
        <w:trPr>
          <w:trHeight w:val="345"/>
        </w:trPr>
        <w:tc>
          <w:tcPr>
            <w:tcW w:w="797" w:type="dxa"/>
          </w:tcPr>
          <w:p w14:paraId="1349F148" w14:textId="464E539D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6BA252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7E304CBD" w14:textId="6427E777" w:rsidR="00A560D8" w:rsidRPr="00F114FF" w:rsidRDefault="000B403D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t>International nurses day</w:t>
            </w:r>
          </w:p>
        </w:tc>
        <w:tc>
          <w:tcPr>
            <w:tcW w:w="4159" w:type="dxa"/>
          </w:tcPr>
          <w:p w14:paraId="1DFCED5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B322BA4" w14:textId="77777777" w:rsidTr="003C6450">
        <w:trPr>
          <w:trHeight w:val="345"/>
        </w:trPr>
        <w:tc>
          <w:tcPr>
            <w:tcW w:w="797" w:type="dxa"/>
          </w:tcPr>
          <w:p w14:paraId="082ADB74" w14:textId="45EA8E6E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F31B3C0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60C9B8F2" w14:textId="57B1A9E4" w:rsidR="00A560D8" w:rsidRPr="00F114FF" w:rsidRDefault="00556305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Boot Camp</w:t>
            </w:r>
          </w:p>
        </w:tc>
        <w:tc>
          <w:tcPr>
            <w:tcW w:w="4159" w:type="dxa"/>
          </w:tcPr>
          <w:p w14:paraId="35C900D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8B03F28" w14:textId="77777777" w:rsidTr="003C6450">
        <w:trPr>
          <w:trHeight w:val="345"/>
        </w:trPr>
        <w:tc>
          <w:tcPr>
            <w:tcW w:w="797" w:type="dxa"/>
          </w:tcPr>
          <w:p w14:paraId="4EC1363A" w14:textId="5266F2C4" w:rsidR="00A560D8" w:rsidRPr="00F114FF" w:rsidRDefault="00A560D8" w:rsidP="00A560D8">
            <w:pPr>
              <w:pStyle w:val="TableParagraph"/>
              <w:spacing w:line="226" w:lineRule="exact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54A2E74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69E4FABE" w14:textId="598280A1" w:rsidR="00A560D8" w:rsidRPr="00F114FF" w:rsidRDefault="00B577BB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Dept webinar-paediatrics  </w:t>
            </w:r>
          </w:p>
        </w:tc>
        <w:tc>
          <w:tcPr>
            <w:tcW w:w="4159" w:type="dxa"/>
          </w:tcPr>
          <w:p w14:paraId="10744CB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9312B84" w14:textId="77777777" w:rsidTr="00556646">
        <w:trPr>
          <w:trHeight w:val="302"/>
        </w:trPr>
        <w:tc>
          <w:tcPr>
            <w:tcW w:w="797" w:type="dxa"/>
          </w:tcPr>
          <w:p w14:paraId="7C73B539" w14:textId="527C3D1E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DFC47C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03AD6BE8" w14:textId="53E2455D" w:rsidR="00A560D8" w:rsidRPr="00F114FF" w:rsidRDefault="00A560D8" w:rsidP="00A560D8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F1163D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741E644" w14:textId="77777777" w:rsidTr="003C6450">
        <w:trPr>
          <w:trHeight w:val="345"/>
        </w:trPr>
        <w:tc>
          <w:tcPr>
            <w:tcW w:w="797" w:type="dxa"/>
          </w:tcPr>
          <w:p w14:paraId="7E5F480F" w14:textId="034181AB" w:rsidR="00A560D8" w:rsidRPr="00F114FF" w:rsidRDefault="00A560D8" w:rsidP="00A560D8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285C50E0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78976ABA" w14:textId="4EB0BA8E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210D1F">
              <w:rPr>
                <w:color w:val="000000" w:themeColor="text1"/>
                <w:sz w:val="20"/>
              </w:rPr>
              <w:t xml:space="preserve"> World Dengue awareness day</w:t>
            </w:r>
          </w:p>
        </w:tc>
        <w:tc>
          <w:tcPr>
            <w:tcW w:w="4159" w:type="dxa"/>
          </w:tcPr>
          <w:p w14:paraId="63E65B1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7372CA5" w14:textId="77777777" w:rsidTr="003C6450">
        <w:trPr>
          <w:trHeight w:val="345"/>
        </w:trPr>
        <w:tc>
          <w:tcPr>
            <w:tcW w:w="797" w:type="dxa"/>
          </w:tcPr>
          <w:p w14:paraId="562B6ECE" w14:textId="03182177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B46C63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452E8BE9" w14:textId="3A30C563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25BA4D60" w14:textId="353AFC59" w:rsidR="00A560D8" w:rsidRPr="00F114FF" w:rsidRDefault="00805B31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Hypertension day-MSN dept</w:t>
            </w:r>
          </w:p>
        </w:tc>
      </w:tr>
      <w:tr w:rsidR="00A560D8" w:rsidRPr="00F114FF" w14:paraId="0B43C3F3" w14:textId="77777777" w:rsidTr="003C6450">
        <w:trPr>
          <w:trHeight w:val="345"/>
        </w:trPr>
        <w:tc>
          <w:tcPr>
            <w:tcW w:w="797" w:type="dxa"/>
          </w:tcPr>
          <w:p w14:paraId="1AB8AECE" w14:textId="4FC88961" w:rsidR="00A560D8" w:rsidRPr="00F114FF" w:rsidRDefault="00A560D8" w:rsidP="00A560D8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A16C7DD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16FE3783" w14:textId="05C21DBF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31A4685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104DBF2" w14:textId="77777777" w:rsidTr="003C6450">
        <w:trPr>
          <w:trHeight w:val="345"/>
        </w:trPr>
        <w:tc>
          <w:tcPr>
            <w:tcW w:w="797" w:type="dxa"/>
          </w:tcPr>
          <w:p w14:paraId="41C0FBCC" w14:textId="5B4B3316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38895A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49E11722" w14:textId="1CE1A4D2" w:rsidR="00A560D8" w:rsidRPr="00F114FF" w:rsidRDefault="00E256DE" w:rsidP="00A560D8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H</w:t>
            </w:r>
            <w:r w:rsidR="001050FD">
              <w:rPr>
                <w:color w:val="000000" w:themeColor="text1"/>
                <w:sz w:val="20"/>
              </w:rPr>
              <w:t>e</w:t>
            </w:r>
            <w:r>
              <w:rPr>
                <w:color w:val="000000" w:themeColor="text1"/>
                <w:sz w:val="20"/>
              </w:rPr>
              <w:t>patitis day-MSN dept</w:t>
            </w:r>
          </w:p>
        </w:tc>
        <w:tc>
          <w:tcPr>
            <w:tcW w:w="4159" w:type="dxa"/>
          </w:tcPr>
          <w:p w14:paraId="5B413E6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368839B" w14:textId="77777777" w:rsidTr="003C6450">
        <w:trPr>
          <w:trHeight w:val="345"/>
        </w:trPr>
        <w:tc>
          <w:tcPr>
            <w:tcW w:w="797" w:type="dxa"/>
          </w:tcPr>
          <w:p w14:paraId="6276D8E2" w14:textId="6EF3B7EB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46B4D9E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238D4F03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F1CEAC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F669ACE" w14:textId="77777777" w:rsidTr="003C6450">
        <w:trPr>
          <w:trHeight w:val="345"/>
        </w:trPr>
        <w:tc>
          <w:tcPr>
            <w:tcW w:w="797" w:type="dxa"/>
          </w:tcPr>
          <w:p w14:paraId="2B8D8F93" w14:textId="16E3A5EA" w:rsidR="00A560D8" w:rsidRPr="00F114FF" w:rsidRDefault="00A560D8" w:rsidP="00A560D8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0C9D21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098CC3F3" w14:textId="07818D1B" w:rsidR="00A560D8" w:rsidRPr="00F114FF" w:rsidRDefault="005F0F23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CNE</w:t>
            </w:r>
          </w:p>
        </w:tc>
        <w:tc>
          <w:tcPr>
            <w:tcW w:w="4159" w:type="dxa"/>
          </w:tcPr>
          <w:p w14:paraId="7845F8CC" w14:textId="31806991" w:rsidR="00A560D8" w:rsidRPr="00F114FF" w:rsidRDefault="003312A6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VAC-Human rights and values</w:t>
            </w:r>
          </w:p>
        </w:tc>
      </w:tr>
      <w:tr w:rsidR="00A560D8" w:rsidRPr="00F114FF" w14:paraId="2C2A476F" w14:textId="77777777" w:rsidTr="003C6450">
        <w:trPr>
          <w:trHeight w:val="345"/>
        </w:trPr>
        <w:tc>
          <w:tcPr>
            <w:tcW w:w="797" w:type="dxa"/>
          </w:tcPr>
          <w:p w14:paraId="0E4D8B82" w14:textId="3660B915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4FEDB652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6D783530" w14:textId="531381EB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379D64A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CAA8745" w14:textId="77777777" w:rsidTr="003C6450">
        <w:trPr>
          <w:trHeight w:val="345"/>
        </w:trPr>
        <w:tc>
          <w:tcPr>
            <w:tcW w:w="797" w:type="dxa"/>
          </w:tcPr>
          <w:p w14:paraId="6D034A15" w14:textId="37A92183" w:rsidR="00A560D8" w:rsidRPr="00F114FF" w:rsidRDefault="00A560D8" w:rsidP="00A560D8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23E02E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100190AA" w14:textId="6279C399" w:rsidR="00A560D8" w:rsidRPr="007B7FD8" w:rsidRDefault="00A560D8" w:rsidP="00A560D8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</w:tcPr>
          <w:p w14:paraId="27178733" w14:textId="28DE2672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4D2D7A5" w14:textId="77777777" w:rsidTr="003C6450">
        <w:trPr>
          <w:trHeight w:val="345"/>
        </w:trPr>
        <w:tc>
          <w:tcPr>
            <w:tcW w:w="797" w:type="dxa"/>
          </w:tcPr>
          <w:p w14:paraId="45143071" w14:textId="6E7771FC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29338BE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54F494C2" w14:textId="1CBC4515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  <w:r w:rsidR="00503182">
              <w:t xml:space="preserve"> world thyroid day-MSN dept</w:t>
            </w:r>
          </w:p>
        </w:tc>
        <w:tc>
          <w:tcPr>
            <w:tcW w:w="4159" w:type="dxa"/>
          </w:tcPr>
          <w:p w14:paraId="45FBB81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72C2039" w14:textId="77777777" w:rsidTr="003C6450">
        <w:trPr>
          <w:trHeight w:val="345"/>
        </w:trPr>
        <w:tc>
          <w:tcPr>
            <w:tcW w:w="797" w:type="dxa"/>
          </w:tcPr>
          <w:p w14:paraId="07A7CE1B" w14:textId="775CB0C0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B9A8A45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02B75635" w14:textId="768C61AA" w:rsidR="00A560D8" w:rsidRPr="00F114FF" w:rsidRDefault="005F0F23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Writing a review paper/R &amp; D dept</w:t>
            </w:r>
          </w:p>
        </w:tc>
        <w:tc>
          <w:tcPr>
            <w:tcW w:w="4159" w:type="dxa"/>
          </w:tcPr>
          <w:p w14:paraId="4E72DA43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B239156" w14:textId="77777777" w:rsidTr="003C6450">
        <w:trPr>
          <w:trHeight w:val="345"/>
        </w:trPr>
        <w:tc>
          <w:tcPr>
            <w:tcW w:w="797" w:type="dxa"/>
          </w:tcPr>
          <w:p w14:paraId="62DCFA0E" w14:textId="39F5BEA5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271D2A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73AA921A" w14:textId="57F75476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1B3D5F2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02DB1D8" w14:textId="77777777" w:rsidTr="003C6450">
        <w:trPr>
          <w:trHeight w:val="345"/>
        </w:trPr>
        <w:tc>
          <w:tcPr>
            <w:tcW w:w="797" w:type="dxa"/>
          </w:tcPr>
          <w:p w14:paraId="3E8B63CA" w14:textId="239F9463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480042B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3E2C998C" w14:textId="62A24101" w:rsidR="00A560D8" w:rsidRPr="00F114FF" w:rsidRDefault="004C57F3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4C57F3">
              <w:rPr>
                <w:b/>
                <w:bCs/>
                <w:color w:val="00B050"/>
                <w:sz w:val="20"/>
              </w:rPr>
              <w:t>GH</w:t>
            </w:r>
            <w:r>
              <w:rPr>
                <w:color w:val="000000" w:themeColor="text1"/>
                <w:sz w:val="20"/>
              </w:rPr>
              <w:t>-BAKRID</w:t>
            </w:r>
          </w:p>
        </w:tc>
        <w:tc>
          <w:tcPr>
            <w:tcW w:w="4159" w:type="dxa"/>
          </w:tcPr>
          <w:p w14:paraId="500B64F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6B58100" w14:textId="77777777" w:rsidTr="003C6450">
        <w:trPr>
          <w:trHeight w:val="340"/>
        </w:trPr>
        <w:tc>
          <w:tcPr>
            <w:tcW w:w="797" w:type="dxa"/>
          </w:tcPr>
          <w:p w14:paraId="540CA24E" w14:textId="3C0C68A4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Thu</w:t>
            </w:r>
          </w:p>
        </w:tc>
        <w:tc>
          <w:tcPr>
            <w:tcW w:w="721" w:type="dxa"/>
          </w:tcPr>
          <w:p w14:paraId="03BB675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47779E96" w14:textId="0786E7A7" w:rsidR="00A560D8" w:rsidRPr="00F114FF" w:rsidRDefault="00CC523E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International day of action for women health-obg dept</w:t>
            </w:r>
          </w:p>
        </w:tc>
        <w:tc>
          <w:tcPr>
            <w:tcW w:w="4159" w:type="dxa"/>
          </w:tcPr>
          <w:p w14:paraId="530BCC9D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AD7829E" w14:textId="77777777" w:rsidTr="00BD1B94">
        <w:trPr>
          <w:trHeight w:val="347"/>
        </w:trPr>
        <w:tc>
          <w:tcPr>
            <w:tcW w:w="797" w:type="dxa"/>
          </w:tcPr>
          <w:p w14:paraId="7C2287EE" w14:textId="43172AC7" w:rsidR="00A560D8" w:rsidRPr="00F114FF" w:rsidRDefault="00A560D8" w:rsidP="00A560D8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3C5B8BC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184BA6DF" w14:textId="6D75A041" w:rsidR="00A560D8" w:rsidRPr="00F114FF" w:rsidRDefault="00A560D8" w:rsidP="00D40BD0">
            <w:pPr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94D703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F86B82E" w14:textId="77777777" w:rsidTr="003C6450">
        <w:trPr>
          <w:trHeight w:val="345"/>
        </w:trPr>
        <w:tc>
          <w:tcPr>
            <w:tcW w:w="797" w:type="dxa"/>
          </w:tcPr>
          <w:p w14:paraId="58BAB28D" w14:textId="6AD0EDE8" w:rsidR="00A560D8" w:rsidRPr="00F114FF" w:rsidRDefault="00A560D8" w:rsidP="00A560D8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D60AC2F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50BA3C33" w14:textId="2052AF6F" w:rsidR="00A560D8" w:rsidRPr="00F114FF" w:rsidRDefault="00731410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  <w:tc>
          <w:tcPr>
            <w:tcW w:w="4159" w:type="dxa"/>
          </w:tcPr>
          <w:p w14:paraId="13A4420D" w14:textId="4D5C739A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0215A48" w14:textId="77777777" w:rsidTr="003C6450">
        <w:trPr>
          <w:trHeight w:val="345"/>
        </w:trPr>
        <w:tc>
          <w:tcPr>
            <w:tcW w:w="797" w:type="dxa"/>
          </w:tcPr>
          <w:p w14:paraId="0E546CD1" w14:textId="7E3961F8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7DF58EE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35587ADA" w14:textId="76D6A654" w:rsidR="00D40BD0" w:rsidRDefault="00A560D8" w:rsidP="00D40BD0">
            <w:r w:rsidRPr="00A560D8">
              <w:rPr>
                <w:b/>
                <w:bCs/>
                <w:color w:val="00B050"/>
                <w:sz w:val="20"/>
              </w:rPr>
              <w:t>GH</w:t>
            </w:r>
            <w:r w:rsidR="00D40BD0">
              <w:rPr>
                <w:b/>
                <w:bCs/>
                <w:color w:val="00B050"/>
                <w:sz w:val="20"/>
              </w:rPr>
              <w:t>/</w:t>
            </w:r>
            <w:r w:rsidR="00D40BD0">
              <w:t xml:space="preserve"> World No Tobacco Day-CHN </w:t>
            </w:r>
          </w:p>
          <w:p w14:paraId="2E63757C" w14:textId="1E6DD6D0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89ED36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</w:tbl>
    <w:p w14:paraId="5A914EA7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2862AAB9" w14:textId="77777777" w:rsidR="006E514B" w:rsidRPr="00F114FF" w:rsidRDefault="006E514B">
      <w:pPr>
        <w:pStyle w:val="BodyText"/>
        <w:spacing w:before="2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8"/>
        <w:gridCol w:w="4334"/>
      </w:tblGrid>
      <w:tr w:rsidR="00F114FF" w:rsidRPr="00F114FF" w14:paraId="3BE5B9EF" w14:textId="77777777" w:rsidTr="006F3A2F">
        <w:trPr>
          <w:trHeight w:val="312"/>
        </w:trPr>
        <w:tc>
          <w:tcPr>
            <w:tcW w:w="5558" w:type="dxa"/>
            <w:tcBorders>
              <w:left w:val="single" w:sz="4" w:space="0" w:color="000000"/>
            </w:tcBorders>
            <w:shd w:val="clear" w:color="auto" w:fill="F9BE8F"/>
          </w:tcPr>
          <w:p w14:paraId="6C3C393F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34" w:type="dxa"/>
            <w:tcBorders>
              <w:right w:val="single" w:sz="4" w:space="0" w:color="000000"/>
            </w:tcBorders>
            <w:shd w:val="clear" w:color="auto" w:fill="F9BE8F"/>
          </w:tcPr>
          <w:p w14:paraId="5D6D0F02" w14:textId="07B1A9C4" w:rsidR="006E514B" w:rsidRPr="00F114FF" w:rsidRDefault="00337E4B">
            <w:pPr>
              <w:pStyle w:val="TableParagraph"/>
              <w:spacing w:line="226" w:lineRule="exact"/>
              <w:ind w:right="90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JUNE</w:t>
            </w:r>
            <w:r w:rsidRPr="00F114FF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ED6256">
              <w:rPr>
                <w:color w:val="000000" w:themeColor="text1"/>
                <w:sz w:val="20"/>
              </w:rPr>
              <w:t>5</w:t>
            </w:r>
          </w:p>
        </w:tc>
      </w:tr>
    </w:tbl>
    <w:p w14:paraId="771AE97A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11</w:t>
      </w: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11"/>
        <w:gridCol w:w="8302"/>
      </w:tblGrid>
      <w:tr w:rsidR="00F114FF" w:rsidRPr="00F114FF" w14:paraId="3A16EDB7" w14:textId="77777777" w:rsidTr="00156958">
        <w:trPr>
          <w:trHeight w:val="473"/>
        </w:trPr>
        <w:tc>
          <w:tcPr>
            <w:tcW w:w="792" w:type="dxa"/>
            <w:shd w:val="clear" w:color="auto" w:fill="B6DDE8"/>
          </w:tcPr>
          <w:p w14:paraId="5E7BDD7D" w14:textId="77777777" w:rsidR="006E514B" w:rsidRPr="00F114FF" w:rsidRDefault="006E51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711" w:type="dxa"/>
            <w:shd w:val="clear" w:color="auto" w:fill="B6DDE8"/>
          </w:tcPr>
          <w:p w14:paraId="50ECDB1A" w14:textId="77777777" w:rsidR="006E514B" w:rsidRPr="00F114FF" w:rsidRDefault="00337E4B">
            <w:pPr>
              <w:pStyle w:val="TableParagraph"/>
              <w:spacing w:before="168" w:line="240" w:lineRule="auto"/>
              <w:ind w:left="16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02" w:type="dxa"/>
            <w:shd w:val="clear" w:color="auto" w:fill="B6DDE8"/>
          </w:tcPr>
          <w:p w14:paraId="299E545B" w14:textId="77777777" w:rsidR="006E514B" w:rsidRPr="00F114FF" w:rsidRDefault="00337E4B">
            <w:pPr>
              <w:pStyle w:val="TableParagraph"/>
              <w:spacing w:before="168" w:line="240" w:lineRule="auto"/>
              <w:ind w:left="3744" w:right="372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1CAA6A56" w14:textId="77777777" w:rsidR="006E514B" w:rsidRPr="00F114FF" w:rsidRDefault="006E514B">
      <w:pPr>
        <w:pStyle w:val="BodyText"/>
        <w:spacing w:before="7"/>
        <w:rPr>
          <w:color w:val="000000" w:themeColor="text1"/>
          <w:sz w:val="19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311"/>
        <w:gridCol w:w="4079"/>
      </w:tblGrid>
      <w:tr w:rsidR="00574D14" w:rsidRPr="00F114FF" w14:paraId="338AD72B" w14:textId="77777777" w:rsidTr="00ED6256">
        <w:trPr>
          <w:trHeight w:val="345"/>
        </w:trPr>
        <w:tc>
          <w:tcPr>
            <w:tcW w:w="797" w:type="dxa"/>
          </w:tcPr>
          <w:p w14:paraId="50BE2B73" w14:textId="2A4B48B4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A95BC30" w14:textId="77777777" w:rsidR="00574D14" w:rsidRPr="00F114FF" w:rsidRDefault="00574D14" w:rsidP="00574D1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311" w:type="dxa"/>
          </w:tcPr>
          <w:p w14:paraId="4D613602" w14:textId="7A706199" w:rsidR="00574D14" w:rsidRPr="0040758D" w:rsidRDefault="00574D14" w:rsidP="00574D1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079" w:type="dxa"/>
          </w:tcPr>
          <w:p w14:paraId="2561C9E3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7E71BF42" w14:textId="77777777" w:rsidTr="00ED6256">
        <w:trPr>
          <w:trHeight w:val="345"/>
        </w:trPr>
        <w:tc>
          <w:tcPr>
            <w:tcW w:w="797" w:type="dxa"/>
          </w:tcPr>
          <w:p w14:paraId="706D4DF5" w14:textId="2530DD43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C5498D5" w14:textId="77777777" w:rsidR="00574D14" w:rsidRPr="00F114FF" w:rsidRDefault="00574D14" w:rsidP="00574D1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311" w:type="dxa"/>
          </w:tcPr>
          <w:p w14:paraId="4477DB5A" w14:textId="445D2A2F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4526D979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55020981" w14:textId="77777777" w:rsidTr="00ED6256">
        <w:trPr>
          <w:trHeight w:val="345"/>
        </w:trPr>
        <w:tc>
          <w:tcPr>
            <w:tcW w:w="797" w:type="dxa"/>
          </w:tcPr>
          <w:p w14:paraId="5DE86036" w14:textId="5EA50BD6" w:rsidR="00574D14" w:rsidRPr="00F114FF" w:rsidRDefault="00574D14" w:rsidP="00574D1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6BFDCC5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311" w:type="dxa"/>
          </w:tcPr>
          <w:p w14:paraId="798553A5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0AE6D83B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10E0C27B" w14:textId="77777777" w:rsidTr="00ED6256">
        <w:trPr>
          <w:trHeight w:val="341"/>
        </w:trPr>
        <w:tc>
          <w:tcPr>
            <w:tcW w:w="797" w:type="dxa"/>
          </w:tcPr>
          <w:p w14:paraId="4A336AEF" w14:textId="7CC3E8EE" w:rsidR="00574D14" w:rsidRPr="00F114FF" w:rsidRDefault="00574D14" w:rsidP="00574D14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19A4132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311" w:type="dxa"/>
          </w:tcPr>
          <w:p w14:paraId="05C3E400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470E7664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66383FF1" w14:textId="77777777" w:rsidTr="00ED6256">
        <w:trPr>
          <w:trHeight w:val="345"/>
        </w:trPr>
        <w:tc>
          <w:tcPr>
            <w:tcW w:w="797" w:type="dxa"/>
          </w:tcPr>
          <w:p w14:paraId="1991AE98" w14:textId="02CBEAA6" w:rsidR="00574D14" w:rsidRPr="00F114FF" w:rsidRDefault="00574D14" w:rsidP="00574D14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4E3C2C2" w14:textId="77777777" w:rsidR="00574D14" w:rsidRPr="00F114FF" w:rsidRDefault="00574D14" w:rsidP="00574D1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311" w:type="dxa"/>
          </w:tcPr>
          <w:p w14:paraId="30B32F2B" w14:textId="6FB8F6FD" w:rsidR="00574D14" w:rsidRPr="00F114FF" w:rsidRDefault="00FF53AB" w:rsidP="00574D14">
            <w:pPr>
              <w:pStyle w:val="TableParagraph"/>
              <w:rPr>
                <w:color w:val="000000" w:themeColor="text1"/>
                <w:sz w:val="20"/>
              </w:rPr>
            </w:pPr>
            <w:r>
              <w:t>World Environment day/Community dept</w:t>
            </w:r>
          </w:p>
        </w:tc>
        <w:tc>
          <w:tcPr>
            <w:tcW w:w="4079" w:type="dxa"/>
          </w:tcPr>
          <w:p w14:paraId="65256248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09A969A6" w14:textId="77777777" w:rsidTr="00ED6256">
        <w:trPr>
          <w:trHeight w:val="275"/>
        </w:trPr>
        <w:tc>
          <w:tcPr>
            <w:tcW w:w="797" w:type="dxa"/>
          </w:tcPr>
          <w:p w14:paraId="16F9EDF3" w14:textId="63F5A344" w:rsidR="00574D14" w:rsidRPr="00F114FF" w:rsidRDefault="00574D14" w:rsidP="00574D14">
            <w:pPr>
              <w:pStyle w:val="TableParagraph"/>
              <w:spacing w:line="240" w:lineRule="auto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D2A3E40" w14:textId="77777777" w:rsidR="00574D14" w:rsidRPr="00F114FF" w:rsidRDefault="00574D14" w:rsidP="00574D1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311" w:type="dxa"/>
          </w:tcPr>
          <w:p w14:paraId="28A2CEDB" w14:textId="1BF92622" w:rsidR="00574D14" w:rsidRPr="00F114FF" w:rsidRDefault="00731410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  <w:r w:rsidR="00A6653C">
              <w:t xml:space="preserve"> /Complimentary feeding day-Paed dept</w:t>
            </w:r>
          </w:p>
        </w:tc>
        <w:tc>
          <w:tcPr>
            <w:tcW w:w="4079" w:type="dxa"/>
          </w:tcPr>
          <w:p w14:paraId="08E6647B" w14:textId="6B60371E" w:rsidR="00574D14" w:rsidRPr="00F114FF" w:rsidRDefault="00513712" w:rsidP="00574D14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  <w:r w:rsidR="00D06C53">
              <w:rPr>
                <w:color w:val="000000" w:themeColor="text1"/>
                <w:sz w:val="20"/>
              </w:rPr>
              <w:t>/</w:t>
            </w:r>
            <w:r w:rsidR="00D06C53">
              <w:t xml:space="preserve"> World brain tumor day/MSN dept</w:t>
            </w:r>
          </w:p>
        </w:tc>
      </w:tr>
      <w:tr w:rsidR="00A560D8" w:rsidRPr="00F114FF" w14:paraId="402CCF96" w14:textId="77777777" w:rsidTr="00ED6256">
        <w:trPr>
          <w:trHeight w:val="345"/>
        </w:trPr>
        <w:tc>
          <w:tcPr>
            <w:tcW w:w="797" w:type="dxa"/>
          </w:tcPr>
          <w:p w14:paraId="4346CA2A" w14:textId="6185540D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DC68454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311" w:type="dxa"/>
          </w:tcPr>
          <w:p w14:paraId="13CF408B" w14:textId="3DB4C0D0" w:rsidR="00A560D8" w:rsidRPr="0040758D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079" w:type="dxa"/>
          </w:tcPr>
          <w:p w14:paraId="10EBC68D" w14:textId="5080B10C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3269CA1" w14:textId="77777777" w:rsidTr="00ED6256">
        <w:trPr>
          <w:trHeight w:val="345"/>
        </w:trPr>
        <w:tc>
          <w:tcPr>
            <w:tcW w:w="797" w:type="dxa"/>
          </w:tcPr>
          <w:p w14:paraId="12248875" w14:textId="52F65A3A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E93B79D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311" w:type="dxa"/>
          </w:tcPr>
          <w:p w14:paraId="23F7C3F9" w14:textId="5DBD64F9" w:rsidR="00A560D8" w:rsidRPr="0040758D" w:rsidRDefault="00B13AFC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B13AFC">
              <w:rPr>
                <w:sz w:val="20"/>
              </w:rPr>
              <w:t>World Brain tumor day-MSN dept</w:t>
            </w:r>
          </w:p>
        </w:tc>
        <w:tc>
          <w:tcPr>
            <w:tcW w:w="4079" w:type="dxa"/>
          </w:tcPr>
          <w:p w14:paraId="7325FB4D" w14:textId="41D6D2F7" w:rsidR="00A560D8" w:rsidRPr="00F114FF" w:rsidRDefault="00B4626F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Food Safety Day-CHN</w:t>
            </w:r>
          </w:p>
        </w:tc>
      </w:tr>
      <w:tr w:rsidR="00A560D8" w:rsidRPr="00F114FF" w14:paraId="1ED88B0D" w14:textId="77777777" w:rsidTr="00ED6256">
        <w:trPr>
          <w:trHeight w:val="345"/>
        </w:trPr>
        <w:tc>
          <w:tcPr>
            <w:tcW w:w="797" w:type="dxa"/>
          </w:tcPr>
          <w:p w14:paraId="4B539671" w14:textId="4FF0454D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0BF519A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311" w:type="dxa"/>
          </w:tcPr>
          <w:p w14:paraId="26AA7802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74CAB04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A7CC20D" w14:textId="77777777" w:rsidTr="00ED6256">
        <w:trPr>
          <w:trHeight w:val="345"/>
        </w:trPr>
        <w:tc>
          <w:tcPr>
            <w:tcW w:w="797" w:type="dxa"/>
          </w:tcPr>
          <w:p w14:paraId="745B38AD" w14:textId="4F9F79D5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A9A4592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311" w:type="dxa"/>
          </w:tcPr>
          <w:p w14:paraId="3B6BF4A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3795020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881CC07" w14:textId="77777777" w:rsidTr="00ED6256">
        <w:trPr>
          <w:trHeight w:val="345"/>
        </w:trPr>
        <w:tc>
          <w:tcPr>
            <w:tcW w:w="797" w:type="dxa"/>
          </w:tcPr>
          <w:p w14:paraId="4F2D6D4D" w14:textId="3411B892" w:rsidR="00A560D8" w:rsidRPr="00F114FF" w:rsidRDefault="00A560D8" w:rsidP="00A560D8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CC6F120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311" w:type="dxa"/>
          </w:tcPr>
          <w:p w14:paraId="171D1D69" w14:textId="1F640E30" w:rsidR="00A560D8" w:rsidRPr="00F114FF" w:rsidRDefault="00556305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079" w:type="dxa"/>
          </w:tcPr>
          <w:p w14:paraId="52FE153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B7F8AFB" w14:textId="77777777" w:rsidTr="00ED6256">
        <w:trPr>
          <w:trHeight w:val="345"/>
        </w:trPr>
        <w:tc>
          <w:tcPr>
            <w:tcW w:w="797" w:type="dxa"/>
          </w:tcPr>
          <w:p w14:paraId="267D26F3" w14:textId="26E28ADD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A4BFC3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311" w:type="dxa"/>
          </w:tcPr>
          <w:p w14:paraId="40188055" w14:textId="08D416C6" w:rsidR="00A560D8" w:rsidRPr="00F114FF" w:rsidRDefault="004330CA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International day against child labor-Paed dept</w:t>
            </w:r>
          </w:p>
        </w:tc>
        <w:tc>
          <w:tcPr>
            <w:tcW w:w="4079" w:type="dxa"/>
          </w:tcPr>
          <w:p w14:paraId="0700245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BA35C53" w14:textId="77777777" w:rsidTr="00ED6256">
        <w:trPr>
          <w:trHeight w:val="345"/>
        </w:trPr>
        <w:tc>
          <w:tcPr>
            <w:tcW w:w="797" w:type="dxa"/>
          </w:tcPr>
          <w:p w14:paraId="57038371" w14:textId="5BF6013F" w:rsidR="00A560D8" w:rsidRPr="00F114FF" w:rsidRDefault="00A560D8" w:rsidP="00A560D8">
            <w:pPr>
              <w:pStyle w:val="TableParagraph"/>
              <w:spacing w:line="226" w:lineRule="exact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CD67219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311" w:type="dxa"/>
          </w:tcPr>
          <w:p w14:paraId="09E40014" w14:textId="7CE38820" w:rsidR="00A560D8" w:rsidRPr="007B7FD8" w:rsidRDefault="00A560D8" w:rsidP="00A560D8">
            <w:pPr>
              <w:pStyle w:val="TableParagraph"/>
              <w:spacing w:line="240" w:lineRule="auto"/>
              <w:rPr>
                <w:b/>
                <w:bCs/>
                <w:color w:val="8064A2" w:themeColor="accent4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079" w:type="dxa"/>
          </w:tcPr>
          <w:p w14:paraId="0AE3AE53" w14:textId="5E40D155" w:rsidR="00A560D8" w:rsidRPr="00F114FF" w:rsidRDefault="00A560D8" w:rsidP="00A560D8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43793B0" w14:textId="77777777" w:rsidTr="00ED6256">
        <w:trPr>
          <w:trHeight w:val="345"/>
        </w:trPr>
        <w:tc>
          <w:tcPr>
            <w:tcW w:w="797" w:type="dxa"/>
          </w:tcPr>
          <w:p w14:paraId="2519C282" w14:textId="079ABA3D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847AD5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311" w:type="dxa"/>
          </w:tcPr>
          <w:p w14:paraId="20D20B0C" w14:textId="06230C1E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  <w:r w:rsidR="00B13AFC">
              <w:rPr>
                <w:b/>
                <w:bCs/>
                <w:color w:val="00B050"/>
                <w:sz w:val="20"/>
              </w:rPr>
              <w:t>/</w:t>
            </w:r>
            <w:r w:rsidR="00B13AFC" w:rsidRPr="00B13AFC">
              <w:rPr>
                <w:b/>
                <w:bCs/>
                <w:sz w:val="20"/>
              </w:rPr>
              <w:t>World Blood donation day</w:t>
            </w:r>
          </w:p>
        </w:tc>
        <w:tc>
          <w:tcPr>
            <w:tcW w:w="4079" w:type="dxa"/>
          </w:tcPr>
          <w:p w14:paraId="34FE8B6D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DB1F658" w14:textId="77777777" w:rsidTr="00ED6256">
        <w:trPr>
          <w:trHeight w:val="365"/>
        </w:trPr>
        <w:tc>
          <w:tcPr>
            <w:tcW w:w="797" w:type="dxa"/>
          </w:tcPr>
          <w:p w14:paraId="03299E88" w14:textId="55E75C4C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EB387D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311" w:type="dxa"/>
          </w:tcPr>
          <w:p w14:paraId="60AC8868" w14:textId="6E231297" w:rsidR="00A560D8" w:rsidRPr="00F114FF" w:rsidRDefault="00AB0015" w:rsidP="00A560D8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World elder abuse awareness day-MSN dept/world blood donator day-MSN dept</w:t>
            </w:r>
          </w:p>
        </w:tc>
        <w:tc>
          <w:tcPr>
            <w:tcW w:w="4079" w:type="dxa"/>
          </w:tcPr>
          <w:p w14:paraId="55F9DD77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DA42306" w14:textId="77777777" w:rsidTr="00ED6256">
        <w:trPr>
          <w:trHeight w:val="345"/>
        </w:trPr>
        <w:tc>
          <w:tcPr>
            <w:tcW w:w="797" w:type="dxa"/>
          </w:tcPr>
          <w:p w14:paraId="5F447F2F" w14:textId="27CCBAE9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1D0199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311" w:type="dxa"/>
          </w:tcPr>
          <w:p w14:paraId="0772CF2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5A8223C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48B06E1" w14:textId="77777777" w:rsidTr="00ED6256">
        <w:trPr>
          <w:trHeight w:val="345"/>
        </w:trPr>
        <w:tc>
          <w:tcPr>
            <w:tcW w:w="797" w:type="dxa"/>
          </w:tcPr>
          <w:p w14:paraId="2CE075D2" w14:textId="742B3450" w:rsidR="00A560D8" w:rsidRPr="00F114FF" w:rsidRDefault="00A560D8" w:rsidP="00A560D8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A14CE8F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311" w:type="dxa"/>
          </w:tcPr>
          <w:p w14:paraId="4B45128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33E5737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E9DA297" w14:textId="77777777" w:rsidTr="00ED6256">
        <w:trPr>
          <w:trHeight w:val="345"/>
        </w:trPr>
        <w:tc>
          <w:tcPr>
            <w:tcW w:w="797" w:type="dxa"/>
          </w:tcPr>
          <w:p w14:paraId="6493A221" w14:textId="3882DFB1" w:rsidR="00A560D8" w:rsidRPr="00F114FF" w:rsidRDefault="00A560D8" w:rsidP="00A560D8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EBFB544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311" w:type="dxa"/>
          </w:tcPr>
          <w:p w14:paraId="6B99AD0B" w14:textId="76A7D775" w:rsidR="00A560D8" w:rsidRPr="00F114FF" w:rsidRDefault="00A606DE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VAC-sports and fitness for nurses</w:t>
            </w:r>
          </w:p>
        </w:tc>
        <w:tc>
          <w:tcPr>
            <w:tcW w:w="4079" w:type="dxa"/>
          </w:tcPr>
          <w:p w14:paraId="019079CF" w14:textId="5DAE06DA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89BA325" w14:textId="77777777" w:rsidTr="00ED6256">
        <w:trPr>
          <w:trHeight w:val="345"/>
        </w:trPr>
        <w:tc>
          <w:tcPr>
            <w:tcW w:w="797" w:type="dxa"/>
          </w:tcPr>
          <w:p w14:paraId="20732AAA" w14:textId="0FCC623E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D38766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311" w:type="dxa"/>
          </w:tcPr>
          <w:p w14:paraId="7A22A61D" w14:textId="0B857900" w:rsidR="00A560D8" w:rsidRPr="00F114FF" w:rsidRDefault="00A560D8" w:rsidP="00A560D8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1E4BAF95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8D7B5D5" w14:textId="77777777" w:rsidTr="00ED6256">
        <w:trPr>
          <w:trHeight w:val="345"/>
        </w:trPr>
        <w:tc>
          <w:tcPr>
            <w:tcW w:w="797" w:type="dxa"/>
          </w:tcPr>
          <w:p w14:paraId="65CEAF3C" w14:textId="2EE1AF4E" w:rsidR="00A560D8" w:rsidRPr="00F114FF" w:rsidRDefault="00A560D8" w:rsidP="00A560D8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525871C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311" w:type="dxa"/>
          </w:tcPr>
          <w:p w14:paraId="4BBD0FBE" w14:textId="66E5C963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C2025B">
              <w:rPr>
                <w:color w:val="000000" w:themeColor="text1"/>
                <w:sz w:val="20"/>
              </w:rPr>
              <w:t>/</w:t>
            </w:r>
            <w:r w:rsidR="00C2025B">
              <w:t xml:space="preserve"> International yoga day-NSS  </w:t>
            </w:r>
          </w:p>
        </w:tc>
        <w:tc>
          <w:tcPr>
            <w:tcW w:w="4079" w:type="dxa"/>
          </w:tcPr>
          <w:p w14:paraId="2F11CC4F" w14:textId="612530C8" w:rsidR="00A560D8" w:rsidRPr="00F114FF" w:rsidRDefault="00731410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A560D8" w:rsidRPr="00F114FF" w14:paraId="761C781C" w14:textId="77777777" w:rsidTr="00ED6256">
        <w:trPr>
          <w:trHeight w:val="340"/>
        </w:trPr>
        <w:tc>
          <w:tcPr>
            <w:tcW w:w="797" w:type="dxa"/>
          </w:tcPr>
          <w:p w14:paraId="6667A2FD" w14:textId="230F0174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0E4B25B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311" w:type="dxa"/>
          </w:tcPr>
          <w:p w14:paraId="509B1CDB" w14:textId="67C0E982" w:rsidR="00A560D8" w:rsidRPr="00DD6753" w:rsidRDefault="00A560D8" w:rsidP="00A560D8">
            <w:pPr>
              <w:pStyle w:val="TableParagraph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079" w:type="dxa"/>
          </w:tcPr>
          <w:p w14:paraId="69AEE88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D0F74FB" w14:textId="77777777" w:rsidTr="00ED6256">
        <w:trPr>
          <w:trHeight w:val="345"/>
        </w:trPr>
        <w:tc>
          <w:tcPr>
            <w:tcW w:w="797" w:type="dxa"/>
          </w:tcPr>
          <w:p w14:paraId="3D38B2EC" w14:textId="11B788E0" w:rsidR="00A560D8" w:rsidRPr="00F114FF" w:rsidRDefault="00A560D8" w:rsidP="00A560D8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334DF2D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311" w:type="dxa"/>
          </w:tcPr>
          <w:p w14:paraId="5E629A36" w14:textId="2E6BED50" w:rsidR="00A560D8" w:rsidRPr="00DD6753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079" w:type="dxa"/>
          </w:tcPr>
          <w:p w14:paraId="07C2F3CB" w14:textId="2C80B83D" w:rsidR="00A560D8" w:rsidRPr="00F114FF" w:rsidRDefault="00A560D8" w:rsidP="00A560D8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E1F0758" w14:textId="77777777" w:rsidTr="00ED6256">
        <w:trPr>
          <w:trHeight w:val="345"/>
        </w:trPr>
        <w:tc>
          <w:tcPr>
            <w:tcW w:w="797" w:type="dxa"/>
          </w:tcPr>
          <w:p w14:paraId="3507B0E7" w14:textId="490AA2A9" w:rsidR="00A560D8" w:rsidRPr="00F114FF" w:rsidRDefault="00A560D8" w:rsidP="00A560D8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31A6118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311" w:type="dxa"/>
          </w:tcPr>
          <w:p w14:paraId="260B7AA9" w14:textId="00EE115C" w:rsidR="00A560D8" w:rsidRPr="00F114FF" w:rsidRDefault="003344BC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III sessionals GNM</w:t>
            </w:r>
          </w:p>
        </w:tc>
        <w:tc>
          <w:tcPr>
            <w:tcW w:w="4079" w:type="dxa"/>
          </w:tcPr>
          <w:p w14:paraId="216D6DE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7465DE9" w14:textId="77777777" w:rsidTr="00ED6256">
        <w:trPr>
          <w:trHeight w:val="345"/>
        </w:trPr>
        <w:tc>
          <w:tcPr>
            <w:tcW w:w="797" w:type="dxa"/>
          </w:tcPr>
          <w:p w14:paraId="0769AA8A" w14:textId="380F0A75" w:rsidR="00A560D8" w:rsidRPr="00F114FF" w:rsidRDefault="00A560D8" w:rsidP="00A560D8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BC03570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311" w:type="dxa"/>
          </w:tcPr>
          <w:p w14:paraId="17CF0A91" w14:textId="736C5634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7CD52055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A815857" w14:textId="77777777" w:rsidTr="00ED6256">
        <w:trPr>
          <w:trHeight w:val="345"/>
        </w:trPr>
        <w:tc>
          <w:tcPr>
            <w:tcW w:w="797" w:type="dxa"/>
          </w:tcPr>
          <w:p w14:paraId="018D5F08" w14:textId="3410F4E9" w:rsidR="00A560D8" w:rsidRPr="00F114FF" w:rsidRDefault="00A560D8" w:rsidP="00A560D8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7836FE7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311" w:type="dxa"/>
          </w:tcPr>
          <w:p w14:paraId="7868BB05" w14:textId="1E33EF2C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64DBACCE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5267F09" w14:textId="77777777" w:rsidTr="00ED6256">
        <w:trPr>
          <w:trHeight w:val="347"/>
        </w:trPr>
        <w:tc>
          <w:tcPr>
            <w:tcW w:w="797" w:type="dxa"/>
          </w:tcPr>
          <w:p w14:paraId="2F26E4F6" w14:textId="09905049" w:rsidR="00A560D8" w:rsidRPr="00F114FF" w:rsidRDefault="00A560D8" w:rsidP="00A560D8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Fri</w:t>
            </w:r>
          </w:p>
        </w:tc>
        <w:tc>
          <w:tcPr>
            <w:tcW w:w="721" w:type="dxa"/>
          </w:tcPr>
          <w:p w14:paraId="022A85AA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311" w:type="dxa"/>
          </w:tcPr>
          <w:p w14:paraId="77325E94" w14:textId="09DE7497" w:rsidR="00A560D8" w:rsidRPr="00F114FF" w:rsidRDefault="00A7187D" w:rsidP="00A560D8">
            <w:pPr>
              <w:pStyle w:val="TableParagraph"/>
              <w:spacing w:before="116" w:line="240" w:lineRule="auto"/>
              <w:rPr>
                <w:color w:val="000000" w:themeColor="text1"/>
                <w:sz w:val="20"/>
              </w:rPr>
            </w:pPr>
            <w:r>
              <w:t>International Day Against Drug Abuse and Illicit Drug Trafficking-MHN Dept</w:t>
            </w:r>
          </w:p>
        </w:tc>
        <w:tc>
          <w:tcPr>
            <w:tcW w:w="4079" w:type="dxa"/>
          </w:tcPr>
          <w:p w14:paraId="626343A2" w14:textId="496B1C36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60A28EA" w14:textId="77777777" w:rsidTr="00ED6256">
        <w:trPr>
          <w:trHeight w:val="345"/>
        </w:trPr>
        <w:tc>
          <w:tcPr>
            <w:tcW w:w="797" w:type="dxa"/>
          </w:tcPr>
          <w:p w14:paraId="00E4464E" w14:textId="0064B87F" w:rsidR="00A560D8" w:rsidRPr="00F114FF" w:rsidRDefault="00A560D8" w:rsidP="00A560D8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069BD2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311" w:type="dxa"/>
          </w:tcPr>
          <w:p w14:paraId="03898DEF" w14:textId="1380440C" w:rsidR="00A560D8" w:rsidRPr="007B7FD8" w:rsidRDefault="00A560D8" w:rsidP="00A560D8">
            <w:pPr>
              <w:pStyle w:val="TableParagraph"/>
              <w:ind w:left="104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079" w:type="dxa"/>
          </w:tcPr>
          <w:p w14:paraId="4F16BAD4" w14:textId="7392F31B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62E4FAB" w14:textId="77777777" w:rsidTr="00ED6256">
        <w:trPr>
          <w:trHeight w:val="345"/>
        </w:trPr>
        <w:tc>
          <w:tcPr>
            <w:tcW w:w="797" w:type="dxa"/>
          </w:tcPr>
          <w:p w14:paraId="3ED060F0" w14:textId="3306878D" w:rsidR="00A560D8" w:rsidRPr="00F114FF" w:rsidRDefault="00A560D8" w:rsidP="00A560D8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B23BF6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311" w:type="dxa"/>
          </w:tcPr>
          <w:p w14:paraId="05731263" w14:textId="7F4C7548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079" w:type="dxa"/>
          </w:tcPr>
          <w:p w14:paraId="2A95216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6F65B03" w14:textId="77777777" w:rsidTr="00ED6256">
        <w:trPr>
          <w:trHeight w:val="345"/>
        </w:trPr>
        <w:tc>
          <w:tcPr>
            <w:tcW w:w="797" w:type="dxa"/>
          </w:tcPr>
          <w:p w14:paraId="29B32D43" w14:textId="1C8AF488" w:rsidR="00A560D8" w:rsidRPr="00F114FF" w:rsidRDefault="00A560D8" w:rsidP="00A560D8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9DC2A85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311" w:type="dxa"/>
          </w:tcPr>
          <w:p w14:paraId="6E581F95" w14:textId="649B795B" w:rsidR="00A560D8" w:rsidRPr="00F114FF" w:rsidRDefault="001B19C9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Implementation of German Program</w:t>
            </w:r>
          </w:p>
        </w:tc>
        <w:tc>
          <w:tcPr>
            <w:tcW w:w="4079" w:type="dxa"/>
          </w:tcPr>
          <w:p w14:paraId="45C08D37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9CE8AB1" w14:textId="77777777" w:rsidTr="00ED6256">
        <w:trPr>
          <w:trHeight w:val="345"/>
        </w:trPr>
        <w:tc>
          <w:tcPr>
            <w:tcW w:w="797" w:type="dxa"/>
          </w:tcPr>
          <w:p w14:paraId="340E4860" w14:textId="6E313C30" w:rsidR="00A560D8" w:rsidRPr="00F114FF" w:rsidRDefault="00A560D8" w:rsidP="00A560D8">
            <w:pPr>
              <w:pStyle w:val="TableParagraph"/>
              <w:spacing w:line="226" w:lineRule="exact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2FB4CE4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311" w:type="dxa"/>
          </w:tcPr>
          <w:p w14:paraId="1DC17B48" w14:textId="2E1DF90E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22A33254" w14:textId="7D7B921D" w:rsidR="00A560D8" w:rsidRPr="00F114FF" w:rsidRDefault="00A560D8" w:rsidP="00A560D8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3ABA1C3" w14:textId="77777777" w:rsidR="006E514B" w:rsidRPr="00F114FF" w:rsidRDefault="006E514B">
      <w:pPr>
        <w:spacing w:line="226" w:lineRule="exact"/>
        <w:rPr>
          <w:color w:val="000000" w:themeColor="text1"/>
          <w:sz w:val="20"/>
        </w:rPr>
        <w:sectPr w:rsidR="006E514B" w:rsidRPr="00F114FF">
          <w:pgSz w:w="12240" w:h="15840"/>
          <w:pgMar w:top="1560" w:right="1360" w:bottom="1180" w:left="740" w:header="297" w:footer="988" w:gutter="0"/>
          <w:cols w:space="720"/>
        </w:sectPr>
      </w:pPr>
    </w:p>
    <w:p w14:paraId="5A697A2C" w14:textId="77777777" w:rsidR="006E514B" w:rsidRPr="00F114FF" w:rsidRDefault="006E514B">
      <w:pPr>
        <w:pStyle w:val="BodyText"/>
        <w:rPr>
          <w:color w:val="000000" w:themeColor="text1"/>
          <w:sz w:val="23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1"/>
        <w:gridCol w:w="4310"/>
      </w:tblGrid>
      <w:tr w:rsidR="00F114FF" w:rsidRPr="00F114FF" w14:paraId="74590FCD" w14:textId="77777777">
        <w:trPr>
          <w:trHeight w:val="455"/>
        </w:trPr>
        <w:tc>
          <w:tcPr>
            <w:tcW w:w="5581" w:type="dxa"/>
            <w:tcBorders>
              <w:left w:val="single" w:sz="4" w:space="0" w:color="000000"/>
            </w:tcBorders>
            <w:shd w:val="clear" w:color="auto" w:fill="F9BE8F"/>
          </w:tcPr>
          <w:p w14:paraId="1B80DD00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10" w:type="dxa"/>
            <w:tcBorders>
              <w:right w:val="single" w:sz="4" w:space="0" w:color="000000"/>
            </w:tcBorders>
            <w:shd w:val="clear" w:color="auto" w:fill="F9BE8F"/>
          </w:tcPr>
          <w:p w14:paraId="39AB1BDF" w14:textId="117BFC80" w:rsidR="006E514B" w:rsidRPr="00F114FF" w:rsidRDefault="00337E4B">
            <w:pPr>
              <w:pStyle w:val="TableParagraph"/>
              <w:spacing w:line="226" w:lineRule="exact"/>
              <w:ind w:right="93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JULY 202</w:t>
            </w:r>
            <w:r w:rsidR="00574D14">
              <w:rPr>
                <w:color w:val="000000" w:themeColor="text1"/>
                <w:sz w:val="20"/>
              </w:rPr>
              <w:t>6</w:t>
            </w:r>
          </w:p>
        </w:tc>
      </w:tr>
    </w:tbl>
    <w:p w14:paraId="17C02ADB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12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110150E1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4238BEF1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160203E9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665CCBBF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7A889031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574D14" w:rsidRPr="00F114FF" w14:paraId="750BF8DF" w14:textId="77777777" w:rsidTr="006420EA">
        <w:trPr>
          <w:trHeight w:val="338"/>
        </w:trPr>
        <w:tc>
          <w:tcPr>
            <w:tcW w:w="797" w:type="dxa"/>
          </w:tcPr>
          <w:p w14:paraId="64109A70" w14:textId="7D226C6F" w:rsidR="00574D14" w:rsidRPr="00F114FF" w:rsidRDefault="00574D14" w:rsidP="00574D14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C01B797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18ED1431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A2C6AD9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2F93FF39" w14:textId="77777777" w:rsidTr="003C6450">
        <w:trPr>
          <w:trHeight w:val="345"/>
        </w:trPr>
        <w:tc>
          <w:tcPr>
            <w:tcW w:w="797" w:type="dxa"/>
          </w:tcPr>
          <w:p w14:paraId="67576E62" w14:textId="2CA6D4CA" w:rsidR="00574D14" w:rsidRPr="00F114FF" w:rsidRDefault="00574D14" w:rsidP="00574D14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0328AAF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4DFF1053" w14:textId="05C21463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D221532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0D0EC80A" w14:textId="77777777" w:rsidTr="003C6450">
        <w:trPr>
          <w:trHeight w:val="345"/>
        </w:trPr>
        <w:tc>
          <w:tcPr>
            <w:tcW w:w="797" w:type="dxa"/>
          </w:tcPr>
          <w:p w14:paraId="5BB3024D" w14:textId="173E039B" w:rsidR="00574D14" w:rsidRPr="00F114FF" w:rsidRDefault="00574D14" w:rsidP="00574D14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D6C2095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382AE173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17D337" w14:textId="77777777" w:rsidR="00574D14" w:rsidRPr="00F114FF" w:rsidRDefault="00574D14" w:rsidP="00574D1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574D14" w:rsidRPr="00F114FF" w14:paraId="1605DAC9" w14:textId="77777777" w:rsidTr="003C6450">
        <w:trPr>
          <w:trHeight w:val="347"/>
        </w:trPr>
        <w:tc>
          <w:tcPr>
            <w:tcW w:w="797" w:type="dxa"/>
          </w:tcPr>
          <w:p w14:paraId="0B1CE00F" w14:textId="411D09F4" w:rsidR="00574D14" w:rsidRPr="00F114FF" w:rsidRDefault="00574D14" w:rsidP="00574D14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DCC4A4E" w14:textId="77777777" w:rsidR="00574D14" w:rsidRPr="00F114FF" w:rsidRDefault="00574D14" w:rsidP="00574D1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514B8EA4" w14:textId="02284E58" w:rsidR="00574D14" w:rsidRPr="00F114FF" w:rsidRDefault="00731410" w:rsidP="00574D14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proctor proctee meet</w:t>
            </w:r>
            <w:r w:rsidR="00D503B3">
              <w:t>/Simba Birthaday celebrations</w:t>
            </w:r>
          </w:p>
        </w:tc>
        <w:tc>
          <w:tcPr>
            <w:tcW w:w="4159" w:type="dxa"/>
          </w:tcPr>
          <w:p w14:paraId="5AAC109A" w14:textId="4BEFD9E9" w:rsidR="00574D14" w:rsidRPr="00F114FF" w:rsidRDefault="00513712" w:rsidP="00574D14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</w:t>
            </w:r>
          </w:p>
        </w:tc>
      </w:tr>
      <w:tr w:rsidR="00A560D8" w:rsidRPr="00F114FF" w14:paraId="724168E0" w14:textId="77777777" w:rsidTr="003C6450">
        <w:trPr>
          <w:trHeight w:val="345"/>
        </w:trPr>
        <w:tc>
          <w:tcPr>
            <w:tcW w:w="797" w:type="dxa"/>
          </w:tcPr>
          <w:p w14:paraId="79A707A4" w14:textId="1213BBC5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7DD0861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15973700" w14:textId="2963862A" w:rsidR="00A560D8" w:rsidRPr="00DD6753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6525B29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9213A65" w14:textId="77777777" w:rsidTr="003C6450">
        <w:trPr>
          <w:trHeight w:val="345"/>
        </w:trPr>
        <w:tc>
          <w:tcPr>
            <w:tcW w:w="797" w:type="dxa"/>
          </w:tcPr>
          <w:p w14:paraId="52615CA6" w14:textId="1A173E26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C2C2F22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46191B98" w14:textId="461E4843" w:rsidR="00A560D8" w:rsidRPr="00DD6753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4C4473F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68DC81F1" w14:textId="77777777" w:rsidTr="003C6450">
        <w:trPr>
          <w:trHeight w:val="345"/>
        </w:trPr>
        <w:tc>
          <w:tcPr>
            <w:tcW w:w="797" w:type="dxa"/>
          </w:tcPr>
          <w:p w14:paraId="0ACA1DF8" w14:textId="08B7F985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6EC6E84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3758730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740B7E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C7B9CD1" w14:textId="77777777" w:rsidTr="003C6450">
        <w:trPr>
          <w:trHeight w:val="345"/>
        </w:trPr>
        <w:tc>
          <w:tcPr>
            <w:tcW w:w="797" w:type="dxa"/>
          </w:tcPr>
          <w:p w14:paraId="6E71F701" w14:textId="14EC2242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51DD641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04B13CE1" w14:textId="5F636413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E793F3C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7C56D25" w14:textId="77777777" w:rsidTr="003C6450">
        <w:trPr>
          <w:trHeight w:val="345"/>
        </w:trPr>
        <w:tc>
          <w:tcPr>
            <w:tcW w:w="797" w:type="dxa"/>
          </w:tcPr>
          <w:p w14:paraId="1D3BC45C" w14:textId="41EB07A2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18E8CD60" w14:textId="77777777" w:rsidR="00A560D8" w:rsidRPr="00F114FF" w:rsidRDefault="00A560D8" w:rsidP="00A560D8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361B8815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9406DE9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17F303F" w14:textId="77777777" w:rsidTr="003C6450">
        <w:trPr>
          <w:trHeight w:val="345"/>
        </w:trPr>
        <w:tc>
          <w:tcPr>
            <w:tcW w:w="797" w:type="dxa"/>
          </w:tcPr>
          <w:p w14:paraId="0BF8F4B1" w14:textId="70909A88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8CFF261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0C926967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7E2590D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177A163" w14:textId="77777777" w:rsidTr="003C6450">
        <w:trPr>
          <w:trHeight w:val="345"/>
        </w:trPr>
        <w:tc>
          <w:tcPr>
            <w:tcW w:w="797" w:type="dxa"/>
          </w:tcPr>
          <w:p w14:paraId="376AC9A3" w14:textId="76853496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6C649A9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50048AE5" w14:textId="5DF2C0EF" w:rsidR="00A560D8" w:rsidRPr="007B7FD8" w:rsidRDefault="00A560D8" w:rsidP="00A560D8">
            <w:pPr>
              <w:pStyle w:val="TableParagraph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  <w:r w:rsidR="00BA247D">
              <w:rPr>
                <w:b/>
                <w:bCs/>
                <w:color w:val="8064A2" w:themeColor="accent4"/>
                <w:sz w:val="20"/>
              </w:rPr>
              <w:t>/</w:t>
            </w:r>
            <w:r w:rsidR="00BA247D">
              <w:t xml:space="preserve"> World Population day/Community dept</w:t>
            </w:r>
          </w:p>
        </w:tc>
        <w:tc>
          <w:tcPr>
            <w:tcW w:w="4159" w:type="dxa"/>
          </w:tcPr>
          <w:p w14:paraId="59515D5D" w14:textId="7DFDB283" w:rsidR="00A560D8" w:rsidRPr="00F114FF" w:rsidRDefault="00A560D8" w:rsidP="00A560D8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282DAFB3" w14:textId="77777777" w:rsidTr="003C6450">
        <w:trPr>
          <w:trHeight w:val="345"/>
        </w:trPr>
        <w:tc>
          <w:tcPr>
            <w:tcW w:w="797" w:type="dxa"/>
          </w:tcPr>
          <w:p w14:paraId="05771C53" w14:textId="6F3F4EF5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58648F6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4BA9D0AB" w14:textId="5DD89E0F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4CB71F0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EA63691" w14:textId="77777777" w:rsidTr="003C6450">
        <w:trPr>
          <w:trHeight w:val="345"/>
        </w:trPr>
        <w:tc>
          <w:tcPr>
            <w:tcW w:w="797" w:type="dxa"/>
          </w:tcPr>
          <w:p w14:paraId="7BBA384C" w14:textId="6AC4FF91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20EA662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7711D14B" w14:textId="5C81045A" w:rsidR="00A560D8" w:rsidRPr="00DD6753" w:rsidRDefault="00556305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VAC</w:t>
            </w:r>
          </w:p>
        </w:tc>
        <w:tc>
          <w:tcPr>
            <w:tcW w:w="4159" w:type="dxa"/>
          </w:tcPr>
          <w:p w14:paraId="01972655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7C2A10D" w14:textId="77777777" w:rsidTr="003C6450">
        <w:trPr>
          <w:trHeight w:val="345"/>
        </w:trPr>
        <w:tc>
          <w:tcPr>
            <w:tcW w:w="797" w:type="dxa"/>
          </w:tcPr>
          <w:p w14:paraId="6988082E" w14:textId="228D538A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2AEB83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23DD327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E643C4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0AC65B0" w14:textId="77777777" w:rsidTr="003C6450">
        <w:trPr>
          <w:trHeight w:val="340"/>
        </w:trPr>
        <w:tc>
          <w:tcPr>
            <w:tcW w:w="797" w:type="dxa"/>
          </w:tcPr>
          <w:p w14:paraId="60A94A76" w14:textId="22CAA456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99A696E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13CB95A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437EDD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7E8AF618" w14:textId="77777777" w:rsidTr="003C6450">
        <w:trPr>
          <w:trHeight w:val="345"/>
        </w:trPr>
        <w:tc>
          <w:tcPr>
            <w:tcW w:w="797" w:type="dxa"/>
          </w:tcPr>
          <w:p w14:paraId="20C5F232" w14:textId="530F2A7E" w:rsidR="00A560D8" w:rsidRPr="00F114FF" w:rsidRDefault="00A560D8" w:rsidP="00A560D8">
            <w:pPr>
              <w:pStyle w:val="TableParagraph"/>
              <w:spacing w:line="240" w:lineRule="auto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4E9394F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62488109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28B2158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EFB4EB5" w14:textId="77777777" w:rsidTr="003C6450">
        <w:trPr>
          <w:trHeight w:val="345"/>
        </w:trPr>
        <w:tc>
          <w:tcPr>
            <w:tcW w:w="797" w:type="dxa"/>
          </w:tcPr>
          <w:p w14:paraId="341001B6" w14:textId="07DE06E8" w:rsidR="00A560D8" w:rsidRPr="00F114FF" w:rsidRDefault="00A560D8" w:rsidP="00A560D8">
            <w:pPr>
              <w:pStyle w:val="TableParagraph"/>
              <w:spacing w:line="240" w:lineRule="auto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51E7ADB" w14:textId="77777777" w:rsidR="00A560D8" w:rsidRPr="00F114FF" w:rsidRDefault="00A560D8" w:rsidP="00A560D8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5D5C184C" w14:textId="56EF2245" w:rsidR="00A560D8" w:rsidRPr="00F114FF" w:rsidRDefault="00764923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CNE</w:t>
            </w:r>
          </w:p>
        </w:tc>
        <w:tc>
          <w:tcPr>
            <w:tcW w:w="4159" w:type="dxa"/>
          </w:tcPr>
          <w:p w14:paraId="311CF54D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31A9F02C" w14:textId="77777777" w:rsidTr="003C6450">
        <w:trPr>
          <w:trHeight w:val="345"/>
        </w:trPr>
        <w:tc>
          <w:tcPr>
            <w:tcW w:w="797" w:type="dxa"/>
          </w:tcPr>
          <w:p w14:paraId="4A075763" w14:textId="6BBBB1AB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6B03E72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025847DA" w14:textId="5B0A1A2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  <w:tc>
          <w:tcPr>
            <w:tcW w:w="4159" w:type="dxa"/>
          </w:tcPr>
          <w:p w14:paraId="0FC91EA9" w14:textId="5BC8A110" w:rsidR="00A560D8" w:rsidRPr="00F114FF" w:rsidRDefault="009254FC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A560D8" w:rsidRPr="00F114FF" w14:paraId="24A7C99F" w14:textId="77777777" w:rsidTr="003C6450">
        <w:trPr>
          <w:trHeight w:val="345"/>
        </w:trPr>
        <w:tc>
          <w:tcPr>
            <w:tcW w:w="797" w:type="dxa"/>
          </w:tcPr>
          <w:p w14:paraId="5F6F89FF" w14:textId="1A9BE097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50DD673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0EE8D950" w14:textId="1A199AB1" w:rsidR="00A560D8" w:rsidRPr="00DD6753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15E59C3F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1FEA186" w14:textId="77777777" w:rsidTr="003C6450">
        <w:trPr>
          <w:trHeight w:val="392"/>
        </w:trPr>
        <w:tc>
          <w:tcPr>
            <w:tcW w:w="797" w:type="dxa"/>
          </w:tcPr>
          <w:p w14:paraId="53EE9D18" w14:textId="6903B0E2" w:rsidR="00A560D8" w:rsidRPr="00F114FF" w:rsidRDefault="00A560D8" w:rsidP="00A560D8">
            <w:pPr>
              <w:pStyle w:val="TableParagraph"/>
              <w:ind w:right="7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40D94B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180FC32C" w14:textId="31B638A4" w:rsidR="00A560D8" w:rsidRPr="00DD6753" w:rsidRDefault="00A560D8" w:rsidP="00A560D8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2FBF1E6A" w14:textId="52F12ECD" w:rsidR="00A560D8" w:rsidRPr="00F114FF" w:rsidRDefault="00A560D8" w:rsidP="00A560D8">
            <w:pPr>
              <w:pStyle w:val="TableParagraph"/>
              <w:spacing w:line="261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A6ABD6E" w14:textId="77777777" w:rsidTr="003C6450">
        <w:trPr>
          <w:trHeight w:val="407"/>
        </w:trPr>
        <w:tc>
          <w:tcPr>
            <w:tcW w:w="797" w:type="dxa"/>
          </w:tcPr>
          <w:p w14:paraId="3087636D" w14:textId="4DA5B880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4FE2CF4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360F7D1C" w14:textId="15855F98" w:rsidR="00A560D8" w:rsidRPr="00F114FF" w:rsidRDefault="00256D11" w:rsidP="00A560D8">
            <w:pPr>
              <w:pStyle w:val="TableParagraph"/>
              <w:rPr>
                <w:color w:val="000000" w:themeColor="text1"/>
                <w:sz w:val="20"/>
              </w:rPr>
            </w:pPr>
            <w:r>
              <w:t>National BLS &amp; CPR  day</w:t>
            </w:r>
          </w:p>
        </w:tc>
        <w:tc>
          <w:tcPr>
            <w:tcW w:w="4159" w:type="dxa"/>
          </w:tcPr>
          <w:p w14:paraId="0B3F674D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6D18947" w14:textId="77777777" w:rsidTr="003C6450">
        <w:trPr>
          <w:trHeight w:val="345"/>
        </w:trPr>
        <w:tc>
          <w:tcPr>
            <w:tcW w:w="797" w:type="dxa"/>
          </w:tcPr>
          <w:p w14:paraId="0BF1F13E" w14:textId="69A3DDA4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BC0878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041D16A0" w14:textId="1B2144E4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  <w:r w:rsidR="0030162E">
              <w:rPr>
                <w:color w:val="000000" w:themeColor="text1"/>
                <w:sz w:val="20"/>
              </w:rPr>
              <w:t>/</w:t>
            </w:r>
            <w:r w:rsidR="0030162E">
              <w:t xml:space="preserve"> World Brain day-MSN dept</w:t>
            </w:r>
          </w:p>
        </w:tc>
        <w:tc>
          <w:tcPr>
            <w:tcW w:w="4159" w:type="dxa"/>
          </w:tcPr>
          <w:p w14:paraId="6AF9A8E7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6FA9377" w14:textId="77777777" w:rsidTr="003C6450">
        <w:trPr>
          <w:trHeight w:val="345"/>
        </w:trPr>
        <w:tc>
          <w:tcPr>
            <w:tcW w:w="797" w:type="dxa"/>
          </w:tcPr>
          <w:p w14:paraId="2F8C16E0" w14:textId="4E7ABFEF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C565E0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2C8175F" w14:textId="77777777" w:rsidR="00A44449" w:rsidRDefault="00A44449" w:rsidP="00A44449">
            <w:r>
              <w:t xml:space="preserve">Model exam-GNM </w:t>
            </w:r>
          </w:p>
          <w:p w14:paraId="0862E7ED" w14:textId="613580A2" w:rsidR="00A560D8" w:rsidRPr="00F114FF" w:rsidRDefault="00A44449" w:rsidP="00A44449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55682259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48369823" w14:textId="77777777" w:rsidTr="003C6450">
        <w:trPr>
          <w:trHeight w:val="342"/>
        </w:trPr>
        <w:tc>
          <w:tcPr>
            <w:tcW w:w="797" w:type="dxa"/>
            <w:tcBorders>
              <w:bottom w:val="single" w:sz="6" w:space="0" w:color="000000"/>
            </w:tcBorders>
          </w:tcPr>
          <w:p w14:paraId="25F7FB9F" w14:textId="5622081E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14:paraId="357CCFD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  <w:tcBorders>
              <w:bottom w:val="single" w:sz="6" w:space="0" w:color="000000"/>
            </w:tcBorders>
          </w:tcPr>
          <w:p w14:paraId="103F279B" w14:textId="384CC5C6" w:rsidR="00A560D8" w:rsidRPr="00F114FF" w:rsidRDefault="00904C81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IVF Day-OBG Dept</w:t>
            </w:r>
          </w:p>
        </w:tc>
        <w:tc>
          <w:tcPr>
            <w:tcW w:w="4159" w:type="dxa"/>
            <w:tcBorders>
              <w:bottom w:val="single" w:sz="6" w:space="0" w:color="000000"/>
            </w:tcBorders>
          </w:tcPr>
          <w:p w14:paraId="61DF2260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58CD7CC" w14:textId="77777777" w:rsidTr="003C6450">
        <w:trPr>
          <w:trHeight w:val="342"/>
        </w:trPr>
        <w:tc>
          <w:tcPr>
            <w:tcW w:w="797" w:type="dxa"/>
            <w:tcBorders>
              <w:top w:val="single" w:sz="6" w:space="0" w:color="000000"/>
            </w:tcBorders>
          </w:tcPr>
          <w:p w14:paraId="717759B1" w14:textId="729E4DFF" w:rsidR="00A560D8" w:rsidRPr="00F114FF" w:rsidRDefault="00A560D8" w:rsidP="00A560D8">
            <w:pPr>
              <w:pStyle w:val="TableParagraph"/>
              <w:spacing w:line="223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14:paraId="0AB8D97C" w14:textId="77777777" w:rsidR="00A560D8" w:rsidRPr="00F114FF" w:rsidRDefault="00A560D8" w:rsidP="00A560D8">
            <w:pPr>
              <w:pStyle w:val="TableParagraph"/>
              <w:spacing w:line="223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  <w:tcBorders>
              <w:top w:val="single" w:sz="6" w:space="0" w:color="000000"/>
            </w:tcBorders>
          </w:tcPr>
          <w:p w14:paraId="707C1906" w14:textId="25B5B1F9" w:rsidR="00A560D8" w:rsidRPr="007B7FD8" w:rsidRDefault="00A560D8" w:rsidP="00A560D8">
            <w:pPr>
              <w:pStyle w:val="TableParagraph"/>
              <w:spacing w:line="240" w:lineRule="auto"/>
              <w:rPr>
                <w:b/>
                <w:bCs/>
                <w:color w:val="000000" w:themeColor="text1"/>
                <w:sz w:val="20"/>
              </w:rPr>
            </w:pPr>
            <w:r w:rsidRPr="007B7FD8">
              <w:rPr>
                <w:b/>
                <w:bCs/>
                <w:color w:val="8064A2" w:themeColor="accent4"/>
                <w:sz w:val="20"/>
              </w:rPr>
              <w:t>DH</w:t>
            </w:r>
          </w:p>
        </w:tc>
        <w:tc>
          <w:tcPr>
            <w:tcW w:w="4159" w:type="dxa"/>
            <w:tcBorders>
              <w:top w:val="single" w:sz="6" w:space="0" w:color="000000"/>
            </w:tcBorders>
          </w:tcPr>
          <w:p w14:paraId="63D8F71C" w14:textId="74C8F5C1" w:rsidR="00A560D8" w:rsidRPr="00F114FF" w:rsidRDefault="00A560D8" w:rsidP="00A560D8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35AF1D4" w14:textId="77777777" w:rsidTr="003C6450">
        <w:trPr>
          <w:trHeight w:val="345"/>
        </w:trPr>
        <w:tc>
          <w:tcPr>
            <w:tcW w:w="797" w:type="dxa"/>
          </w:tcPr>
          <w:p w14:paraId="573F72CB" w14:textId="3E232D71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823ACBD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4BA6A414" w14:textId="7C38D9D1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560D8">
              <w:rPr>
                <w:b/>
                <w:bCs/>
                <w:color w:val="00B050"/>
                <w:sz w:val="20"/>
              </w:rPr>
              <w:t>GH</w:t>
            </w:r>
          </w:p>
        </w:tc>
        <w:tc>
          <w:tcPr>
            <w:tcW w:w="4159" w:type="dxa"/>
          </w:tcPr>
          <w:p w14:paraId="52F16FCD" w14:textId="30EF8FBD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71DC6DB" w14:textId="77777777" w:rsidTr="001C07C2">
        <w:trPr>
          <w:trHeight w:val="365"/>
        </w:trPr>
        <w:tc>
          <w:tcPr>
            <w:tcW w:w="797" w:type="dxa"/>
          </w:tcPr>
          <w:p w14:paraId="22FC0A24" w14:textId="669320FD" w:rsidR="00A560D8" w:rsidRPr="00F114FF" w:rsidRDefault="00A560D8" w:rsidP="00A560D8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A1DBC6E" w14:textId="77777777" w:rsidR="00A560D8" w:rsidRPr="00F114FF" w:rsidRDefault="00A560D8" w:rsidP="00A560D8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24B933A2" w14:textId="0C956237" w:rsidR="00A560D8" w:rsidRPr="00F114FF" w:rsidRDefault="00A560D8" w:rsidP="00A560D8">
            <w:pPr>
              <w:pStyle w:val="TableParagraph"/>
              <w:spacing w:line="215" w:lineRule="exact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FFEA571" w14:textId="55DF5036" w:rsidR="00A560D8" w:rsidRPr="00F114FF" w:rsidRDefault="00C26EB4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IQAC seminar quarterly “Curriculum Design &amp; development in Health Sciences”</w:t>
            </w:r>
          </w:p>
        </w:tc>
      </w:tr>
      <w:tr w:rsidR="00A560D8" w:rsidRPr="00F114FF" w14:paraId="1F0487AE" w14:textId="77777777" w:rsidTr="003C6450">
        <w:trPr>
          <w:trHeight w:val="345"/>
        </w:trPr>
        <w:tc>
          <w:tcPr>
            <w:tcW w:w="797" w:type="dxa"/>
          </w:tcPr>
          <w:p w14:paraId="6C627B20" w14:textId="35657B0E" w:rsidR="00A560D8" w:rsidRPr="00F114FF" w:rsidRDefault="00A560D8" w:rsidP="00A560D8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91A63FA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247A3049" w14:textId="189141C3" w:rsidR="00A560D8" w:rsidRPr="00F114FF" w:rsidRDefault="008C4085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Hepatitis day-MSN dept</w:t>
            </w:r>
          </w:p>
        </w:tc>
        <w:tc>
          <w:tcPr>
            <w:tcW w:w="4159" w:type="dxa"/>
          </w:tcPr>
          <w:p w14:paraId="7E9B186A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051B4CA2" w14:textId="77777777" w:rsidTr="003C6450">
        <w:trPr>
          <w:trHeight w:val="345"/>
        </w:trPr>
        <w:tc>
          <w:tcPr>
            <w:tcW w:w="797" w:type="dxa"/>
          </w:tcPr>
          <w:p w14:paraId="0BD5EAB7" w14:textId="112E8634" w:rsidR="00A560D8" w:rsidRPr="00F114FF" w:rsidRDefault="00A560D8" w:rsidP="00A560D8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89A336B" w14:textId="77777777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3EB3478B" w14:textId="4B6DED42" w:rsidR="00A560D8" w:rsidRPr="00F114FF" w:rsidRDefault="00361A32" w:rsidP="00A560D8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>
              <w:t>World ORS day-CHN dept</w:t>
            </w:r>
          </w:p>
        </w:tc>
        <w:tc>
          <w:tcPr>
            <w:tcW w:w="4159" w:type="dxa"/>
          </w:tcPr>
          <w:p w14:paraId="7ECC77C2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18D48A32" w14:textId="77777777" w:rsidTr="003C6450">
        <w:trPr>
          <w:trHeight w:val="345"/>
        </w:trPr>
        <w:tc>
          <w:tcPr>
            <w:tcW w:w="797" w:type="dxa"/>
          </w:tcPr>
          <w:p w14:paraId="34BB2829" w14:textId="40DF429F" w:rsidR="00A560D8" w:rsidRPr="00F114FF" w:rsidRDefault="00A560D8" w:rsidP="00A560D8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B0079C6" w14:textId="75F5AB1B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2C4C6258" w14:textId="4067716C" w:rsidR="00A560D8" w:rsidRPr="00F114FF" w:rsidRDefault="00A560D8" w:rsidP="00A560D8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9659367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560D8" w:rsidRPr="00F114FF" w14:paraId="53123D49" w14:textId="77777777" w:rsidTr="003C6450">
        <w:trPr>
          <w:trHeight w:val="345"/>
        </w:trPr>
        <w:tc>
          <w:tcPr>
            <w:tcW w:w="797" w:type="dxa"/>
          </w:tcPr>
          <w:p w14:paraId="6FA2D5A2" w14:textId="1593AB4D" w:rsidR="00A560D8" w:rsidRPr="00F114FF" w:rsidRDefault="00A560D8" w:rsidP="00A560D8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Fri</w:t>
            </w:r>
          </w:p>
        </w:tc>
        <w:tc>
          <w:tcPr>
            <w:tcW w:w="721" w:type="dxa"/>
          </w:tcPr>
          <w:p w14:paraId="54EA903A" w14:textId="09CFD350" w:rsidR="00A560D8" w:rsidRPr="00F114FF" w:rsidRDefault="00A560D8" w:rsidP="00A560D8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45ABDBF5" w14:textId="77777777" w:rsidR="00A560D8" w:rsidRPr="00F114FF" w:rsidRDefault="00A560D8" w:rsidP="00A560D8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D222C81" w14:textId="77777777" w:rsidR="00A560D8" w:rsidRPr="00F114FF" w:rsidRDefault="00A560D8" w:rsidP="00A560D8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</w:tbl>
    <w:p w14:paraId="539915E4" w14:textId="77777777" w:rsidR="006E514B" w:rsidRPr="00F114FF" w:rsidRDefault="006E514B" w:rsidP="001C07C2">
      <w:pPr>
        <w:pStyle w:val="BodyText"/>
        <w:rPr>
          <w:color w:val="000000" w:themeColor="text1"/>
          <w:sz w:val="23"/>
        </w:rPr>
      </w:pPr>
    </w:p>
    <w:sectPr w:rsidR="006E514B" w:rsidRPr="00F114FF">
      <w:footerReference w:type="default" r:id="rId9"/>
      <w:pgSz w:w="12240" w:h="15840"/>
      <w:pgMar w:top="1560" w:right="1360" w:bottom="1180" w:left="740" w:header="297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D822" w14:textId="77777777" w:rsidR="00300857" w:rsidRDefault="00300857">
      <w:r>
        <w:separator/>
      </w:r>
    </w:p>
  </w:endnote>
  <w:endnote w:type="continuationSeparator" w:id="0">
    <w:p w14:paraId="0A28311C" w14:textId="77777777" w:rsidR="00300857" w:rsidRDefault="0030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8043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A34061" w14:textId="1D5B02D3" w:rsidR="00DB52D7" w:rsidRDefault="00DB52D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FAADDB" w14:textId="61CED584" w:rsidR="006E514B" w:rsidRDefault="006E514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56C0" w14:textId="7193EC5C" w:rsidR="00156958" w:rsidRDefault="002C2B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3712" behindDoc="1" locked="0" layoutInCell="1" allowOverlap="1" wp14:anchorId="65343793" wp14:editId="17A6B5AA">
              <wp:simplePos x="0" y="0"/>
              <wp:positionH relativeFrom="page">
                <wp:posOffset>5978525</wp:posOffset>
              </wp:positionH>
              <wp:positionV relativeFrom="page">
                <wp:posOffset>9291320</wp:posOffset>
              </wp:positionV>
              <wp:extent cx="765175" cy="153670"/>
              <wp:effectExtent l="0" t="0" r="0" b="0"/>
              <wp:wrapNone/>
              <wp:docPr id="7533917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4F2B9" w14:textId="3BAC9C11" w:rsidR="00156958" w:rsidRDefault="00156958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1</w:t>
                          </w:r>
                          <w:r w:rsidR="002C2B81">
                            <w:rPr>
                              <w:rFonts w:ascii="Calibri"/>
                              <w:b/>
                              <w:sz w:val="20"/>
                            </w:rPr>
                            <w:t>2</w:t>
                          </w:r>
                        </w:p>
                        <w:p w14:paraId="669E7392" w14:textId="77777777" w:rsidR="002C2B81" w:rsidRDefault="002C2B81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437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70.75pt;margin-top:731.6pt;width:60.25pt;height:12.1pt;z-index:-18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" filled="f" stroked="f">
              <v:textbox inset="0,0,0,0">
                <w:txbxContent>
                  <w:p w14:paraId="1F44F2B9" w14:textId="3BAC9C11" w:rsidR="00156958" w:rsidRDefault="00156958">
                    <w:pPr>
                      <w:spacing w:line="225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1</w:t>
                    </w:r>
                    <w:r w:rsidR="002C2B81">
                      <w:rPr>
                        <w:rFonts w:ascii="Calibri"/>
                        <w:b/>
                        <w:sz w:val="20"/>
                      </w:rPr>
                      <w:t>2</w:t>
                    </w:r>
                  </w:p>
                  <w:p w14:paraId="669E7392" w14:textId="77777777" w:rsidR="002C2B81" w:rsidRDefault="002C2B81">
                    <w:pPr>
                      <w:spacing w:line="225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9C8E" w14:textId="77777777" w:rsidR="00300857" w:rsidRDefault="00300857">
      <w:r>
        <w:separator/>
      </w:r>
    </w:p>
  </w:footnote>
  <w:footnote w:type="continuationSeparator" w:id="0">
    <w:p w14:paraId="74DD5272" w14:textId="77777777" w:rsidR="00300857" w:rsidRDefault="00300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9217" w14:textId="41D26CFF" w:rsidR="006E514B" w:rsidRDefault="00337E4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7B625BDD" wp14:editId="076B1A9C">
          <wp:simplePos x="0" y="0"/>
          <wp:positionH relativeFrom="page">
            <wp:posOffset>6866255</wp:posOffset>
          </wp:positionH>
          <wp:positionV relativeFrom="page">
            <wp:posOffset>188595</wp:posOffset>
          </wp:positionV>
          <wp:extent cx="647065" cy="739140"/>
          <wp:effectExtent l="0" t="0" r="0" b="0"/>
          <wp:wrapNone/>
          <wp:docPr id="462210088" name="Picture 462210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065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2B81">
      <w:rPr>
        <w:noProof/>
      </w:rPr>
      <mc:AlternateContent>
        <mc:Choice Requires="wps">
          <w:drawing>
            <wp:anchor distT="0" distB="0" distL="114300" distR="114300" simplePos="0" relativeHeight="485040640" behindDoc="1" locked="0" layoutInCell="1" allowOverlap="1" wp14:anchorId="32E886C0" wp14:editId="0F9AD462">
              <wp:simplePos x="0" y="0"/>
              <wp:positionH relativeFrom="page">
                <wp:posOffset>668020</wp:posOffset>
              </wp:positionH>
              <wp:positionV relativeFrom="page">
                <wp:posOffset>978535</wp:posOffset>
              </wp:positionV>
              <wp:extent cx="6040120" cy="18415"/>
              <wp:effectExtent l="0" t="0" r="0" b="0"/>
              <wp:wrapNone/>
              <wp:docPr id="21587707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012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94A64" id="Rectangle 3" o:spid="_x0000_s1026" style="position:absolute;margin-left:52.6pt;margin-top:77.05pt;width:475.6pt;height:1.45pt;z-index:-182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 w:rsidR="002C2B81">
      <w:rPr>
        <w:noProof/>
      </w:rPr>
      <mc:AlternateContent>
        <mc:Choice Requires="wps">
          <w:drawing>
            <wp:anchor distT="0" distB="0" distL="114300" distR="114300" simplePos="0" relativeHeight="485041152" behindDoc="1" locked="0" layoutInCell="1" allowOverlap="1" wp14:anchorId="1D863072" wp14:editId="2D055359">
              <wp:simplePos x="0" y="0"/>
              <wp:positionH relativeFrom="page">
                <wp:posOffset>911225</wp:posOffset>
              </wp:positionH>
              <wp:positionV relativeFrom="page">
                <wp:posOffset>347980</wp:posOffset>
              </wp:positionV>
              <wp:extent cx="5554980" cy="628015"/>
              <wp:effectExtent l="0" t="0" r="0" b="0"/>
              <wp:wrapNone/>
              <wp:docPr id="3872860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4980" cy="628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A0BF6" w14:textId="77777777" w:rsidR="006E514B" w:rsidRDefault="00337E4B">
                          <w:pPr>
                            <w:spacing w:before="4" w:line="409" w:lineRule="exact"/>
                            <w:ind w:left="10" w:right="18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Smt.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NAGARATHNAMMA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COLLEGE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NURSING</w:t>
                          </w:r>
                        </w:p>
                        <w:p w14:paraId="5AE9D8AC" w14:textId="77777777" w:rsidR="006E514B" w:rsidRDefault="00337E4B">
                          <w:pPr>
                            <w:pStyle w:val="BodyText"/>
                            <w:spacing w:line="247" w:lineRule="auto"/>
                            <w:ind w:left="19" w:right="1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(</w:t>
                          </w:r>
                          <w:r>
                            <w:t>Affiliated to RGUHS-Bengaluru, Approved by Government of Karnataka, Recognized by KSNC-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Bengaluru,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INC-New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Delhi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&amp;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NAAC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Accredited</w:t>
                          </w:r>
                          <w:r>
                            <w:rPr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630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75pt;margin-top:27.4pt;width:437.4pt;height:49.45pt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" filled="f" stroked="f">
              <v:textbox inset="0,0,0,0">
                <w:txbxContent>
                  <w:p w14:paraId="713A0BF6" w14:textId="77777777" w:rsidR="006E514B" w:rsidRDefault="00337E4B">
                    <w:pPr>
                      <w:spacing w:before="4" w:line="409" w:lineRule="exact"/>
                      <w:ind w:left="10"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Smt.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NAGARATHNAMMA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COLLEGE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NURSING</w:t>
                    </w:r>
                  </w:p>
                  <w:p w14:paraId="5AE9D8AC" w14:textId="77777777" w:rsidR="006E514B" w:rsidRDefault="00337E4B">
                    <w:pPr>
                      <w:pStyle w:val="BodyText"/>
                      <w:spacing w:line="247" w:lineRule="auto"/>
                      <w:ind w:left="19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t>Affiliated to RGUHS-Bengaluru, Approved by Government of Karnataka, Recognized by KSNC-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Bengaluru,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INC-New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Delhi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&amp;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NAAC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Accredited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4B"/>
    <w:rsid w:val="00000D2A"/>
    <w:rsid w:val="00006EED"/>
    <w:rsid w:val="000232F7"/>
    <w:rsid w:val="00024869"/>
    <w:rsid w:val="00024D75"/>
    <w:rsid w:val="00025F33"/>
    <w:rsid w:val="000339E6"/>
    <w:rsid w:val="00033EA0"/>
    <w:rsid w:val="00035D45"/>
    <w:rsid w:val="000432AF"/>
    <w:rsid w:val="00054E68"/>
    <w:rsid w:val="0005504F"/>
    <w:rsid w:val="00057248"/>
    <w:rsid w:val="00081849"/>
    <w:rsid w:val="00081F51"/>
    <w:rsid w:val="00087BBD"/>
    <w:rsid w:val="000A12C7"/>
    <w:rsid w:val="000B403D"/>
    <w:rsid w:val="000B5EC6"/>
    <w:rsid w:val="000E1118"/>
    <w:rsid w:val="000E2EC7"/>
    <w:rsid w:val="000F45C6"/>
    <w:rsid w:val="001050FD"/>
    <w:rsid w:val="00107652"/>
    <w:rsid w:val="00121578"/>
    <w:rsid w:val="00125D7F"/>
    <w:rsid w:val="00134528"/>
    <w:rsid w:val="001356DE"/>
    <w:rsid w:val="00146984"/>
    <w:rsid w:val="001472AB"/>
    <w:rsid w:val="0015387A"/>
    <w:rsid w:val="00154324"/>
    <w:rsid w:val="00156958"/>
    <w:rsid w:val="0016146F"/>
    <w:rsid w:val="001659FB"/>
    <w:rsid w:val="00170232"/>
    <w:rsid w:val="00171350"/>
    <w:rsid w:val="00174C4F"/>
    <w:rsid w:val="001807D2"/>
    <w:rsid w:val="00183DD5"/>
    <w:rsid w:val="00187436"/>
    <w:rsid w:val="00187ED5"/>
    <w:rsid w:val="001904D9"/>
    <w:rsid w:val="001955F4"/>
    <w:rsid w:val="001A664F"/>
    <w:rsid w:val="001B0965"/>
    <w:rsid w:val="001B1007"/>
    <w:rsid w:val="001B19C9"/>
    <w:rsid w:val="001B3FD7"/>
    <w:rsid w:val="001C07C2"/>
    <w:rsid w:val="001F3D36"/>
    <w:rsid w:val="001F5F8D"/>
    <w:rsid w:val="001F630F"/>
    <w:rsid w:val="00207169"/>
    <w:rsid w:val="00210D1F"/>
    <w:rsid w:val="002136DE"/>
    <w:rsid w:val="00220E94"/>
    <w:rsid w:val="0022414B"/>
    <w:rsid w:val="00243D4D"/>
    <w:rsid w:val="0024559D"/>
    <w:rsid w:val="0025234C"/>
    <w:rsid w:val="00256D11"/>
    <w:rsid w:val="00262073"/>
    <w:rsid w:val="00264467"/>
    <w:rsid w:val="00264A94"/>
    <w:rsid w:val="002765F5"/>
    <w:rsid w:val="00280662"/>
    <w:rsid w:val="00281027"/>
    <w:rsid w:val="00292136"/>
    <w:rsid w:val="002930C5"/>
    <w:rsid w:val="002A43A3"/>
    <w:rsid w:val="002A71F1"/>
    <w:rsid w:val="002C1FA4"/>
    <w:rsid w:val="002C2B81"/>
    <w:rsid w:val="002C3ABB"/>
    <w:rsid w:val="002D435E"/>
    <w:rsid w:val="002D4FAA"/>
    <w:rsid w:val="00300857"/>
    <w:rsid w:val="0030162E"/>
    <w:rsid w:val="00306E73"/>
    <w:rsid w:val="0030763E"/>
    <w:rsid w:val="00313810"/>
    <w:rsid w:val="00315957"/>
    <w:rsid w:val="00315A70"/>
    <w:rsid w:val="00322334"/>
    <w:rsid w:val="00327FEE"/>
    <w:rsid w:val="003312A6"/>
    <w:rsid w:val="003344BC"/>
    <w:rsid w:val="00337E4B"/>
    <w:rsid w:val="00346958"/>
    <w:rsid w:val="00347CE6"/>
    <w:rsid w:val="00361A32"/>
    <w:rsid w:val="003638E2"/>
    <w:rsid w:val="00370894"/>
    <w:rsid w:val="0038677B"/>
    <w:rsid w:val="003941B7"/>
    <w:rsid w:val="00395348"/>
    <w:rsid w:val="00395BFB"/>
    <w:rsid w:val="003A1BD6"/>
    <w:rsid w:val="003C1EE1"/>
    <w:rsid w:val="003C6450"/>
    <w:rsid w:val="003C6B18"/>
    <w:rsid w:val="003D00A8"/>
    <w:rsid w:val="003D0326"/>
    <w:rsid w:val="003D1AC9"/>
    <w:rsid w:val="003E06D4"/>
    <w:rsid w:val="003E09DA"/>
    <w:rsid w:val="003E43FF"/>
    <w:rsid w:val="003F09F3"/>
    <w:rsid w:val="003F3440"/>
    <w:rsid w:val="003F4E95"/>
    <w:rsid w:val="00404837"/>
    <w:rsid w:val="00405B4A"/>
    <w:rsid w:val="0040758D"/>
    <w:rsid w:val="00410ECD"/>
    <w:rsid w:val="00422D19"/>
    <w:rsid w:val="004330CA"/>
    <w:rsid w:val="00435077"/>
    <w:rsid w:val="00441E50"/>
    <w:rsid w:val="00447385"/>
    <w:rsid w:val="00457834"/>
    <w:rsid w:val="004666B8"/>
    <w:rsid w:val="00486747"/>
    <w:rsid w:val="004947A5"/>
    <w:rsid w:val="0049674D"/>
    <w:rsid w:val="004A3E9B"/>
    <w:rsid w:val="004A468B"/>
    <w:rsid w:val="004B3583"/>
    <w:rsid w:val="004B5FFB"/>
    <w:rsid w:val="004B6336"/>
    <w:rsid w:val="004C0379"/>
    <w:rsid w:val="004C3EED"/>
    <w:rsid w:val="004C57F3"/>
    <w:rsid w:val="004C5E1D"/>
    <w:rsid w:val="004D2970"/>
    <w:rsid w:val="004E086B"/>
    <w:rsid w:val="004E196F"/>
    <w:rsid w:val="004E4703"/>
    <w:rsid w:val="004E5B96"/>
    <w:rsid w:val="004F16CE"/>
    <w:rsid w:val="004F36FB"/>
    <w:rsid w:val="004F66C0"/>
    <w:rsid w:val="00500678"/>
    <w:rsid w:val="00503182"/>
    <w:rsid w:val="0051345F"/>
    <w:rsid w:val="00513712"/>
    <w:rsid w:val="00515E7B"/>
    <w:rsid w:val="005162CA"/>
    <w:rsid w:val="00526402"/>
    <w:rsid w:val="00556305"/>
    <w:rsid w:val="00556646"/>
    <w:rsid w:val="00556824"/>
    <w:rsid w:val="005679D1"/>
    <w:rsid w:val="00574D14"/>
    <w:rsid w:val="00581239"/>
    <w:rsid w:val="00581939"/>
    <w:rsid w:val="005952DA"/>
    <w:rsid w:val="00595FFC"/>
    <w:rsid w:val="005D25CA"/>
    <w:rsid w:val="005D524A"/>
    <w:rsid w:val="005F0F23"/>
    <w:rsid w:val="005F7A21"/>
    <w:rsid w:val="00603C39"/>
    <w:rsid w:val="0061301F"/>
    <w:rsid w:val="00621DA2"/>
    <w:rsid w:val="0064104C"/>
    <w:rsid w:val="006420EA"/>
    <w:rsid w:val="0064226A"/>
    <w:rsid w:val="00642501"/>
    <w:rsid w:val="00654457"/>
    <w:rsid w:val="0065776C"/>
    <w:rsid w:val="00663B70"/>
    <w:rsid w:val="00664C8B"/>
    <w:rsid w:val="00666FED"/>
    <w:rsid w:val="006705DD"/>
    <w:rsid w:val="0067590E"/>
    <w:rsid w:val="00676201"/>
    <w:rsid w:val="00680310"/>
    <w:rsid w:val="006959BB"/>
    <w:rsid w:val="006A1524"/>
    <w:rsid w:val="006A2F48"/>
    <w:rsid w:val="006A72DA"/>
    <w:rsid w:val="006C09FD"/>
    <w:rsid w:val="006D6AFC"/>
    <w:rsid w:val="006E25FB"/>
    <w:rsid w:val="006E3F54"/>
    <w:rsid w:val="006E43FF"/>
    <w:rsid w:val="006E514B"/>
    <w:rsid w:val="006F3A2F"/>
    <w:rsid w:val="006F7E97"/>
    <w:rsid w:val="007000B8"/>
    <w:rsid w:val="00705D10"/>
    <w:rsid w:val="00706698"/>
    <w:rsid w:val="0071015B"/>
    <w:rsid w:val="00723857"/>
    <w:rsid w:val="00727A22"/>
    <w:rsid w:val="00731410"/>
    <w:rsid w:val="00733C2E"/>
    <w:rsid w:val="007479EA"/>
    <w:rsid w:val="00755580"/>
    <w:rsid w:val="00761467"/>
    <w:rsid w:val="00762769"/>
    <w:rsid w:val="00764923"/>
    <w:rsid w:val="007702F0"/>
    <w:rsid w:val="00771A43"/>
    <w:rsid w:val="00787601"/>
    <w:rsid w:val="007903E0"/>
    <w:rsid w:val="007A4DC1"/>
    <w:rsid w:val="007B60A4"/>
    <w:rsid w:val="007B64CE"/>
    <w:rsid w:val="007B7FD8"/>
    <w:rsid w:val="007C0A0C"/>
    <w:rsid w:val="007C4954"/>
    <w:rsid w:val="007D5268"/>
    <w:rsid w:val="007E185F"/>
    <w:rsid w:val="007E3102"/>
    <w:rsid w:val="007E4AC2"/>
    <w:rsid w:val="007F1486"/>
    <w:rsid w:val="007F200A"/>
    <w:rsid w:val="00801B57"/>
    <w:rsid w:val="00805B31"/>
    <w:rsid w:val="00821A60"/>
    <w:rsid w:val="0082728A"/>
    <w:rsid w:val="0083318A"/>
    <w:rsid w:val="00835CF6"/>
    <w:rsid w:val="008365CD"/>
    <w:rsid w:val="00837DF6"/>
    <w:rsid w:val="00843A36"/>
    <w:rsid w:val="00846B10"/>
    <w:rsid w:val="00862182"/>
    <w:rsid w:val="0086481E"/>
    <w:rsid w:val="00865DA2"/>
    <w:rsid w:val="00867B51"/>
    <w:rsid w:val="008853BD"/>
    <w:rsid w:val="008908C6"/>
    <w:rsid w:val="00895093"/>
    <w:rsid w:val="008A04CB"/>
    <w:rsid w:val="008B0E78"/>
    <w:rsid w:val="008B48BE"/>
    <w:rsid w:val="008C27F5"/>
    <w:rsid w:val="008C4085"/>
    <w:rsid w:val="008C6442"/>
    <w:rsid w:val="008E2930"/>
    <w:rsid w:val="008F076D"/>
    <w:rsid w:val="008F2DF7"/>
    <w:rsid w:val="008F5592"/>
    <w:rsid w:val="008F7BCE"/>
    <w:rsid w:val="00900CF2"/>
    <w:rsid w:val="00904C81"/>
    <w:rsid w:val="00906A86"/>
    <w:rsid w:val="0090739D"/>
    <w:rsid w:val="00916845"/>
    <w:rsid w:val="009254FC"/>
    <w:rsid w:val="009312FC"/>
    <w:rsid w:val="009335BD"/>
    <w:rsid w:val="0094338A"/>
    <w:rsid w:val="0095007D"/>
    <w:rsid w:val="00964DEB"/>
    <w:rsid w:val="00987F96"/>
    <w:rsid w:val="00991512"/>
    <w:rsid w:val="009A2508"/>
    <w:rsid w:val="009A2BEC"/>
    <w:rsid w:val="009B2FD4"/>
    <w:rsid w:val="009C47C1"/>
    <w:rsid w:val="009E3AF9"/>
    <w:rsid w:val="009E4B4D"/>
    <w:rsid w:val="009E62D8"/>
    <w:rsid w:val="009E6E66"/>
    <w:rsid w:val="00A2039D"/>
    <w:rsid w:val="00A242D1"/>
    <w:rsid w:val="00A44449"/>
    <w:rsid w:val="00A560D8"/>
    <w:rsid w:val="00A606DE"/>
    <w:rsid w:val="00A6653C"/>
    <w:rsid w:val="00A7187D"/>
    <w:rsid w:val="00A76D4F"/>
    <w:rsid w:val="00A80CD3"/>
    <w:rsid w:val="00A871B6"/>
    <w:rsid w:val="00A920A8"/>
    <w:rsid w:val="00A966A7"/>
    <w:rsid w:val="00AB0015"/>
    <w:rsid w:val="00AD0F1B"/>
    <w:rsid w:val="00AE6986"/>
    <w:rsid w:val="00AE7FAC"/>
    <w:rsid w:val="00B07295"/>
    <w:rsid w:val="00B07344"/>
    <w:rsid w:val="00B13AFC"/>
    <w:rsid w:val="00B1434A"/>
    <w:rsid w:val="00B16C8A"/>
    <w:rsid w:val="00B26204"/>
    <w:rsid w:val="00B34E02"/>
    <w:rsid w:val="00B3517B"/>
    <w:rsid w:val="00B41AD0"/>
    <w:rsid w:val="00B4626F"/>
    <w:rsid w:val="00B53A3C"/>
    <w:rsid w:val="00B577BB"/>
    <w:rsid w:val="00B64631"/>
    <w:rsid w:val="00B73E7F"/>
    <w:rsid w:val="00B86B1B"/>
    <w:rsid w:val="00B93E69"/>
    <w:rsid w:val="00BA1A38"/>
    <w:rsid w:val="00BA247D"/>
    <w:rsid w:val="00BA51DF"/>
    <w:rsid w:val="00BB2950"/>
    <w:rsid w:val="00BD1B94"/>
    <w:rsid w:val="00BD370A"/>
    <w:rsid w:val="00BE0A64"/>
    <w:rsid w:val="00BE36B5"/>
    <w:rsid w:val="00BE3E55"/>
    <w:rsid w:val="00BE7203"/>
    <w:rsid w:val="00C02F01"/>
    <w:rsid w:val="00C056DE"/>
    <w:rsid w:val="00C07654"/>
    <w:rsid w:val="00C2025B"/>
    <w:rsid w:val="00C26EB4"/>
    <w:rsid w:val="00C35B42"/>
    <w:rsid w:val="00C37817"/>
    <w:rsid w:val="00C46C87"/>
    <w:rsid w:val="00C52942"/>
    <w:rsid w:val="00C61F9B"/>
    <w:rsid w:val="00C6504A"/>
    <w:rsid w:val="00C66AAC"/>
    <w:rsid w:val="00C7701F"/>
    <w:rsid w:val="00C93DF0"/>
    <w:rsid w:val="00C94B69"/>
    <w:rsid w:val="00C9593F"/>
    <w:rsid w:val="00C9713D"/>
    <w:rsid w:val="00CA21E6"/>
    <w:rsid w:val="00CB2852"/>
    <w:rsid w:val="00CC106D"/>
    <w:rsid w:val="00CC1B88"/>
    <w:rsid w:val="00CC523E"/>
    <w:rsid w:val="00CD21A2"/>
    <w:rsid w:val="00CD4E37"/>
    <w:rsid w:val="00CD55C7"/>
    <w:rsid w:val="00CE6BB2"/>
    <w:rsid w:val="00CF4474"/>
    <w:rsid w:val="00CF557C"/>
    <w:rsid w:val="00CF6A4E"/>
    <w:rsid w:val="00D06875"/>
    <w:rsid w:val="00D06C53"/>
    <w:rsid w:val="00D16BE0"/>
    <w:rsid w:val="00D173CB"/>
    <w:rsid w:val="00D23771"/>
    <w:rsid w:val="00D2508E"/>
    <w:rsid w:val="00D32E0A"/>
    <w:rsid w:val="00D4074B"/>
    <w:rsid w:val="00D40BD0"/>
    <w:rsid w:val="00D503B3"/>
    <w:rsid w:val="00D50F92"/>
    <w:rsid w:val="00D54C68"/>
    <w:rsid w:val="00D6045B"/>
    <w:rsid w:val="00D72D9C"/>
    <w:rsid w:val="00D739D4"/>
    <w:rsid w:val="00D7797B"/>
    <w:rsid w:val="00D803D7"/>
    <w:rsid w:val="00D83C34"/>
    <w:rsid w:val="00D90105"/>
    <w:rsid w:val="00D91030"/>
    <w:rsid w:val="00D962AD"/>
    <w:rsid w:val="00DA6A4A"/>
    <w:rsid w:val="00DA6C82"/>
    <w:rsid w:val="00DA7FC0"/>
    <w:rsid w:val="00DB4045"/>
    <w:rsid w:val="00DB52D7"/>
    <w:rsid w:val="00DC133A"/>
    <w:rsid w:val="00DC680B"/>
    <w:rsid w:val="00DD2715"/>
    <w:rsid w:val="00DD6753"/>
    <w:rsid w:val="00DE16FE"/>
    <w:rsid w:val="00DE48B8"/>
    <w:rsid w:val="00DF15BF"/>
    <w:rsid w:val="00DF686E"/>
    <w:rsid w:val="00E056D7"/>
    <w:rsid w:val="00E25534"/>
    <w:rsid w:val="00E256DE"/>
    <w:rsid w:val="00E45F77"/>
    <w:rsid w:val="00E62A8B"/>
    <w:rsid w:val="00E7527C"/>
    <w:rsid w:val="00E76325"/>
    <w:rsid w:val="00E857CC"/>
    <w:rsid w:val="00E907C3"/>
    <w:rsid w:val="00E948CD"/>
    <w:rsid w:val="00E963CD"/>
    <w:rsid w:val="00EA41EE"/>
    <w:rsid w:val="00EC0FF9"/>
    <w:rsid w:val="00EC190D"/>
    <w:rsid w:val="00ED6256"/>
    <w:rsid w:val="00EE1A47"/>
    <w:rsid w:val="00EE2900"/>
    <w:rsid w:val="00F114FF"/>
    <w:rsid w:val="00F149FF"/>
    <w:rsid w:val="00F22789"/>
    <w:rsid w:val="00F32E48"/>
    <w:rsid w:val="00F4279F"/>
    <w:rsid w:val="00F5310A"/>
    <w:rsid w:val="00F76BD3"/>
    <w:rsid w:val="00F81C58"/>
    <w:rsid w:val="00F9012D"/>
    <w:rsid w:val="00F95AC6"/>
    <w:rsid w:val="00FA7FEE"/>
    <w:rsid w:val="00FC6E88"/>
    <w:rsid w:val="00FE05EA"/>
    <w:rsid w:val="00FE23AA"/>
    <w:rsid w:val="00FE3792"/>
    <w:rsid w:val="00FE50E6"/>
    <w:rsid w:val="00FF0822"/>
    <w:rsid w:val="00FF1DAA"/>
    <w:rsid w:val="00FF306C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96D61"/>
  <w15:docId w15:val="{0EB18B7F-AA18-4FEB-81C6-0316358E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2" w:line="460" w:lineRule="exact"/>
      <w:ind w:left="2741" w:right="275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</w:style>
  <w:style w:type="paragraph" w:styleId="Header">
    <w:name w:val="header"/>
    <w:basedOn w:val="Normal"/>
    <w:link w:val="HeaderChar"/>
    <w:uiPriority w:val="99"/>
    <w:unhideWhenUsed/>
    <w:rsid w:val="005566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64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6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64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0CAA6-EAD0-40E3-8CF5-6815462A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15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MoM_Template</vt:lpstr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MoM_Template</dc:title>
  <dc:creator>Dr. Maneesh Paul-S</dc:creator>
  <cp:lastModifiedBy>Sneha Reddy</cp:lastModifiedBy>
  <cp:revision>300</cp:revision>
  <dcterms:created xsi:type="dcterms:W3CDTF">2023-07-22T11:19:00Z</dcterms:created>
  <dcterms:modified xsi:type="dcterms:W3CDTF">2026-07-21T18:43:00Z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2022-08-02T00:00:00Z</vt:filetime>
  </property>
</Properties>
</file>