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5B72F" w14:textId="77777777" w:rsidR="006E514B" w:rsidRPr="00F114FF" w:rsidRDefault="006E514B">
      <w:pPr>
        <w:pStyle w:val="BodyText"/>
        <w:spacing w:before="6"/>
        <w:rPr>
          <w:color w:val="000000" w:themeColor="text1"/>
          <w:sz w:val="15"/>
        </w:rPr>
      </w:pPr>
    </w:p>
    <w:p w14:paraId="1EA1514E" w14:textId="77777777" w:rsidR="006E514B" w:rsidRPr="00154324" w:rsidRDefault="00337E4B">
      <w:pPr>
        <w:pStyle w:val="Title"/>
        <w:rPr>
          <w:color w:val="000000" w:themeColor="text1"/>
          <w:sz w:val="36"/>
          <w:szCs w:val="36"/>
        </w:rPr>
      </w:pPr>
      <w:r w:rsidRPr="00154324">
        <w:rPr>
          <w:color w:val="000000" w:themeColor="text1"/>
          <w:sz w:val="36"/>
          <w:szCs w:val="36"/>
        </w:rPr>
        <w:t>ACADEMIC</w:t>
      </w:r>
      <w:r w:rsidRPr="00154324">
        <w:rPr>
          <w:color w:val="000000" w:themeColor="text1"/>
          <w:spacing w:val="-4"/>
          <w:sz w:val="36"/>
          <w:szCs w:val="36"/>
        </w:rPr>
        <w:t xml:space="preserve"> </w:t>
      </w:r>
      <w:r w:rsidRPr="00154324">
        <w:rPr>
          <w:color w:val="000000" w:themeColor="text1"/>
          <w:sz w:val="36"/>
          <w:szCs w:val="36"/>
        </w:rPr>
        <w:t>CALENDAR</w:t>
      </w:r>
    </w:p>
    <w:p w14:paraId="2DB8DEE6" w14:textId="28E0B95F" w:rsidR="006E514B" w:rsidRPr="00F114FF" w:rsidRDefault="00337E4B">
      <w:pPr>
        <w:spacing w:after="3" w:line="368" w:lineRule="exact"/>
        <w:ind w:left="2741" w:right="2744"/>
        <w:jc w:val="center"/>
        <w:rPr>
          <w:b/>
          <w:color w:val="000000" w:themeColor="text1"/>
          <w:sz w:val="32"/>
        </w:rPr>
      </w:pPr>
      <w:r w:rsidRPr="00F114FF">
        <w:rPr>
          <w:b/>
          <w:color w:val="000000" w:themeColor="text1"/>
          <w:sz w:val="32"/>
        </w:rPr>
        <w:t>(AUGUST</w:t>
      </w:r>
      <w:r w:rsidRPr="00F114FF">
        <w:rPr>
          <w:b/>
          <w:color w:val="000000" w:themeColor="text1"/>
          <w:spacing w:val="1"/>
          <w:sz w:val="32"/>
        </w:rPr>
        <w:t xml:space="preserve"> </w:t>
      </w:r>
      <w:r w:rsidRPr="00F114FF">
        <w:rPr>
          <w:b/>
          <w:color w:val="000000" w:themeColor="text1"/>
          <w:sz w:val="32"/>
        </w:rPr>
        <w:t>20</w:t>
      </w:r>
      <w:r w:rsidR="00DE16FE" w:rsidRPr="00F114FF">
        <w:rPr>
          <w:b/>
          <w:color w:val="000000" w:themeColor="text1"/>
          <w:sz w:val="32"/>
        </w:rPr>
        <w:t>2</w:t>
      </w:r>
      <w:r w:rsidR="00A1755A">
        <w:rPr>
          <w:b/>
          <w:color w:val="000000" w:themeColor="text1"/>
          <w:sz w:val="32"/>
        </w:rPr>
        <w:t>6</w:t>
      </w:r>
      <w:r w:rsidRPr="00F114FF">
        <w:rPr>
          <w:b/>
          <w:color w:val="000000" w:themeColor="text1"/>
          <w:sz w:val="32"/>
        </w:rPr>
        <w:t>–</w:t>
      </w:r>
      <w:r w:rsidRPr="00F114FF">
        <w:rPr>
          <w:b/>
          <w:color w:val="000000" w:themeColor="text1"/>
          <w:spacing w:val="-2"/>
          <w:sz w:val="32"/>
        </w:rPr>
        <w:t xml:space="preserve"> </w:t>
      </w:r>
      <w:r w:rsidRPr="00F114FF">
        <w:rPr>
          <w:b/>
          <w:color w:val="000000" w:themeColor="text1"/>
          <w:sz w:val="32"/>
        </w:rPr>
        <w:t>JULY</w:t>
      </w:r>
      <w:r w:rsidRPr="00F114FF">
        <w:rPr>
          <w:b/>
          <w:color w:val="000000" w:themeColor="text1"/>
          <w:spacing w:val="-6"/>
          <w:sz w:val="32"/>
        </w:rPr>
        <w:t xml:space="preserve"> </w:t>
      </w:r>
      <w:r w:rsidRPr="00F114FF">
        <w:rPr>
          <w:b/>
          <w:color w:val="000000" w:themeColor="text1"/>
          <w:sz w:val="32"/>
        </w:rPr>
        <w:t>20</w:t>
      </w:r>
      <w:r w:rsidR="00DE16FE" w:rsidRPr="00F114FF">
        <w:rPr>
          <w:b/>
          <w:color w:val="000000" w:themeColor="text1"/>
          <w:sz w:val="32"/>
        </w:rPr>
        <w:t>2</w:t>
      </w:r>
      <w:r w:rsidR="00A1755A">
        <w:rPr>
          <w:b/>
          <w:color w:val="000000" w:themeColor="text1"/>
          <w:sz w:val="32"/>
        </w:rPr>
        <w:t>7</w:t>
      </w:r>
      <w:r w:rsidRPr="00F114FF">
        <w:rPr>
          <w:b/>
          <w:color w:val="000000" w:themeColor="text1"/>
          <w:sz w:val="32"/>
        </w:rPr>
        <w:t>)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49"/>
        <w:gridCol w:w="4471"/>
      </w:tblGrid>
      <w:tr w:rsidR="00F114FF" w:rsidRPr="00F114FF" w14:paraId="6566B5C8" w14:textId="77777777" w:rsidTr="00154324">
        <w:trPr>
          <w:trHeight w:val="230"/>
        </w:trPr>
        <w:tc>
          <w:tcPr>
            <w:tcW w:w="5549" w:type="dxa"/>
            <w:tcBorders>
              <w:left w:val="single" w:sz="4" w:space="0" w:color="000000"/>
            </w:tcBorders>
            <w:shd w:val="clear" w:color="auto" w:fill="F9BE8F"/>
          </w:tcPr>
          <w:p w14:paraId="284BF4EC" w14:textId="77777777" w:rsidR="006E514B" w:rsidRPr="00F114FF" w:rsidRDefault="00337E4B">
            <w:pPr>
              <w:pStyle w:val="TableParagraph"/>
              <w:spacing w:line="210" w:lineRule="exact"/>
              <w:ind w:left="11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ACADEMIC</w:t>
            </w:r>
            <w:r w:rsidRPr="00F114FF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F114FF">
              <w:rPr>
                <w:color w:val="000000" w:themeColor="text1"/>
                <w:sz w:val="20"/>
              </w:rPr>
              <w:t>CALENDAR</w:t>
            </w:r>
          </w:p>
        </w:tc>
        <w:tc>
          <w:tcPr>
            <w:tcW w:w="4471" w:type="dxa"/>
            <w:tcBorders>
              <w:right w:val="single" w:sz="4" w:space="0" w:color="000000"/>
            </w:tcBorders>
            <w:shd w:val="clear" w:color="auto" w:fill="F9BE8F"/>
          </w:tcPr>
          <w:p w14:paraId="04FFD3A3" w14:textId="2CAE89BA" w:rsidR="006E514B" w:rsidRPr="00F114FF" w:rsidRDefault="00337E4B">
            <w:pPr>
              <w:pStyle w:val="TableParagraph"/>
              <w:spacing w:line="210" w:lineRule="exact"/>
              <w:ind w:right="89"/>
              <w:jc w:val="right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AUGUST</w:t>
            </w:r>
            <w:r w:rsidRPr="00F114FF">
              <w:rPr>
                <w:color w:val="000000" w:themeColor="text1"/>
                <w:spacing w:val="3"/>
                <w:sz w:val="20"/>
              </w:rPr>
              <w:t xml:space="preserve"> </w:t>
            </w:r>
            <w:r w:rsidR="00DE16FE" w:rsidRPr="00F114FF">
              <w:rPr>
                <w:color w:val="000000" w:themeColor="text1"/>
                <w:sz w:val="20"/>
              </w:rPr>
              <w:t>202</w:t>
            </w:r>
            <w:r w:rsidR="00A1755A">
              <w:rPr>
                <w:color w:val="000000" w:themeColor="text1"/>
                <w:sz w:val="20"/>
              </w:rPr>
              <w:t>6</w:t>
            </w:r>
          </w:p>
        </w:tc>
      </w:tr>
    </w:tbl>
    <w:p w14:paraId="3058A1E2" w14:textId="77777777" w:rsidR="006E514B" w:rsidRPr="00F114FF" w:rsidRDefault="00337E4B">
      <w:pPr>
        <w:spacing w:after="5" w:line="226" w:lineRule="exact"/>
        <w:ind w:right="344"/>
        <w:jc w:val="right"/>
        <w:rPr>
          <w:color w:val="000000" w:themeColor="text1"/>
          <w:sz w:val="20"/>
        </w:rPr>
      </w:pPr>
      <w:r w:rsidRPr="00F114FF">
        <w:rPr>
          <w:color w:val="000000" w:themeColor="text1"/>
          <w:sz w:val="20"/>
        </w:rPr>
        <w:t>01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2"/>
        <w:gridCol w:w="638"/>
        <w:gridCol w:w="8472"/>
      </w:tblGrid>
      <w:tr w:rsidR="00F114FF" w:rsidRPr="00F114FF" w14:paraId="4BFE593A" w14:textId="77777777" w:rsidTr="00C37817">
        <w:trPr>
          <w:trHeight w:val="345"/>
        </w:trPr>
        <w:tc>
          <w:tcPr>
            <w:tcW w:w="922" w:type="dxa"/>
            <w:shd w:val="clear" w:color="auto" w:fill="B6DDE8"/>
          </w:tcPr>
          <w:p w14:paraId="534727FA" w14:textId="77777777" w:rsidR="006E514B" w:rsidRPr="00F114FF" w:rsidRDefault="00337E4B">
            <w:pPr>
              <w:pStyle w:val="TableParagraph"/>
              <w:spacing w:before="53" w:line="240" w:lineRule="auto"/>
              <w:ind w:lef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Day</w:t>
            </w:r>
          </w:p>
        </w:tc>
        <w:tc>
          <w:tcPr>
            <w:tcW w:w="638" w:type="dxa"/>
            <w:shd w:val="clear" w:color="auto" w:fill="B6DDE8"/>
          </w:tcPr>
          <w:p w14:paraId="6BD58998" w14:textId="77777777" w:rsidR="006E514B" w:rsidRPr="00F114FF" w:rsidRDefault="00337E4B">
            <w:pPr>
              <w:pStyle w:val="TableParagraph"/>
              <w:spacing w:before="53" w:line="240" w:lineRule="auto"/>
              <w:ind w:left="16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Date</w:t>
            </w:r>
          </w:p>
        </w:tc>
        <w:tc>
          <w:tcPr>
            <w:tcW w:w="8472" w:type="dxa"/>
            <w:shd w:val="clear" w:color="auto" w:fill="B6DDE8"/>
          </w:tcPr>
          <w:p w14:paraId="7A0C7C02" w14:textId="77777777" w:rsidR="006E514B" w:rsidRPr="00F114FF" w:rsidRDefault="00337E4B">
            <w:pPr>
              <w:pStyle w:val="TableParagraph"/>
              <w:ind w:left="3782" w:right="3779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Activities</w:t>
            </w:r>
          </w:p>
        </w:tc>
      </w:tr>
    </w:tbl>
    <w:p w14:paraId="77B1F3B0" w14:textId="77777777" w:rsidR="006E514B" w:rsidRPr="00F114FF" w:rsidRDefault="006E514B">
      <w:pPr>
        <w:pStyle w:val="BodyText"/>
        <w:rPr>
          <w:color w:val="000000" w:themeColor="text1"/>
          <w:sz w:val="20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2"/>
        <w:gridCol w:w="638"/>
        <w:gridCol w:w="4314"/>
        <w:gridCol w:w="4159"/>
      </w:tblGrid>
      <w:tr w:rsidR="00A1755A" w:rsidRPr="00F114FF" w14:paraId="332FC0AD" w14:textId="77777777" w:rsidTr="00B16C8A">
        <w:trPr>
          <w:trHeight w:val="365"/>
        </w:trPr>
        <w:tc>
          <w:tcPr>
            <w:tcW w:w="922" w:type="dxa"/>
          </w:tcPr>
          <w:p w14:paraId="00DE9D2E" w14:textId="13D4CC9F" w:rsidR="00A1755A" w:rsidRPr="00F114FF" w:rsidRDefault="00A1755A" w:rsidP="00A1755A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638" w:type="dxa"/>
          </w:tcPr>
          <w:p w14:paraId="77409319" w14:textId="77777777" w:rsidR="00A1755A" w:rsidRPr="00F114FF" w:rsidRDefault="00A1755A" w:rsidP="00A1755A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4314" w:type="dxa"/>
          </w:tcPr>
          <w:p w14:paraId="65ADD3A7" w14:textId="4D2D6FBC" w:rsidR="00A1755A" w:rsidRPr="00F114FF" w:rsidRDefault="001B6A06" w:rsidP="00A1755A">
            <w:pPr>
              <w:pStyle w:val="TableParagraph"/>
              <w:spacing w:before="20" w:line="229" w:lineRule="exac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1-</w:t>
            </w:r>
            <w:r w:rsidR="00CA76D6">
              <w:rPr>
                <w:color w:val="000000" w:themeColor="text1"/>
                <w:sz w:val="20"/>
              </w:rPr>
              <w:t>7</w:t>
            </w:r>
            <w:r w:rsidR="002E2C17">
              <w:rPr>
                <w:color w:val="000000" w:themeColor="text1"/>
                <w:sz w:val="20"/>
              </w:rPr>
              <w:t>-</w:t>
            </w:r>
            <w:r>
              <w:rPr>
                <w:color w:val="000000" w:themeColor="text1"/>
                <w:sz w:val="20"/>
              </w:rPr>
              <w:t>World Breast Feeding week-CHN dept/</w:t>
            </w:r>
            <w:r w:rsidR="00B916A6">
              <w:rPr>
                <w:color w:val="000000" w:themeColor="text1"/>
                <w:sz w:val="20"/>
              </w:rPr>
              <w:t xml:space="preserve">OBG &amp; </w:t>
            </w:r>
            <w:r w:rsidR="00BE79EE">
              <w:rPr>
                <w:color w:val="000000" w:themeColor="text1"/>
                <w:sz w:val="20"/>
              </w:rPr>
              <w:t xml:space="preserve">Pediatric </w:t>
            </w:r>
            <w:r w:rsidR="00B916A6">
              <w:rPr>
                <w:color w:val="000000" w:themeColor="text1"/>
                <w:sz w:val="20"/>
              </w:rPr>
              <w:t>de</w:t>
            </w:r>
            <w:r w:rsidR="00BE79EE">
              <w:rPr>
                <w:color w:val="000000" w:themeColor="text1"/>
                <w:sz w:val="20"/>
              </w:rPr>
              <w:t>partment</w:t>
            </w:r>
          </w:p>
        </w:tc>
        <w:tc>
          <w:tcPr>
            <w:tcW w:w="4159" w:type="dxa"/>
          </w:tcPr>
          <w:p w14:paraId="589DA780" w14:textId="74CB07D0" w:rsidR="00A1755A" w:rsidRPr="00F114FF" w:rsidRDefault="00DF67C3" w:rsidP="00A1755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rFonts w:ascii="Calibri" w:hAnsi="Calibri" w:cs="Calibri"/>
                <w:color w:val="000000"/>
                <w:lang w:val="en-IN" w:eastAsia="en-IN"/>
              </w:rPr>
              <w:t xml:space="preserve"> Sixth semester Child Health Nursing clinical posting at </w:t>
            </w:r>
            <w:r w:rsidRPr="00AA38FC">
              <w:rPr>
                <w:rFonts w:ascii="Calibri" w:hAnsi="Calibri" w:cs="Calibri"/>
                <w:color w:val="000000"/>
                <w:lang w:val="en-IN" w:eastAsia="en-IN"/>
              </w:rPr>
              <w:t>Vanivilas Hospital</w:t>
            </w:r>
          </w:p>
        </w:tc>
      </w:tr>
      <w:tr w:rsidR="00A1755A" w:rsidRPr="00F114FF" w14:paraId="1B7B25A3" w14:textId="77777777" w:rsidTr="00B16C8A">
        <w:trPr>
          <w:trHeight w:val="345"/>
        </w:trPr>
        <w:tc>
          <w:tcPr>
            <w:tcW w:w="922" w:type="dxa"/>
          </w:tcPr>
          <w:p w14:paraId="49FF8B42" w14:textId="45DB5866" w:rsidR="00A1755A" w:rsidRPr="00F114FF" w:rsidRDefault="00A1755A" w:rsidP="00A1755A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638" w:type="dxa"/>
          </w:tcPr>
          <w:p w14:paraId="6B8E37B8" w14:textId="77777777" w:rsidR="00A1755A" w:rsidRPr="00F114FF" w:rsidRDefault="00A1755A" w:rsidP="00A1755A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4314" w:type="dxa"/>
          </w:tcPr>
          <w:p w14:paraId="49FC7864" w14:textId="3A4676AD" w:rsidR="00A1755A" w:rsidRPr="00F114FF" w:rsidRDefault="0006416C" w:rsidP="00A1755A">
            <w:pPr>
              <w:pStyle w:val="TableParagraph"/>
              <w:rPr>
                <w:color w:val="000000" w:themeColor="text1"/>
                <w:sz w:val="20"/>
              </w:rPr>
            </w:pPr>
            <w:r w:rsidRPr="00D70700">
              <w:rPr>
                <w:color w:val="EE0000"/>
                <w:sz w:val="20"/>
              </w:rPr>
              <w:t>GH</w:t>
            </w:r>
          </w:p>
        </w:tc>
        <w:tc>
          <w:tcPr>
            <w:tcW w:w="4159" w:type="dxa"/>
          </w:tcPr>
          <w:p w14:paraId="75A3798E" w14:textId="77777777" w:rsidR="00A1755A" w:rsidRPr="00F114FF" w:rsidRDefault="00A1755A" w:rsidP="00A1755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1755A" w:rsidRPr="00F114FF" w14:paraId="143680AA" w14:textId="77777777" w:rsidTr="00B16C8A">
        <w:trPr>
          <w:trHeight w:val="320"/>
        </w:trPr>
        <w:tc>
          <w:tcPr>
            <w:tcW w:w="922" w:type="dxa"/>
          </w:tcPr>
          <w:p w14:paraId="5E5FAB2A" w14:textId="12BA93D5" w:rsidR="00A1755A" w:rsidRPr="00F114FF" w:rsidRDefault="00A1755A" w:rsidP="00A1755A">
            <w:pPr>
              <w:pStyle w:val="TableParagraph"/>
              <w:ind w:right="259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638" w:type="dxa"/>
          </w:tcPr>
          <w:p w14:paraId="17365901" w14:textId="77777777" w:rsidR="00A1755A" w:rsidRPr="00F114FF" w:rsidRDefault="00A1755A" w:rsidP="00A1755A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4314" w:type="dxa"/>
          </w:tcPr>
          <w:p w14:paraId="1B0140AD" w14:textId="3EC64262" w:rsidR="00A1755A" w:rsidRPr="0040758D" w:rsidRDefault="00DA561E" w:rsidP="00A1755A">
            <w:pPr>
              <w:pStyle w:val="TableParagraph"/>
              <w:rPr>
                <w:color w:val="00B050"/>
                <w:sz w:val="20"/>
              </w:rPr>
            </w:pPr>
            <w:r w:rsidRPr="00DA561E">
              <w:rPr>
                <w:color w:val="000000" w:themeColor="text1"/>
                <w:sz w:val="20"/>
              </w:rPr>
              <w:t>SIP</w:t>
            </w:r>
            <w:r>
              <w:rPr>
                <w:color w:val="000000" w:themeColor="text1"/>
                <w:sz w:val="20"/>
              </w:rPr>
              <w:t xml:space="preserve"> Commence</w:t>
            </w:r>
            <w:r w:rsidR="00DC06BC">
              <w:rPr>
                <w:color w:val="000000" w:themeColor="text1"/>
                <w:sz w:val="20"/>
              </w:rPr>
              <w:t>ment</w:t>
            </w:r>
            <w:r>
              <w:rPr>
                <w:color w:val="000000" w:themeColor="text1"/>
                <w:sz w:val="20"/>
              </w:rPr>
              <w:t>-B.Sc</w:t>
            </w:r>
            <w:r w:rsidR="00DC06BC">
              <w:rPr>
                <w:color w:val="000000" w:themeColor="text1"/>
                <w:sz w:val="20"/>
              </w:rPr>
              <w:t xml:space="preserve"> Nursing</w:t>
            </w:r>
            <w:r>
              <w:rPr>
                <w:color w:val="000000" w:themeColor="text1"/>
                <w:sz w:val="20"/>
              </w:rPr>
              <w:t xml:space="preserve"> &amp; GNM</w:t>
            </w:r>
          </w:p>
        </w:tc>
        <w:tc>
          <w:tcPr>
            <w:tcW w:w="4159" w:type="dxa"/>
          </w:tcPr>
          <w:p w14:paraId="1A1AE100" w14:textId="48AAE3C3" w:rsidR="00A1755A" w:rsidRPr="00F114FF" w:rsidRDefault="00A1755A" w:rsidP="00A1755A">
            <w:pPr>
              <w:pStyle w:val="TableParagraph"/>
              <w:spacing w:line="240" w:lineRule="auto"/>
              <w:ind w:left="108"/>
              <w:rPr>
                <w:color w:val="000000" w:themeColor="text1"/>
                <w:sz w:val="20"/>
              </w:rPr>
            </w:pPr>
          </w:p>
        </w:tc>
      </w:tr>
      <w:tr w:rsidR="00A1755A" w:rsidRPr="00F114FF" w14:paraId="119021D2" w14:textId="77777777" w:rsidTr="00B16C8A">
        <w:trPr>
          <w:trHeight w:val="345"/>
        </w:trPr>
        <w:tc>
          <w:tcPr>
            <w:tcW w:w="922" w:type="dxa"/>
          </w:tcPr>
          <w:p w14:paraId="09F2AE10" w14:textId="3A992BB2" w:rsidR="00A1755A" w:rsidRPr="00F114FF" w:rsidRDefault="00A1755A" w:rsidP="00A1755A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638" w:type="dxa"/>
          </w:tcPr>
          <w:p w14:paraId="3E0C470C" w14:textId="77777777" w:rsidR="00A1755A" w:rsidRPr="00F114FF" w:rsidRDefault="00A1755A" w:rsidP="00A1755A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4314" w:type="dxa"/>
          </w:tcPr>
          <w:p w14:paraId="780E69C7" w14:textId="19108767" w:rsidR="00A1755A" w:rsidRPr="0040758D" w:rsidRDefault="00A1755A" w:rsidP="00A1755A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</w:p>
        </w:tc>
        <w:tc>
          <w:tcPr>
            <w:tcW w:w="4159" w:type="dxa"/>
          </w:tcPr>
          <w:p w14:paraId="5BFCF000" w14:textId="77777777" w:rsidR="00A1755A" w:rsidRPr="00F114FF" w:rsidRDefault="00A1755A" w:rsidP="00A1755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1755A" w:rsidRPr="00F114FF" w14:paraId="2DE4971C" w14:textId="77777777" w:rsidTr="00B16C8A">
        <w:trPr>
          <w:trHeight w:val="275"/>
        </w:trPr>
        <w:tc>
          <w:tcPr>
            <w:tcW w:w="922" w:type="dxa"/>
          </w:tcPr>
          <w:p w14:paraId="616E2564" w14:textId="01CC1E44" w:rsidR="00A1755A" w:rsidRPr="00F114FF" w:rsidRDefault="00A1755A" w:rsidP="00A1755A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638" w:type="dxa"/>
          </w:tcPr>
          <w:p w14:paraId="599D5EB2" w14:textId="77777777" w:rsidR="00A1755A" w:rsidRPr="00F114FF" w:rsidRDefault="00A1755A" w:rsidP="00A1755A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4314" w:type="dxa"/>
          </w:tcPr>
          <w:p w14:paraId="0546A5B0" w14:textId="77777777" w:rsidR="00A1755A" w:rsidRPr="00F114FF" w:rsidRDefault="00A1755A" w:rsidP="00A1755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024F0E4F" w14:textId="36E6FCB8" w:rsidR="00A1755A" w:rsidRPr="00F114FF" w:rsidRDefault="002D45D0" w:rsidP="00A1755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Training &amp; Placement for Eighth Semester</w:t>
            </w:r>
          </w:p>
        </w:tc>
      </w:tr>
      <w:tr w:rsidR="00A1755A" w:rsidRPr="00F114FF" w14:paraId="476F990D" w14:textId="77777777" w:rsidTr="00B16C8A">
        <w:trPr>
          <w:trHeight w:val="293"/>
        </w:trPr>
        <w:tc>
          <w:tcPr>
            <w:tcW w:w="922" w:type="dxa"/>
          </w:tcPr>
          <w:p w14:paraId="3585DFAC" w14:textId="53337494" w:rsidR="00A1755A" w:rsidRPr="00F114FF" w:rsidRDefault="00A1755A" w:rsidP="00A1755A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638" w:type="dxa"/>
          </w:tcPr>
          <w:p w14:paraId="6BE29370" w14:textId="77777777" w:rsidR="00A1755A" w:rsidRPr="00F114FF" w:rsidRDefault="00A1755A" w:rsidP="00A1755A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4314" w:type="dxa"/>
          </w:tcPr>
          <w:p w14:paraId="6E3F143D" w14:textId="77777777" w:rsidR="00A1755A" w:rsidRPr="00F114FF" w:rsidRDefault="00A1755A" w:rsidP="00A1755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04F85F60" w14:textId="77777777" w:rsidR="00A1755A" w:rsidRPr="00F114FF" w:rsidRDefault="00A1755A" w:rsidP="00A1755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1755A" w:rsidRPr="00F114FF" w14:paraId="67DDF9C6" w14:textId="77777777" w:rsidTr="00B16C8A">
        <w:trPr>
          <w:trHeight w:val="345"/>
        </w:trPr>
        <w:tc>
          <w:tcPr>
            <w:tcW w:w="922" w:type="dxa"/>
          </w:tcPr>
          <w:p w14:paraId="1F4F63E3" w14:textId="05FA4A99" w:rsidR="00A1755A" w:rsidRPr="00F114FF" w:rsidRDefault="00A1755A" w:rsidP="00A1755A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638" w:type="dxa"/>
          </w:tcPr>
          <w:p w14:paraId="43B7BEFA" w14:textId="77777777" w:rsidR="00A1755A" w:rsidRPr="00F114FF" w:rsidRDefault="00A1755A" w:rsidP="00A1755A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4314" w:type="dxa"/>
          </w:tcPr>
          <w:p w14:paraId="7B26498B" w14:textId="77777777" w:rsidR="00A1755A" w:rsidRPr="00F114FF" w:rsidRDefault="00A1755A" w:rsidP="00A1755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06E059B4" w14:textId="67EFF150" w:rsidR="00A1755A" w:rsidRPr="00897595" w:rsidRDefault="00897595" w:rsidP="00A1755A">
            <w:pPr>
              <w:pStyle w:val="TableParagraph"/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97595">
              <w:rPr>
                <w:sz w:val="20"/>
                <w:szCs w:val="20"/>
              </w:rPr>
              <w:t>proctorial committee meeting &amp; grievance meeting</w:t>
            </w:r>
            <w:r w:rsidR="006078A5">
              <w:rPr>
                <w:sz w:val="20"/>
                <w:szCs w:val="20"/>
              </w:rPr>
              <w:t xml:space="preserve"> on weekly basis-Chief proctor</w:t>
            </w:r>
          </w:p>
        </w:tc>
      </w:tr>
      <w:tr w:rsidR="00A1755A" w:rsidRPr="00F114FF" w14:paraId="27027DA2" w14:textId="77777777" w:rsidTr="00B16C8A">
        <w:trPr>
          <w:trHeight w:val="345"/>
        </w:trPr>
        <w:tc>
          <w:tcPr>
            <w:tcW w:w="922" w:type="dxa"/>
          </w:tcPr>
          <w:p w14:paraId="49C4014A" w14:textId="6F23FE1B" w:rsidR="00A1755A" w:rsidRPr="00F114FF" w:rsidRDefault="00A1755A" w:rsidP="00A1755A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638" w:type="dxa"/>
          </w:tcPr>
          <w:p w14:paraId="7F723DFC" w14:textId="77777777" w:rsidR="00A1755A" w:rsidRPr="00F114FF" w:rsidRDefault="00A1755A" w:rsidP="00A1755A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4314" w:type="dxa"/>
          </w:tcPr>
          <w:p w14:paraId="5CC0DF09" w14:textId="7F5EC860" w:rsidR="00A1755A" w:rsidRPr="00D70700" w:rsidRDefault="0006416C" w:rsidP="00A1755A">
            <w:pPr>
              <w:pStyle w:val="TableParagraph"/>
              <w:spacing w:line="240" w:lineRule="auto"/>
              <w:rPr>
                <w:color w:val="00B0F0"/>
                <w:sz w:val="20"/>
              </w:rPr>
            </w:pPr>
            <w:r w:rsidRPr="00D70700">
              <w:rPr>
                <w:color w:val="00B0F0"/>
                <w:sz w:val="20"/>
              </w:rPr>
              <w:t>DH</w:t>
            </w:r>
            <w:r w:rsidR="00157F84">
              <w:rPr>
                <w:sz w:val="20"/>
              </w:rPr>
              <w:t xml:space="preserve"> Faculty Induction course</w:t>
            </w:r>
          </w:p>
        </w:tc>
        <w:tc>
          <w:tcPr>
            <w:tcW w:w="4159" w:type="dxa"/>
          </w:tcPr>
          <w:p w14:paraId="6E394B16" w14:textId="0F94D309" w:rsidR="00A1755A" w:rsidRPr="00F114FF" w:rsidRDefault="00127A19" w:rsidP="00A1755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127A19">
              <w:rPr>
                <w:color w:val="000000" w:themeColor="text1"/>
                <w:sz w:val="20"/>
              </w:rPr>
              <w:t>Social Drama on Road Safety</w:t>
            </w:r>
            <w:r>
              <w:rPr>
                <w:color w:val="000000" w:themeColor="text1"/>
                <w:sz w:val="20"/>
              </w:rPr>
              <w:t>-CHN Dept</w:t>
            </w:r>
          </w:p>
        </w:tc>
      </w:tr>
      <w:tr w:rsidR="00A1755A" w:rsidRPr="00F114FF" w14:paraId="03DFEAF8" w14:textId="77777777" w:rsidTr="00B16C8A">
        <w:trPr>
          <w:trHeight w:val="345"/>
        </w:trPr>
        <w:tc>
          <w:tcPr>
            <w:tcW w:w="922" w:type="dxa"/>
          </w:tcPr>
          <w:p w14:paraId="259A8665" w14:textId="4B7F407F" w:rsidR="00A1755A" w:rsidRPr="00F114FF" w:rsidRDefault="00A1755A" w:rsidP="00A1755A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638" w:type="dxa"/>
          </w:tcPr>
          <w:p w14:paraId="3422A2AA" w14:textId="77777777" w:rsidR="00A1755A" w:rsidRPr="00F114FF" w:rsidRDefault="00A1755A" w:rsidP="00A1755A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4314" w:type="dxa"/>
          </w:tcPr>
          <w:p w14:paraId="2FC722A9" w14:textId="43B9A2C3" w:rsidR="00A1755A" w:rsidRPr="00F114FF" w:rsidRDefault="0006416C" w:rsidP="00A1755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D70700">
              <w:rPr>
                <w:color w:val="EE0000"/>
                <w:sz w:val="20"/>
              </w:rPr>
              <w:t>GH</w:t>
            </w:r>
          </w:p>
        </w:tc>
        <w:tc>
          <w:tcPr>
            <w:tcW w:w="4159" w:type="dxa"/>
          </w:tcPr>
          <w:p w14:paraId="05896B24" w14:textId="77777777" w:rsidR="00A1755A" w:rsidRPr="00F114FF" w:rsidRDefault="00A1755A" w:rsidP="00A1755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1755A" w:rsidRPr="00F114FF" w14:paraId="3AE88342" w14:textId="77777777" w:rsidTr="00B16C8A">
        <w:trPr>
          <w:trHeight w:val="345"/>
        </w:trPr>
        <w:tc>
          <w:tcPr>
            <w:tcW w:w="922" w:type="dxa"/>
          </w:tcPr>
          <w:p w14:paraId="4045E9FC" w14:textId="2CC049B0" w:rsidR="00A1755A" w:rsidRPr="00F114FF" w:rsidRDefault="00A1755A" w:rsidP="00A1755A">
            <w:pPr>
              <w:pStyle w:val="TableParagraph"/>
              <w:spacing w:line="226" w:lineRule="exact"/>
              <w:ind w:right="259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638" w:type="dxa"/>
          </w:tcPr>
          <w:p w14:paraId="552E43BC" w14:textId="77777777" w:rsidR="00A1755A" w:rsidRPr="00F114FF" w:rsidRDefault="00A1755A" w:rsidP="00A1755A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10</w:t>
            </w:r>
          </w:p>
        </w:tc>
        <w:tc>
          <w:tcPr>
            <w:tcW w:w="4314" w:type="dxa"/>
          </w:tcPr>
          <w:p w14:paraId="6AE95F4E" w14:textId="700A0DD6" w:rsidR="00A1755A" w:rsidRPr="00F114FF" w:rsidRDefault="00A1755A" w:rsidP="00A1755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15FA35A4" w14:textId="77777777" w:rsidR="00A1755A" w:rsidRPr="00F114FF" w:rsidRDefault="00A1755A" w:rsidP="00A1755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1755A" w:rsidRPr="00F114FF" w14:paraId="187F77F5" w14:textId="77777777" w:rsidTr="00B16C8A">
        <w:trPr>
          <w:trHeight w:val="345"/>
        </w:trPr>
        <w:tc>
          <w:tcPr>
            <w:tcW w:w="922" w:type="dxa"/>
          </w:tcPr>
          <w:p w14:paraId="05005B0A" w14:textId="5A2370F2" w:rsidR="00A1755A" w:rsidRPr="00F114FF" w:rsidRDefault="00A1755A" w:rsidP="00A1755A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638" w:type="dxa"/>
          </w:tcPr>
          <w:p w14:paraId="79B13CDC" w14:textId="77777777" w:rsidR="00A1755A" w:rsidRPr="00F114FF" w:rsidRDefault="00A1755A" w:rsidP="00A1755A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11</w:t>
            </w:r>
          </w:p>
        </w:tc>
        <w:tc>
          <w:tcPr>
            <w:tcW w:w="4314" w:type="dxa"/>
          </w:tcPr>
          <w:p w14:paraId="1F78C6E6" w14:textId="4CC1CCBE" w:rsidR="00A1755A" w:rsidRPr="00F114FF" w:rsidRDefault="00A1755A" w:rsidP="00A1755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77732C82" w14:textId="4DAA0F0A" w:rsidR="00A1755A" w:rsidRPr="00F114FF" w:rsidRDefault="00A1755A" w:rsidP="00A1755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1755A" w:rsidRPr="00F114FF" w14:paraId="267384A7" w14:textId="77777777" w:rsidTr="00B16C8A">
        <w:trPr>
          <w:trHeight w:val="345"/>
        </w:trPr>
        <w:tc>
          <w:tcPr>
            <w:tcW w:w="922" w:type="dxa"/>
          </w:tcPr>
          <w:p w14:paraId="6D29A7E0" w14:textId="4A5B828A" w:rsidR="00A1755A" w:rsidRPr="00F114FF" w:rsidRDefault="00A1755A" w:rsidP="00A1755A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638" w:type="dxa"/>
          </w:tcPr>
          <w:p w14:paraId="721A2D37" w14:textId="77777777" w:rsidR="00A1755A" w:rsidRPr="00F114FF" w:rsidRDefault="00A1755A" w:rsidP="00A1755A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12</w:t>
            </w:r>
          </w:p>
        </w:tc>
        <w:tc>
          <w:tcPr>
            <w:tcW w:w="4314" w:type="dxa"/>
          </w:tcPr>
          <w:p w14:paraId="71458619" w14:textId="4AAB433B" w:rsidR="00A1755A" w:rsidRPr="00F114FF" w:rsidRDefault="00A1755A" w:rsidP="00A1755A">
            <w:pPr>
              <w:pStyle w:val="TableParagraph"/>
              <w:ind w:left="104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1336554F" w14:textId="77777777" w:rsidR="00A1755A" w:rsidRPr="00F114FF" w:rsidRDefault="00A1755A" w:rsidP="00A1755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A1755A" w:rsidRPr="00F114FF" w14:paraId="1BD244B2" w14:textId="77777777" w:rsidTr="00B16C8A">
        <w:trPr>
          <w:trHeight w:val="293"/>
        </w:trPr>
        <w:tc>
          <w:tcPr>
            <w:tcW w:w="922" w:type="dxa"/>
          </w:tcPr>
          <w:p w14:paraId="38B4C30D" w14:textId="5CE19A49" w:rsidR="00A1755A" w:rsidRPr="00F114FF" w:rsidRDefault="00A1755A" w:rsidP="00A1755A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638" w:type="dxa"/>
          </w:tcPr>
          <w:p w14:paraId="09AB8F09" w14:textId="77777777" w:rsidR="00A1755A" w:rsidRPr="00F114FF" w:rsidRDefault="00A1755A" w:rsidP="00A1755A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13</w:t>
            </w:r>
          </w:p>
        </w:tc>
        <w:tc>
          <w:tcPr>
            <w:tcW w:w="4314" w:type="dxa"/>
          </w:tcPr>
          <w:p w14:paraId="766BF2E4" w14:textId="386C7442" w:rsidR="00A1755A" w:rsidRPr="00F114FF" w:rsidRDefault="00A1755A" w:rsidP="00A1755A">
            <w:pPr>
              <w:pStyle w:val="TableParagraph"/>
              <w:spacing w:before="111" w:line="240" w:lineRule="auto"/>
              <w:ind w:left="104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361D444E" w14:textId="273F09EC" w:rsidR="00A1755A" w:rsidRPr="00F114FF" w:rsidRDefault="00A1755A" w:rsidP="00A1755A">
            <w:pPr>
              <w:pStyle w:val="TableParagraph"/>
              <w:spacing w:before="111" w:line="240" w:lineRule="auto"/>
              <w:ind w:left="108"/>
              <w:rPr>
                <w:color w:val="000000" w:themeColor="text1"/>
                <w:sz w:val="20"/>
              </w:rPr>
            </w:pPr>
          </w:p>
        </w:tc>
      </w:tr>
      <w:tr w:rsidR="00A1755A" w:rsidRPr="00F114FF" w14:paraId="4EFF4D86" w14:textId="77777777" w:rsidTr="00B16C8A">
        <w:trPr>
          <w:trHeight w:val="302"/>
        </w:trPr>
        <w:tc>
          <w:tcPr>
            <w:tcW w:w="922" w:type="dxa"/>
          </w:tcPr>
          <w:p w14:paraId="6CA22AC4" w14:textId="5FB3C2E2" w:rsidR="00A1755A" w:rsidRPr="00F114FF" w:rsidRDefault="00A1755A" w:rsidP="00A1755A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638" w:type="dxa"/>
          </w:tcPr>
          <w:p w14:paraId="244F93B2" w14:textId="77777777" w:rsidR="00A1755A" w:rsidRPr="00F114FF" w:rsidRDefault="00A1755A" w:rsidP="00A1755A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14</w:t>
            </w:r>
          </w:p>
        </w:tc>
        <w:tc>
          <w:tcPr>
            <w:tcW w:w="4314" w:type="dxa"/>
          </w:tcPr>
          <w:p w14:paraId="1BE1DC1F" w14:textId="3B685D79" w:rsidR="00A1755A" w:rsidRPr="00F114FF" w:rsidRDefault="001B6A06" w:rsidP="00A1755A">
            <w:pPr>
              <w:pStyle w:val="TableParagraph"/>
              <w:rPr>
                <w:color w:val="000000" w:themeColor="text1"/>
                <w:sz w:val="20"/>
              </w:rPr>
            </w:pPr>
            <w:r>
              <w:t>Dept Webinar-OBG</w:t>
            </w:r>
          </w:p>
        </w:tc>
        <w:tc>
          <w:tcPr>
            <w:tcW w:w="4159" w:type="dxa"/>
          </w:tcPr>
          <w:p w14:paraId="42C65D8A" w14:textId="1810BD43" w:rsidR="00A1755A" w:rsidRPr="00F114FF" w:rsidRDefault="001B6A06" w:rsidP="00A1755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proctor proctee meet</w:t>
            </w:r>
          </w:p>
        </w:tc>
      </w:tr>
      <w:tr w:rsidR="00A1755A" w:rsidRPr="00F114FF" w14:paraId="3F0EC1D4" w14:textId="77777777" w:rsidTr="00B16C8A">
        <w:trPr>
          <w:trHeight w:val="345"/>
        </w:trPr>
        <w:tc>
          <w:tcPr>
            <w:tcW w:w="922" w:type="dxa"/>
          </w:tcPr>
          <w:p w14:paraId="334DF814" w14:textId="022C822D" w:rsidR="00A1755A" w:rsidRPr="00F114FF" w:rsidRDefault="00A1755A" w:rsidP="00A1755A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638" w:type="dxa"/>
          </w:tcPr>
          <w:p w14:paraId="5132EE68" w14:textId="77777777" w:rsidR="00A1755A" w:rsidRPr="00F114FF" w:rsidRDefault="00A1755A" w:rsidP="00A1755A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15</w:t>
            </w:r>
          </w:p>
        </w:tc>
        <w:tc>
          <w:tcPr>
            <w:tcW w:w="4314" w:type="dxa"/>
          </w:tcPr>
          <w:p w14:paraId="29F0EF23" w14:textId="1381947E" w:rsidR="00A1755A" w:rsidRPr="00F114FF" w:rsidRDefault="001B6A06" w:rsidP="00A1755A">
            <w:pPr>
              <w:pStyle w:val="TableParagraph"/>
              <w:rPr>
                <w:color w:val="000000" w:themeColor="text1"/>
                <w:sz w:val="20"/>
              </w:rPr>
            </w:pPr>
            <w:r w:rsidRPr="001B6A06">
              <w:rPr>
                <w:color w:val="00B0F0"/>
                <w:sz w:val="20"/>
              </w:rPr>
              <w:t>DH-</w:t>
            </w:r>
            <w:r>
              <w:rPr>
                <w:color w:val="000000" w:themeColor="text1"/>
                <w:sz w:val="20"/>
              </w:rPr>
              <w:t>Independence day</w:t>
            </w:r>
          </w:p>
        </w:tc>
        <w:tc>
          <w:tcPr>
            <w:tcW w:w="4159" w:type="dxa"/>
          </w:tcPr>
          <w:p w14:paraId="1B12E603" w14:textId="3B1FF96E" w:rsidR="00A1755A" w:rsidRPr="00F114FF" w:rsidRDefault="00A1755A" w:rsidP="00A1755A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</w:p>
        </w:tc>
      </w:tr>
      <w:tr w:rsidR="00A1755A" w:rsidRPr="00F114FF" w14:paraId="24D8BDA1" w14:textId="77777777" w:rsidTr="00B16C8A">
        <w:trPr>
          <w:trHeight w:val="347"/>
        </w:trPr>
        <w:tc>
          <w:tcPr>
            <w:tcW w:w="922" w:type="dxa"/>
          </w:tcPr>
          <w:p w14:paraId="342EB975" w14:textId="628713FB" w:rsidR="00A1755A" w:rsidRPr="00F114FF" w:rsidRDefault="00A1755A" w:rsidP="00A1755A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638" w:type="dxa"/>
          </w:tcPr>
          <w:p w14:paraId="7F8D965E" w14:textId="77777777" w:rsidR="00A1755A" w:rsidRPr="00F114FF" w:rsidRDefault="00A1755A" w:rsidP="00A1755A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16</w:t>
            </w:r>
          </w:p>
        </w:tc>
        <w:tc>
          <w:tcPr>
            <w:tcW w:w="4314" w:type="dxa"/>
          </w:tcPr>
          <w:p w14:paraId="75CE7E52" w14:textId="1C47DA55" w:rsidR="00A1755A" w:rsidRPr="00F114FF" w:rsidRDefault="0006416C" w:rsidP="00A1755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D70700">
              <w:rPr>
                <w:color w:val="EE0000"/>
                <w:sz w:val="20"/>
              </w:rPr>
              <w:t>GH</w:t>
            </w:r>
          </w:p>
        </w:tc>
        <w:tc>
          <w:tcPr>
            <w:tcW w:w="4159" w:type="dxa"/>
          </w:tcPr>
          <w:p w14:paraId="0DD0F878" w14:textId="77777777" w:rsidR="00A1755A" w:rsidRPr="00F114FF" w:rsidRDefault="00A1755A" w:rsidP="00A1755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666D4" w:rsidRPr="00F114FF" w14:paraId="6A248A74" w14:textId="77777777" w:rsidTr="00B16C8A">
        <w:trPr>
          <w:trHeight w:val="345"/>
        </w:trPr>
        <w:tc>
          <w:tcPr>
            <w:tcW w:w="922" w:type="dxa"/>
          </w:tcPr>
          <w:p w14:paraId="29EF9F82" w14:textId="3EBF6640" w:rsidR="00D666D4" w:rsidRPr="00F114FF" w:rsidRDefault="00D666D4" w:rsidP="00D666D4">
            <w:pPr>
              <w:pStyle w:val="TableParagraph"/>
              <w:ind w:right="259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638" w:type="dxa"/>
          </w:tcPr>
          <w:p w14:paraId="68C705C8" w14:textId="77777777" w:rsidR="00D666D4" w:rsidRPr="00F114FF" w:rsidRDefault="00D666D4" w:rsidP="00D666D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17</w:t>
            </w:r>
          </w:p>
        </w:tc>
        <w:tc>
          <w:tcPr>
            <w:tcW w:w="4314" w:type="dxa"/>
          </w:tcPr>
          <w:p w14:paraId="3635B567" w14:textId="6759B7C3" w:rsidR="00D666D4" w:rsidRPr="0040758D" w:rsidRDefault="00D666D4" w:rsidP="00D666D4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>
              <w:rPr>
                <w:color w:val="000000" w:themeColor="text1"/>
                <w:sz w:val="20"/>
              </w:rPr>
              <w:t>OBT/IBT day 1 I Semester B.SC</w:t>
            </w:r>
          </w:p>
        </w:tc>
        <w:tc>
          <w:tcPr>
            <w:tcW w:w="4159" w:type="dxa"/>
          </w:tcPr>
          <w:p w14:paraId="6876CA73" w14:textId="77777777" w:rsidR="003528E7" w:rsidRDefault="00D666D4" w:rsidP="00D666D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D666D4">
              <w:rPr>
                <w:sz w:val="20"/>
                <w:szCs w:val="20"/>
              </w:rPr>
              <w:t>Commencement of Odd Semester</w:t>
            </w:r>
            <w:r w:rsidR="00675532">
              <w:rPr>
                <w:sz w:val="20"/>
                <w:szCs w:val="20"/>
              </w:rPr>
              <w:t>(First Semester)</w:t>
            </w:r>
            <w:r w:rsidRPr="00D666D4">
              <w:rPr>
                <w:sz w:val="20"/>
                <w:szCs w:val="20"/>
              </w:rPr>
              <w:t xml:space="preserve"> Theory Classes</w:t>
            </w:r>
            <w:r w:rsidR="003528E7">
              <w:rPr>
                <w:sz w:val="20"/>
                <w:szCs w:val="20"/>
              </w:rPr>
              <w:t>.</w:t>
            </w:r>
            <w:r w:rsidR="003528E7">
              <w:rPr>
                <w:color w:val="000000" w:themeColor="text1"/>
                <w:sz w:val="20"/>
              </w:rPr>
              <w:t xml:space="preserve"> </w:t>
            </w:r>
          </w:p>
          <w:p w14:paraId="457D11E6" w14:textId="1CB667E7" w:rsidR="00D666D4" w:rsidRPr="00D666D4" w:rsidRDefault="003528E7" w:rsidP="00D666D4">
            <w:pPr>
              <w:pStyle w:val="TableParagraph"/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</w:rPr>
              <w:t>Boot Camp for Eighth semester</w:t>
            </w:r>
            <w:r w:rsidR="00AC4CEA">
              <w:rPr>
                <w:color w:val="000000" w:themeColor="text1"/>
                <w:sz w:val="20"/>
              </w:rPr>
              <w:t xml:space="preserve"> commences</w:t>
            </w:r>
          </w:p>
        </w:tc>
      </w:tr>
      <w:tr w:rsidR="00D666D4" w:rsidRPr="00F114FF" w14:paraId="03ED3873" w14:textId="77777777" w:rsidTr="00B16C8A">
        <w:trPr>
          <w:trHeight w:val="345"/>
        </w:trPr>
        <w:tc>
          <w:tcPr>
            <w:tcW w:w="922" w:type="dxa"/>
          </w:tcPr>
          <w:p w14:paraId="16E0858B" w14:textId="71817ED2" w:rsidR="00D666D4" w:rsidRPr="00F114FF" w:rsidRDefault="00D666D4" w:rsidP="00D666D4">
            <w:pPr>
              <w:pStyle w:val="TableParagraph"/>
              <w:spacing w:line="226" w:lineRule="exact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638" w:type="dxa"/>
          </w:tcPr>
          <w:p w14:paraId="3E6FF392" w14:textId="77777777" w:rsidR="00D666D4" w:rsidRPr="00F114FF" w:rsidRDefault="00D666D4" w:rsidP="00D666D4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18</w:t>
            </w:r>
          </w:p>
        </w:tc>
        <w:tc>
          <w:tcPr>
            <w:tcW w:w="4314" w:type="dxa"/>
          </w:tcPr>
          <w:p w14:paraId="67E00C37" w14:textId="09C97E52" w:rsidR="00D666D4" w:rsidRPr="0040758D" w:rsidRDefault="00D666D4" w:rsidP="00D666D4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>
              <w:rPr>
                <w:color w:val="000000" w:themeColor="text1"/>
                <w:sz w:val="20"/>
              </w:rPr>
              <w:t>OBT /IBT day 2 I Semester B.Sc</w:t>
            </w:r>
          </w:p>
        </w:tc>
        <w:tc>
          <w:tcPr>
            <w:tcW w:w="4159" w:type="dxa"/>
          </w:tcPr>
          <w:p w14:paraId="19419491" w14:textId="77777777" w:rsidR="00D666D4" w:rsidRPr="00F114FF" w:rsidRDefault="00D666D4" w:rsidP="00D666D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666D4" w:rsidRPr="00F114FF" w14:paraId="6FD7FB53" w14:textId="77777777" w:rsidTr="00B16C8A">
        <w:trPr>
          <w:trHeight w:val="345"/>
        </w:trPr>
        <w:tc>
          <w:tcPr>
            <w:tcW w:w="922" w:type="dxa"/>
          </w:tcPr>
          <w:p w14:paraId="3E9B48FA" w14:textId="4D5F09D1" w:rsidR="00D666D4" w:rsidRPr="00F114FF" w:rsidRDefault="00D666D4" w:rsidP="00D666D4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638" w:type="dxa"/>
          </w:tcPr>
          <w:p w14:paraId="664B774F" w14:textId="77777777" w:rsidR="00D666D4" w:rsidRPr="00F114FF" w:rsidRDefault="00D666D4" w:rsidP="00D666D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19</w:t>
            </w:r>
          </w:p>
        </w:tc>
        <w:tc>
          <w:tcPr>
            <w:tcW w:w="4314" w:type="dxa"/>
          </w:tcPr>
          <w:p w14:paraId="782CFF64" w14:textId="40846CCE" w:rsidR="00D666D4" w:rsidRPr="00F114FF" w:rsidRDefault="00D666D4" w:rsidP="00D666D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OBT/IBT day 1 First GNM</w:t>
            </w:r>
          </w:p>
        </w:tc>
        <w:tc>
          <w:tcPr>
            <w:tcW w:w="4159" w:type="dxa"/>
          </w:tcPr>
          <w:p w14:paraId="714E9C88" w14:textId="77777777" w:rsidR="00D666D4" w:rsidRPr="00F114FF" w:rsidRDefault="00D666D4" w:rsidP="00D666D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666D4" w:rsidRPr="00F114FF" w14:paraId="76DC80D3" w14:textId="77777777" w:rsidTr="00B16C8A">
        <w:trPr>
          <w:trHeight w:val="345"/>
        </w:trPr>
        <w:tc>
          <w:tcPr>
            <w:tcW w:w="922" w:type="dxa"/>
          </w:tcPr>
          <w:p w14:paraId="4BD18AF9" w14:textId="2728D468" w:rsidR="00D666D4" w:rsidRPr="00F114FF" w:rsidRDefault="00D666D4" w:rsidP="00D666D4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638" w:type="dxa"/>
          </w:tcPr>
          <w:p w14:paraId="40CD5AFB" w14:textId="77777777" w:rsidR="00D666D4" w:rsidRPr="00F114FF" w:rsidRDefault="00D666D4" w:rsidP="00D666D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20</w:t>
            </w:r>
          </w:p>
        </w:tc>
        <w:tc>
          <w:tcPr>
            <w:tcW w:w="4314" w:type="dxa"/>
          </w:tcPr>
          <w:p w14:paraId="212837F0" w14:textId="4EAEBDFE" w:rsidR="00D666D4" w:rsidRPr="00F114FF" w:rsidRDefault="00D666D4" w:rsidP="00D666D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OBT/IBT day 2 First GNM</w:t>
            </w:r>
          </w:p>
        </w:tc>
        <w:tc>
          <w:tcPr>
            <w:tcW w:w="4159" w:type="dxa"/>
          </w:tcPr>
          <w:p w14:paraId="1EF6A31E" w14:textId="40186EB0" w:rsidR="00D666D4" w:rsidRPr="00F114FF" w:rsidRDefault="00D666D4" w:rsidP="00D666D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F14DFA">
              <w:t>Sadbhavana Diwas</w:t>
            </w:r>
            <w:r>
              <w:t>-NSS Mr Sandip</w:t>
            </w:r>
          </w:p>
        </w:tc>
      </w:tr>
      <w:tr w:rsidR="00D666D4" w:rsidRPr="00F114FF" w14:paraId="1ED71A56" w14:textId="77777777" w:rsidTr="00B16C8A">
        <w:trPr>
          <w:trHeight w:val="338"/>
        </w:trPr>
        <w:tc>
          <w:tcPr>
            <w:tcW w:w="922" w:type="dxa"/>
          </w:tcPr>
          <w:p w14:paraId="04471112" w14:textId="37F940D0" w:rsidR="00D666D4" w:rsidRPr="00F114FF" w:rsidRDefault="00D666D4" w:rsidP="00D666D4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638" w:type="dxa"/>
          </w:tcPr>
          <w:p w14:paraId="3566A11A" w14:textId="77777777" w:rsidR="00D666D4" w:rsidRPr="00F114FF" w:rsidRDefault="00D666D4" w:rsidP="00D666D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21</w:t>
            </w:r>
          </w:p>
        </w:tc>
        <w:tc>
          <w:tcPr>
            <w:tcW w:w="4314" w:type="dxa"/>
          </w:tcPr>
          <w:p w14:paraId="3D99B276" w14:textId="17789930" w:rsidR="00D666D4" w:rsidRPr="00F114FF" w:rsidRDefault="00D666D4" w:rsidP="00D666D4">
            <w:pPr>
              <w:pStyle w:val="TableParagraph"/>
              <w:spacing w:before="115" w:line="240" w:lineRule="auto"/>
              <w:rPr>
                <w:color w:val="000000" w:themeColor="text1"/>
                <w:sz w:val="20"/>
              </w:rPr>
            </w:pPr>
            <w:r>
              <w:t>Dept Webinar-MSN</w:t>
            </w:r>
          </w:p>
        </w:tc>
        <w:tc>
          <w:tcPr>
            <w:tcW w:w="4159" w:type="dxa"/>
          </w:tcPr>
          <w:p w14:paraId="4C6020CC" w14:textId="645807BE" w:rsidR="00D666D4" w:rsidRPr="00F114FF" w:rsidRDefault="00D666D4" w:rsidP="00D666D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ACM</w:t>
            </w:r>
          </w:p>
        </w:tc>
      </w:tr>
      <w:tr w:rsidR="00D666D4" w:rsidRPr="00F114FF" w14:paraId="7614A701" w14:textId="77777777" w:rsidTr="00B16C8A">
        <w:trPr>
          <w:trHeight w:val="345"/>
        </w:trPr>
        <w:tc>
          <w:tcPr>
            <w:tcW w:w="922" w:type="dxa"/>
          </w:tcPr>
          <w:p w14:paraId="3D1A221E" w14:textId="36E2D396" w:rsidR="00D666D4" w:rsidRPr="00F114FF" w:rsidRDefault="00D666D4" w:rsidP="00D666D4">
            <w:pPr>
              <w:pStyle w:val="TableParagraph"/>
              <w:spacing w:line="226" w:lineRule="exact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638" w:type="dxa"/>
          </w:tcPr>
          <w:p w14:paraId="2E9BC0AD" w14:textId="77777777" w:rsidR="00D666D4" w:rsidRPr="00F114FF" w:rsidRDefault="00D666D4" w:rsidP="00D666D4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22</w:t>
            </w:r>
          </w:p>
        </w:tc>
        <w:tc>
          <w:tcPr>
            <w:tcW w:w="4314" w:type="dxa"/>
          </w:tcPr>
          <w:p w14:paraId="283B7647" w14:textId="4DEBD29A" w:rsidR="00D666D4" w:rsidRPr="00F114FF" w:rsidRDefault="00D666D4" w:rsidP="00D666D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D70700">
              <w:rPr>
                <w:color w:val="00B0F0"/>
                <w:sz w:val="20"/>
              </w:rPr>
              <w:t>DH</w:t>
            </w:r>
          </w:p>
        </w:tc>
        <w:tc>
          <w:tcPr>
            <w:tcW w:w="4159" w:type="dxa"/>
          </w:tcPr>
          <w:p w14:paraId="0C355BEF" w14:textId="77777777" w:rsidR="00D666D4" w:rsidRPr="00F114FF" w:rsidRDefault="00D666D4" w:rsidP="00D666D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666D4" w:rsidRPr="00F114FF" w14:paraId="5A45EBE3" w14:textId="77777777" w:rsidTr="00B16C8A">
        <w:trPr>
          <w:trHeight w:val="345"/>
        </w:trPr>
        <w:tc>
          <w:tcPr>
            <w:tcW w:w="922" w:type="dxa"/>
          </w:tcPr>
          <w:p w14:paraId="1157C0A3" w14:textId="2F31C9F8" w:rsidR="00D666D4" w:rsidRPr="00F114FF" w:rsidRDefault="00D666D4" w:rsidP="00D666D4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638" w:type="dxa"/>
          </w:tcPr>
          <w:p w14:paraId="6E85D6A6" w14:textId="77777777" w:rsidR="00D666D4" w:rsidRPr="00F114FF" w:rsidRDefault="00D666D4" w:rsidP="00D666D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23</w:t>
            </w:r>
          </w:p>
        </w:tc>
        <w:tc>
          <w:tcPr>
            <w:tcW w:w="4314" w:type="dxa"/>
          </w:tcPr>
          <w:p w14:paraId="1F88894E" w14:textId="40E5DF38" w:rsidR="00D666D4" w:rsidRPr="00F114FF" w:rsidRDefault="00D666D4" w:rsidP="00D666D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D70700">
              <w:rPr>
                <w:color w:val="EE0000"/>
                <w:sz w:val="20"/>
              </w:rPr>
              <w:t>GH</w:t>
            </w:r>
          </w:p>
        </w:tc>
        <w:tc>
          <w:tcPr>
            <w:tcW w:w="4159" w:type="dxa"/>
          </w:tcPr>
          <w:p w14:paraId="5408377F" w14:textId="77777777" w:rsidR="00D666D4" w:rsidRPr="00F114FF" w:rsidRDefault="00D666D4" w:rsidP="00D666D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666D4" w:rsidRPr="00F114FF" w14:paraId="31BB22D5" w14:textId="77777777" w:rsidTr="00B16C8A">
        <w:trPr>
          <w:trHeight w:val="340"/>
        </w:trPr>
        <w:tc>
          <w:tcPr>
            <w:tcW w:w="922" w:type="dxa"/>
          </w:tcPr>
          <w:p w14:paraId="47773AC2" w14:textId="2B4478CC" w:rsidR="00D666D4" w:rsidRPr="00F114FF" w:rsidRDefault="00D666D4" w:rsidP="00D666D4">
            <w:pPr>
              <w:pStyle w:val="TableParagraph"/>
              <w:ind w:right="259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638" w:type="dxa"/>
          </w:tcPr>
          <w:p w14:paraId="4415EF68" w14:textId="77777777" w:rsidR="00D666D4" w:rsidRPr="00F114FF" w:rsidRDefault="00D666D4" w:rsidP="00D666D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24</w:t>
            </w:r>
          </w:p>
        </w:tc>
        <w:tc>
          <w:tcPr>
            <w:tcW w:w="4314" w:type="dxa"/>
          </w:tcPr>
          <w:p w14:paraId="188E34D6" w14:textId="3CE10A05" w:rsidR="00D666D4" w:rsidRPr="00F114FF" w:rsidRDefault="00D666D4" w:rsidP="00D666D4">
            <w:pPr>
              <w:pStyle w:val="TableParagrap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CR/Grievance meeting</w:t>
            </w:r>
          </w:p>
        </w:tc>
        <w:tc>
          <w:tcPr>
            <w:tcW w:w="4159" w:type="dxa"/>
          </w:tcPr>
          <w:p w14:paraId="228DB73B" w14:textId="690B767C" w:rsidR="00D666D4" w:rsidRPr="00F114FF" w:rsidRDefault="00D666D4" w:rsidP="00D666D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666D4" w:rsidRPr="00F114FF" w14:paraId="05ACD57E" w14:textId="77777777" w:rsidTr="00B16C8A">
        <w:trPr>
          <w:trHeight w:val="345"/>
        </w:trPr>
        <w:tc>
          <w:tcPr>
            <w:tcW w:w="922" w:type="dxa"/>
          </w:tcPr>
          <w:p w14:paraId="73341B65" w14:textId="7602F7AD" w:rsidR="00D666D4" w:rsidRPr="00F114FF" w:rsidRDefault="00D666D4" w:rsidP="00D666D4">
            <w:pPr>
              <w:pStyle w:val="TableParagraph"/>
              <w:spacing w:line="240" w:lineRule="auto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638" w:type="dxa"/>
          </w:tcPr>
          <w:p w14:paraId="310BDF9D" w14:textId="77777777" w:rsidR="00D666D4" w:rsidRPr="00F114FF" w:rsidRDefault="00D666D4" w:rsidP="00D666D4">
            <w:pPr>
              <w:pStyle w:val="TableParagraph"/>
              <w:spacing w:line="240" w:lineRule="auto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25</w:t>
            </w:r>
          </w:p>
        </w:tc>
        <w:tc>
          <w:tcPr>
            <w:tcW w:w="4314" w:type="dxa"/>
          </w:tcPr>
          <w:p w14:paraId="2F8E4F7F" w14:textId="2D1B00C1" w:rsidR="00D666D4" w:rsidRPr="00F114FF" w:rsidRDefault="00D666D4" w:rsidP="00D666D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Eye donation Fortnight-MSN dept</w:t>
            </w:r>
          </w:p>
        </w:tc>
        <w:tc>
          <w:tcPr>
            <w:tcW w:w="4159" w:type="dxa"/>
          </w:tcPr>
          <w:p w14:paraId="018C7D3A" w14:textId="77777777" w:rsidR="00D666D4" w:rsidRPr="00F114FF" w:rsidRDefault="00D666D4" w:rsidP="00D666D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666D4" w:rsidRPr="00F114FF" w14:paraId="354C16E7" w14:textId="77777777" w:rsidTr="00B16C8A">
        <w:trPr>
          <w:trHeight w:val="392"/>
        </w:trPr>
        <w:tc>
          <w:tcPr>
            <w:tcW w:w="922" w:type="dxa"/>
          </w:tcPr>
          <w:p w14:paraId="5286F7D3" w14:textId="5E2FED93" w:rsidR="00D666D4" w:rsidRPr="00F114FF" w:rsidRDefault="00D666D4" w:rsidP="00D666D4">
            <w:pPr>
              <w:pStyle w:val="TableParagraph"/>
              <w:spacing w:line="240" w:lineRule="auto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638" w:type="dxa"/>
          </w:tcPr>
          <w:p w14:paraId="1EDE2FB5" w14:textId="77777777" w:rsidR="00D666D4" w:rsidRPr="00F114FF" w:rsidRDefault="00D666D4" w:rsidP="00D666D4">
            <w:pPr>
              <w:pStyle w:val="TableParagraph"/>
              <w:spacing w:line="240" w:lineRule="auto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26</w:t>
            </w:r>
          </w:p>
        </w:tc>
        <w:tc>
          <w:tcPr>
            <w:tcW w:w="4314" w:type="dxa"/>
          </w:tcPr>
          <w:p w14:paraId="72F1A7E4" w14:textId="77777777" w:rsidR="00D666D4" w:rsidRDefault="00D666D4" w:rsidP="00D666D4">
            <w:r>
              <w:t xml:space="preserve">Dept Webinar-Community Dept </w:t>
            </w:r>
          </w:p>
          <w:p w14:paraId="4CD8E302" w14:textId="15581874" w:rsidR="00D666D4" w:rsidRPr="006F3A2F" w:rsidRDefault="00D666D4" w:rsidP="00D666D4"/>
        </w:tc>
        <w:tc>
          <w:tcPr>
            <w:tcW w:w="4159" w:type="dxa"/>
          </w:tcPr>
          <w:p w14:paraId="37899CAB" w14:textId="46F1480E" w:rsidR="00D666D4" w:rsidRPr="00556646" w:rsidRDefault="00D666D4" w:rsidP="00D666D4">
            <w:pPr>
              <w:tabs>
                <w:tab w:val="left" w:pos="2685"/>
              </w:tabs>
            </w:pPr>
          </w:p>
        </w:tc>
      </w:tr>
      <w:tr w:rsidR="00D666D4" w:rsidRPr="00F114FF" w14:paraId="0547DCAC" w14:textId="77777777" w:rsidTr="00B16C8A">
        <w:trPr>
          <w:trHeight w:val="341"/>
        </w:trPr>
        <w:tc>
          <w:tcPr>
            <w:tcW w:w="922" w:type="dxa"/>
          </w:tcPr>
          <w:p w14:paraId="152C9E25" w14:textId="509EC1B5" w:rsidR="00D666D4" w:rsidRPr="00F114FF" w:rsidRDefault="00D666D4" w:rsidP="00D666D4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638" w:type="dxa"/>
          </w:tcPr>
          <w:p w14:paraId="6BBBA524" w14:textId="77777777" w:rsidR="00D666D4" w:rsidRPr="00F114FF" w:rsidRDefault="00D666D4" w:rsidP="00D666D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27</w:t>
            </w:r>
          </w:p>
        </w:tc>
        <w:tc>
          <w:tcPr>
            <w:tcW w:w="4314" w:type="dxa"/>
          </w:tcPr>
          <w:p w14:paraId="18BB3CA8" w14:textId="2F3D5601" w:rsidR="00D666D4" w:rsidRPr="00F114FF" w:rsidRDefault="00D666D4" w:rsidP="00D666D4">
            <w:pPr>
              <w:pStyle w:val="TableParagraph"/>
              <w:rPr>
                <w:color w:val="000000" w:themeColor="text1"/>
                <w:sz w:val="20"/>
              </w:rPr>
            </w:pPr>
            <w:r>
              <w:rPr>
                <w:sz w:val="24"/>
                <w:szCs w:val="24"/>
              </w:rPr>
              <w:t>Hostel visit monthly-Chief Proctor</w:t>
            </w:r>
          </w:p>
        </w:tc>
        <w:tc>
          <w:tcPr>
            <w:tcW w:w="4159" w:type="dxa"/>
          </w:tcPr>
          <w:p w14:paraId="6212C621" w14:textId="77777777" w:rsidR="00D666D4" w:rsidRPr="00F114FF" w:rsidRDefault="00D666D4" w:rsidP="00D666D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666D4" w:rsidRPr="00F114FF" w14:paraId="111235C5" w14:textId="77777777" w:rsidTr="00B16C8A">
        <w:trPr>
          <w:trHeight w:val="345"/>
        </w:trPr>
        <w:tc>
          <w:tcPr>
            <w:tcW w:w="922" w:type="dxa"/>
          </w:tcPr>
          <w:p w14:paraId="30E96F8D" w14:textId="67FB144D" w:rsidR="00D666D4" w:rsidRPr="00F114FF" w:rsidRDefault="00D666D4" w:rsidP="00D666D4">
            <w:pPr>
              <w:pStyle w:val="TableParagraph"/>
              <w:spacing w:line="240" w:lineRule="auto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638" w:type="dxa"/>
          </w:tcPr>
          <w:p w14:paraId="06694F7D" w14:textId="77777777" w:rsidR="00D666D4" w:rsidRPr="00F114FF" w:rsidRDefault="00D666D4" w:rsidP="00D666D4">
            <w:pPr>
              <w:pStyle w:val="TableParagraph"/>
              <w:spacing w:line="240" w:lineRule="auto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28</w:t>
            </w:r>
          </w:p>
        </w:tc>
        <w:tc>
          <w:tcPr>
            <w:tcW w:w="4314" w:type="dxa"/>
          </w:tcPr>
          <w:p w14:paraId="111B2B08" w14:textId="138F5A5F" w:rsidR="00D666D4" w:rsidRPr="00F114FF" w:rsidRDefault="00D666D4" w:rsidP="00D666D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Dept webinar-PAEDIATRICS</w:t>
            </w:r>
          </w:p>
        </w:tc>
        <w:tc>
          <w:tcPr>
            <w:tcW w:w="4159" w:type="dxa"/>
          </w:tcPr>
          <w:p w14:paraId="5A4E835C" w14:textId="11793D9B" w:rsidR="00D666D4" w:rsidRPr="0020547F" w:rsidRDefault="00D666D4" w:rsidP="00D666D4">
            <w:pPr>
              <w:pStyle w:val="TableParagraph"/>
              <w:spacing w:line="240" w:lineRule="auto"/>
              <w:rPr>
                <w:bCs/>
                <w:color w:val="000000" w:themeColor="text1"/>
                <w:sz w:val="20"/>
                <w:szCs w:val="20"/>
              </w:rPr>
            </w:pPr>
            <w:r w:rsidRPr="0020547F">
              <w:rPr>
                <w:bCs/>
                <w:sz w:val="20"/>
                <w:szCs w:val="20"/>
              </w:rPr>
              <w:t>Boot camps /</w:t>
            </w:r>
            <w:r w:rsidRPr="0020547F">
              <w:rPr>
                <w:bCs/>
                <w:sz w:val="20"/>
                <w:szCs w:val="20"/>
                <w:lang w:val="en-IN"/>
              </w:rPr>
              <w:t>Research Methodology &amp; Skill Development Boot Camp</w:t>
            </w:r>
            <w:r>
              <w:rPr>
                <w:bCs/>
                <w:sz w:val="20"/>
                <w:szCs w:val="20"/>
                <w:lang w:val="en-IN"/>
              </w:rPr>
              <w:t>-R &amp; D</w:t>
            </w:r>
          </w:p>
        </w:tc>
      </w:tr>
      <w:tr w:rsidR="00D666D4" w:rsidRPr="00F114FF" w14:paraId="3609E2F2" w14:textId="77777777" w:rsidTr="00B16C8A">
        <w:trPr>
          <w:trHeight w:val="345"/>
        </w:trPr>
        <w:tc>
          <w:tcPr>
            <w:tcW w:w="922" w:type="dxa"/>
          </w:tcPr>
          <w:p w14:paraId="02A575C6" w14:textId="047A705F" w:rsidR="00D666D4" w:rsidRPr="00F114FF" w:rsidRDefault="00D666D4" w:rsidP="00D666D4">
            <w:pPr>
              <w:pStyle w:val="TableParagraph"/>
              <w:spacing w:line="240" w:lineRule="auto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lastRenderedPageBreak/>
              <w:t>Sat</w:t>
            </w:r>
          </w:p>
        </w:tc>
        <w:tc>
          <w:tcPr>
            <w:tcW w:w="638" w:type="dxa"/>
          </w:tcPr>
          <w:p w14:paraId="20A3F10B" w14:textId="77777777" w:rsidR="00D666D4" w:rsidRPr="00F114FF" w:rsidRDefault="00D666D4" w:rsidP="00D666D4">
            <w:pPr>
              <w:pStyle w:val="TableParagraph"/>
              <w:spacing w:line="240" w:lineRule="auto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29</w:t>
            </w:r>
          </w:p>
        </w:tc>
        <w:tc>
          <w:tcPr>
            <w:tcW w:w="4314" w:type="dxa"/>
          </w:tcPr>
          <w:p w14:paraId="4C62EABF" w14:textId="13F62CE9" w:rsidR="00D666D4" w:rsidRPr="00F114FF" w:rsidRDefault="00D666D4" w:rsidP="00D666D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Dept webinar-MHN dept</w:t>
            </w:r>
            <w:r>
              <w:rPr>
                <w:sz w:val="24"/>
                <w:szCs w:val="24"/>
              </w:rPr>
              <w:t xml:space="preserve"> ,Hostel committee meeting weekly-Chief proctor</w:t>
            </w:r>
          </w:p>
        </w:tc>
        <w:tc>
          <w:tcPr>
            <w:tcW w:w="4159" w:type="dxa"/>
          </w:tcPr>
          <w:p w14:paraId="09D47144" w14:textId="2DDD2684" w:rsidR="00D666D4" w:rsidRPr="00F114FF" w:rsidRDefault="00D666D4" w:rsidP="00D666D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JC Presentation by Ms Geeta/</w:t>
            </w:r>
            <w:r>
              <w:t xml:space="preserve"> proctor proctee meet</w:t>
            </w:r>
          </w:p>
        </w:tc>
      </w:tr>
      <w:tr w:rsidR="00D666D4" w:rsidRPr="00F114FF" w14:paraId="110C5C5F" w14:textId="77777777" w:rsidTr="00B16C8A">
        <w:trPr>
          <w:trHeight w:val="345"/>
        </w:trPr>
        <w:tc>
          <w:tcPr>
            <w:tcW w:w="922" w:type="dxa"/>
          </w:tcPr>
          <w:p w14:paraId="34541BF5" w14:textId="69E05A41" w:rsidR="00D666D4" w:rsidRPr="00F114FF" w:rsidRDefault="00D666D4" w:rsidP="00D666D4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638" w:type="dxa"/>
          </w:tcPr>
          <w:p w14:paraId="19C148C5" w14:textId="77777777" w:rsidR="00D666D4" w:rsidRPr="00F114FF" w:rsidRDefault="00D666D4" w:rsidP="00D666D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30</w:t>
            </w:r>
          </w:p>
        </w:tc>
        <w:tc>
          <w:tcPr>
            <w:tcW w:w="4314" w:type="dxa"/>
          </w:tcPr>
          <w:p w14:paraId="27115AFA" w14:textId="2554EBC8" w:rsidR="00D666D4" w:rsidRPr="00F114FF" w:rsidRDefault="00D666D4" w:rsidP="00D666D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D70700">
              <w:rPr>
                <w:color w:val="EE0000"/>
                <w:sz w:val="20"/>
              </w:rPr>
              <w:t>GH</w:t>
            </w:r>
          </w:p>
        </w:tc>
        <w:tc>
          <w:tcPr>
            <w:tcW w:w="4159" w:type="dxa"/>
          </w:tcPr>
          <w:p w14:paraId="5FDBDF24" w14:textId="77777777" w:rsidR="00D666D4" w:rsidRPr="00F114FF" w:rsidRDefault="00D666D4" w:rsidP="00D666D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666D4" w:rsidRPr="00F114FF" w14:paraId="06485EB9" w14:textId="77777777" w:rsidTr="00B16C8A">
        <w:trPr>
          <w:trHeight w:val="347"/>
        </w:trPr>
        <w:tc>
          <w:tcPr>
            <w:tcW w:w="922" w:type="dxa"/>
          </w:tcPr>
          <w:p w14:paraId="22405865" w14:textId="202DBD7A" w:rsidR="00D666D4" w:rsidRPr="00F114FF" w:rsidRDefault="00D666D4" w:rsidP="00D666D4">
            <w:pPr>
              <w:pStyle w:val="TableParagraph"/>
              <w:ind w:right="259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638" w:type="dxa"/>
          </w:tcPr>
          <w:p w14:paraId="198BD0CB" w14:textId="77777777" w:rsidR="00D666D4" w:rsidRPr="00F114FF" w:rsidRDefault="00D666D4" w:rsidP="00D666D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31</w:t>
            </w:r>
          </w:p>
        </w:tc>
        <w:tc>
          <w:tcPr>
            <w:tcW w:w="4314" w:type="dxa"/>
          </w:tcPr>
          <w:p w14:paraId="23D5B4C5" w14:textId="08665487" w:rsidR="00D666D4" w:rsidRPr="00F114FF" w:rsidRDefault="00D666D4" w:rsidP="00D666D4">
            <w:pPr>
              <w:pStyle w:val="TableParagraph"/>
              <w:ind w:left="104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73D9D189" w14:textId="1DFCDD29" w:rsidR="00D666D4" w:rsidRPr="00F114FF" w:rsidRDefault="00D666D4" w:rsidP="00D666D4">
            <w:pPr>
              <w:pStyle w:val="TableParagraph"/>
              <w:spacing w:line="215" w:lineRule="exact"/>
              <w:ind w:left="108"/>
              <w:rPr>
                <w:color w:val="000000" w:themeColor="text1"/>
                <w:sz w:val="20"/>
              </w:rPr>
            </w:pPr>
          </w:p>
        </w:tc>
      </w:tr>
    </w:tbl>
    <w:p w14:paraId="76301F97" w14:textId="77777777" w:rsidR="006E514B" w:rsidRDefault="006E514B" w:rsidP="00F114FF">
      <w:pPr>
        <w:pStyle w:val="BodyText"/>
        <w:rPr>
          <w:color w:val="000000" w:themeColor="text1"/>
          <w:sz w:val="20"/>
        </w:rPr>
      </w:pPr>
    </w:p>
    <w:p w14:paraId="1ACD7006" w14:textId="77777777" w:rsidR="00A1755A" w:rsidRPr="00F114FF" w:rsidRDefault="00A1755A" w:rsidP="00F114FF">
      <w:pPr>
        <w:pStyle w:val="BodyText"/>
        <w:rPr>
          <w:color w:val="000000" w:themeColor="text1"/>
          <w:sz w:val="20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69"/>
        <w:gridCol w:w="4642"/>
      </w:tblGrid>
      <w:tr w:rsidR="00F114FF" w:rsidRPr="00F114FF" w14:paraId="56861FA3" w14:textId="77777777" w:rsidTr="006F3A2F">
        <w:trPr>
          <w:trHeight w:val="303"/>
        </w:trPr>
        <w:tc>
          <w:tcPr>
            <w:tcW w:w="5369" w:type="dxa"/>
            <w:tcBorders>
              <w:left w:val="single" w:sz="4" w:space="0" w:color="000000"/>
            </w:tcBorders>
            <w:shd w:val="clear" w:color="auto" w:fill="F9BE8F"/>
          </w:tcPr>
          <w:p w14:paraId="7BC0CF2E" w14:textId="77777777" w:rsidR="006E514B" w:rsidRPr="00F114FF" w:rsidRDefault="00337E4B" w:rsidP="00F114FF">
            <w:pPr>
              <w:pStyle w:val="TableParagraph"/>
              <w:spacing w:line="226" w:lineRule="exact"/>
              <w:ind w:left="11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ACADEMIC</w:t>
            </w:r>
            <w:r w:rsidRPr="00F114FF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F114FF">
              <w:rPr>
                <w:color w:val="000000" w:themeColor="text1"/>
                <w:sz w:val="20"/>
              </w:rPr>
              <w:t>CALENDAR</w:t>
            </w:r>
          </w:p>
        </w:tc>
        <w:tc>
          <w:tcPr>
            <w:tcW w:w="4642" w:type="dxa"/>
            <w:tcBorders>
              <w:right w:val="single" w:sz="4" w:space="0" w:color="000000"/>
            </w:tcBorders>
            <w:shd w:val="clear" w:color="auto" w:fill="F9BE8F"/>
          </w:tcPr>
          <w:p w14:paraId="2ED90449" w14:textId="441FA7ED" w:rsidR="006E514B" w:rsidRPr="00F114FF" w:rsidRDefault="00337E4B" w:rsidP="00F114FF">
            <w:pPr>
              <w:pStyle w:val="TableParagraph"/>
              <w:spacing w:line="226" w:lineRule="exact"/>
              <w:ind w:left="2936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SEPTEMBER</w:t>
            </w:r>
            <w:r w:rsidRPr="00F114FF">
              <w:rPr>
                <w:color w:val="000000" w:themeColor="text1"/>
                <w:spacing w:val="-3"/>
                <w:sz w:val="20"/>
              </w:rPr>
              <w:t xml:space="preserve"> </w:t>
            </w:r>
            <w:r w:rsidR="00DE16FE" w:rsidRPr="00F114FF">
              <w:rPr>
                <w:color w:val="000000" w:themeColor="text1"/>
                <w:sz w:val="20"/>
              </w:rPr>
              <w:t>202</w:t>
            </w:r>
            <w:r w:rsidR="00DA3401">
              <w:rPr>
                <w:color w:val="000000" w:themeColor="text1"/>
                <w:sz w:val="20"/>
              </w:rPr>
              <w:t>6</w:t>
            </w:r>
          </w:p>
        </w:tc>
      </w:tr>
    </w:tbl>
    <w:p w14:paraId="7278961D" w14:textId="77777777" w:rsidR="006E514B" w:rsidRPr="00F114FF" w:rsidRDefault="00337E4B" w:rsidP="00CF557C">
      <w:pPr>
        <w:spacing w:after="5" w:line="226" w:lineRule="exact"/>
        <w:ind w:left="9360" w:right="344"/>
        <w:rPr>
          <w:color w:val="000000" w:themeColor="text1"/>
          <w:sz w:val="20"/>
        </w:rPr>
      </w:pPr>
      <w:r w:rsidRPr="00F114FF">
        <w:rPr>
          <w:color w:val="000000" w:themeColor="text1"/>
          <w:sz w:val="20"/>
        </w:rPr>
        <w:t>02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2"/>
        <w:gridCol w:w="721"/>
        <w:gridCol w:w="8389"/>
      </w:tblGrid>
      <w:tr w:rsidR="00F114FF" w:rsidRPr="00F114FF" w14:paraId="4676826D" w14:textId="77777777" w:rsidTr="00D6045B">
        <w:trPr>
          <w:trHeight w:val="345"/>
        </w:trPr>
        <w:tc>
          <w:tcPr>
            <w:tcW w:w="912" w:type="dxa"/>
            <w:shd w:val="clear" w:color="auto" w:fill="B6DDE8"/>
          </w:tcPr>
          <w:p w14:paraId="1723D7F0" w14:textId="77777777" w:rsidR="006E514B" w:rsidRPr="00F114FF" w:rsidRDefault="00337E4B" w:rsidP="00F114FF">
            <w:pPr>
              <w:pStyle w:val="TableParagraph"/>
              <w:ind w:lef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Day</w:t>
            </w:r>
          </w:p>
        </w:tc>
        <w:tc>
          <w:tcPr>
            <w:tcW w:w="721" w:type="dxa"/>
            <w:shd w:val="clear" w:color="auto" w:fill="B6DDE8"/>
          </w:tcPr>
          <w:p w14:paraId="551FE056" w14:textId="77777777" w:rsidR="006E514B" w:rsidRPr="00F114FF" w:rsidRDefault="00337E4B" w:rsidP="00F114FF">
            <w:pPr>
              <w:pStyle w:val="TableParagraph"/>
              <w:spacing w:before="53" w:line="240" w:lineRule="auto"/>
              <w:ind w:left="16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Date</w:t>
            </w:r>
          </w:p>
        </w:tc>
        <w:tc>
          <w:tcPr>
            <w:tcW w:w="8389" w:type="dxa"/>
            <w:shd w:val="clear" w:color="auto" w:fill="B6DDE8"/>
          </w:tcPr>
          <w:p w14:paraId="42EE2E64" w14:textId="77777777" w:rsidR="006E514B" w:rsidRPr="00F114FF" w:rsidRDefault="00337E4B" w:rsidP="00F114FF">
            <w:pPr>
              <w:pStyle w:val="TableParagraph"/>
              <w:spacing w:before="53" w:line="240" w:lineRule="auto"/>
              <w:ind w:left="3782" w:right="3779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Activities</w:t>
            </w:r>
          </w:p>
        </w:tc>
      </w:tr>
    </w:tbl>
    <w:p w14:paraId="4B76701B" w14:textId="77777777" w:rsidR="006E514B" w:rsidRPr="00F114FF" w:rsidRDefault="006E514B" w:rsidP="00F114FF">
      <w:pPr>
        <w:pStyle w:val="BodyText"/>
        <w:rPr>
          <w:color w:val="000000" w:themeColor="text1"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5"/>
        <w:gridCol w:w="30"/>
        <w:gridCol w:w="25"/>
        <w:gridCol w:w="617"/>
        <w:gridCol w:w="78"/>
        <w:gridCol w:w="10"/>
        <w:gridCol w:w="4020"/>
        <w:gridCol w:w="4410"/>
      </w:tblGrid>
      <w:tr w:rsidR="00DA3401" w:rsidRPr="00727A22" w14:paraId="7517145D" w14:textId="77777777" w:rsidTr="00A1755A">
        <w:trPr>
          <w:trHeight w:val="340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B793DA" w14:textId="47C4BDA9" w:rsidR="00DA3401" w:rsidRPr="00727A22" w:rsidRDefault="00DA3401" w:rsidP="00DA3401">
            <w:pPr>
              <w:pStyle w:val="TableParagraph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14:paraId="32AFD615" w14:textId="0D7A118F" w:rsidR="00DA3401" w:rsidRPr="00727A22" w:rsidRDefault="00DA3401" w:rsidP="00DA3401">
            <w:pPr>
              <w:pStyle w:val="TableParagraph"/>
              <w:ind w:left="9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4020" w:type="dxa"/>
            <w:shd w:val="clear" w:color="auto" w:fill="FFFFFF" w:themeFill="background1"/>
          </w:tcPr>
          <w:p w14:paraId="02D34397" w14:textId="77777777" w:rsidR="00DA3401" w:rsidRDefault="008A2CC6" w:rsidP="00DA3401">
            <w:pPr>
              <w:pStyle w:val="TableParagraph"/>
              <w:spacing w:line="240" w:lineRule="auto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1-7 National Nutrition week-CHN dept</w:t>
            </w:r>
          </w:p>
          <w:p w14:paraId="1EB4ACD6" w14:textId="73A656FB" w:rsidR="00DF67C3" w:rsidRPr="00727A22" w:rsidRDefault="00DF67C3" w:rsidP="00DF67C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Seventh semester Internship begins at </w:t>
            </w:r>
            <w:r w:rsidRPr="00AA38FC">
              <w:rPr>
                <w:rFonts w:ascii="Calibri" w:hAnsi="Calibri" w:cs="Calibri"/>
                <w:color w:val="000000"/>
                <w:lang w:val="en-IN" w:eastAsia="en-IN"/>
              </w:rPr>
              <w:t>ESIC hospital/ Victoria</w:t>
            </w:r>
          </w:p>
        </w:tc>
        <w:tc>
          <w:tcPr>
            <w:tcW w:w="4410" w:type="dxa"/>
            <w:shd w:val="clear" w:color="auto" w:fill="FFFFFF" w:themeFill="background1"/>
          </w:tcPr>
          <w:p w14:paraId="145752FB" w14:textId="340EA150" w:rsidR="00DA3401" w:rsidRPr="00727A22" w:rsidRDefault="00DF67C3" w:rsidP="00DA3401">
            <w:pPr>
              <w:pStyle w:val="TableParagraph"/>
              <w:spacing w:line="240" w:lineRule="auto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Second GNM Paed clinical posting at </w:t>
            </w:r>
            <w:r w:rsidRPr="00AA38FC">
              <w:rPr>
                <w:rFonts w:ascii="Calibri" w:hAnsi="Calibri" w:cs="Calibri"/>
                <w:color w:val="000000"/>
                <w:lang w:val="en-IN" w:eastAsia="en-IN"/>
              </w:rPr>
              <w:t>Vanivilas Hospital</w:t>
            </w:r>
          </w:p>
        </w:tc>
      </w:tr>
      <w:tr w:rsidR="00DA3401" w:rsidRPr="00727A22" w14:paraId="46CC8A34" w14:textId="77777777" w:rsidTr="00A1755A">
        <w:trPr>
          <w:trHeight w:val="34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7521EF" w14:textId="3C0E6B37" w:rsidR="00DA3401" w:rsidRPr="00727A22" w:rsidRDefault="00DA3401" w:rsidP="00DA3401">
            <w:pPr>
              <w:pStyle w:val="TableParagraph"/>
              <w:spacing w:line="240" w:lineRule="auto"/>
              <w:rPr>
                <w:i/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A381E6" w14:textId="77777777" w:rsidR="00DA3401" w:rsidRPr="00727A22" w:rsidRDefault="00DA3401" w:rsidP="00DA3401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25" w:type="dxa"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7CBB379B" w14:textId="77777777" w:rsidR="00DA3401" w:rsidRPr="00727A22" w:rsidRDefault="00DA3401" w:rsidP="00DA3401">
            <w:pPr>
              <w:pStyle w:val="TableParagraph"/>
              <w:spacing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17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35513A75" w14:textId="77777777" w:rsidR="00DA3401" w:rsidRPr="00727A22" w:rsidRDefault="00DA3401" w:rsidP="00DA3401">
            <w:pPr>
              <w:pStyle w:val="TableParagraph"/>
              <w:spacing w:line="240" w:lineRule="auto"/>
              <w:ind w:left="14"/>
              <w:jc w:val="center"/>
              <w:rPr>
                <w:i/>
                <w:color w:val="000000" w:themeColor="text1"/>
                <w:sz w:val="20"/>
              </w:rPr>
            </w:pPr>
            <w:r w:rsidRPr="00727A22">
              <w:rPr>
                <w:i/>
                <w:color w:val="000000" w:themeColor="text1"/>
                <w:sz w:val="20"/>
              </w:rPr>
              <w:t>2</w:t>
            </w:r>
          </w:p>
        </w:tc>
        <w:tc>
          <w:tcPr>
            <w:tcW w:w="78" w:type="dxa"/>
            <w:tcBorders>
              <w:left w:val="nil"/>
            </w:tcBorders>
            <w:shd w:val="clear" w:color="auto" w:fill="FFFFFF" w:themeFill="background1"/>
          </w:tcPr>
          <w:p w14:paraId="083C6BCE" w14:textId="77777777" w:rsidR="00DA3401" w:rsidRPr="00727A22" w:rsidRDefault="00DA3401" w:rsidP="00DA3401">
            <w:pPr>
              <w:pStyle w:val="TableParagraph"/>
              <w:spacing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4030" w:type="dxa"/>
            <w:gridSpan w:val="2"/>
            <w:shd w:val="clear" w:color="auto" w:fill="FFFFFF" w:themeFill="background1"/>
          </w:tcPr>
          <w:p w14:paraId="11007463" w14:textId="58C56B40" w:rsidR="00DA3401" w:rsidRPr="00727A22" w:rsidRDefault="00DA3401" w:rsidP="00DA3401">
            <w:pPr>
              <w:pStyle w:val="TableParagraph"/>
              <w:ind w:left="108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4410" w:type="dxa"/>
            <w:shd w:val="clear" w:color="auto" w:fill="FFFFFF" w:themeFill="background1"/>
          </w:tcPr>
          <w:p w14:paraId="597DB66E" w14:textId="77777777" w:rsidR="00DA3401" w:rsidRPr="00727A22" w:rsidRDefault="00DA3401" w:rsidP="00DA3401">
            <w:pPr>
              <w:pStyle w:val="TableParagraph"/>
              <w:spacing w:line="240" w:lineRule="auto"/>
              <w:jc w:val="center"/>
              <w:rPr>
                <w:color w:val="000000" w:themeColor="text1"/>
                <w:sz w:val="20"/>
              </w:rPr>
            </w:pPr>
          </w:p>
        </w:tc>
      </w:tr>
      <w:tr w:rsidR="00DA3401" w:rsidRPr="00727A22" w14:paraId="5F73DAD0" w14:textId="77777777" w:rsidTr="00A1755A">
        <w:trPr>
          <w:trHeight w:val="345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DECA7A" w14:textId="1033EB22" w:rsidR="00DA3401" w:rsidRPr="00727A22" w:rsidRDefault="00DA3401" w:rsidP="00DA3401">
            <w:pPr>
              <w:pStyle w:val="TableParagraph"/>
              <w:spacing w:line="226" w:lineRule="exact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14:paraId="110A7F24" w14:textId="77777777" w:rsidR="00DA3401" w:rsidRPr="00727A22" w:rsidRDefault="00DA3401" w:rsidP="00DA3401">
            <w:pPr>
              <w:pStyle w:val="TableParagraph"/>
              <w:spacing w:line="226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4020" w:type="dxa"/>
            <w:shd w:val="clear" w:color="auto" w:fill="FFFFFF" w:themeFill="background1"/>
          </w:tcPr>
          <w:p w14:paraId="5ABC533B" w14:textId="0541D4FB" w:rsidR="00DA3401" w:rsidRPr="00727A22" w:rsidRDefault="0086615C" w:rsidP="0086615C">
            <w:pPr>
              <w:pStyle w:val="TableParagraph"/>
              <w:spacing w:line="226" w:lineRule="exact"/>
              <w:ind w:left="108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FDP</w:t>
            </w:r>
          </w:p>
        </w:tc>
        <w:tc>
          <w:tcPr>
            <w:tcW w:w="4410" w:type="dxa"/>
            <w:shd w:val="clear" w:color="auto" w:fill="FFFFFF" w:themeFill="background1"/>
          </w:tcPr>
          <w:p w14:paraId="05D1DF65" w14:textId="77777777" w:rsidR="00DA3401" w:rsidRPr="00727A22" w:rsidRDefault="00DA3401" w:rsidP="00DA3401">
            <w:pPr>
              <w:pStyle w:val="TableParagraph"/>
              <w:spacing w:line="240" w:lineRule="auto"/>
              <w:jc w:val="center"/>
              <w:rPr>
                <w:color w:val="000000" w:themeColor="text1"/>
                <w:sz w:val="20"/>
              </w:rPr>
            </w:pPr>
          </w:p>
        </w:tc>
      </w:tr>
      <w:tr w:rsidR="00DA3401" w:rsidRPr="00727A22" w14:paraId="7C61BFA5" w14:textId="77777777" w:rsidTr="00A1755A">
        <w:trPr>
          <w:trHeight w:val="345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E5572" w14:textId="32D03C23" w:rsidR="00DA3401" w:rsidRPr="00727A22" w:rsidRDefault="00DA3401" w:rsidP="00DA3401">
            <w:pPr>
              <w:pStyle w:val="TableParagraph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14:paraId="2740E83B" w14:textId="77777777" w:rsidR="00DA3401" w:rsidRPr="00727A22" w:rsidRDefault="00DA3401" w:rsidP="00DA3401">
            <w:pPr>
              <w:pStyle w:val="TableParagraph"/>
              <w:ind w:left="9"/>
              <w:jc w:val="center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4020" w:type="dxa"/>
            <w:shd w:val="clear" w:color="auto" w:fill="FFFFFF" w:themeFill="background1"/>
          </w:tcPr>
          <w:p w14:paraId="0019F5FB" w14:textId="5E40A4A6" w:rsidR="00DA3401" w:rsidRPr="00727A22" w:rsidRDefault="00312C19" w:rsidP="00312C19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312C19">
              <w:rPr>
                <w:color w:val="000000" w:themeColor="text1"/>
                <w:sz w:val="20"/>
              </w:rPr>
              <w:t>Menstrual hygiene management awareness</w:t>
            </w:r>
            <w:r>
              <w:rPr>
                <w:color w:val="000000" w:themeColor="text1"/>
                <w:sz w:val="20"/>
              </w:rPr>
              <w:t>-CHN Dept/OBG Dept</w:t>
            </w:r>
          </w:p>
        </w:tc>
        <w:tc>
          <w:tcPr>
            <w:tcW w:w="4410" w:type="dxa"/>
            <w:shd w:val="clear" w:color="auto" w:fill="FFFFFF" w:themeFill="background1"/>
          </w:tcPr>
          <w:p w14:paraId="7EFE49CA" w14:textId="77777777" w:rsidR="00DA3401" w:rsidRPr="00727A22" w:rsidRDefault="00DA3401" w:rsidP="00DA3401">
            <w:pPr>
              <w:pStyle w:val="TableParagraph"/>
              <w:spacing w:line="240" w:lineRule="auto"/>
              <w:jc w:val="center"/>
              <w:rPr>
                <w:color w:val="000000" w:themeColor="text1"/>
                <w:sz w:val="20"/>
              </w:rPr>
            </w:pPr>
          </w:p>
        </w:tc>
      </w:tr>
      <w:tr w:rsidR="00DA3401" w:rsidRPr="00727A22" w14:paraId="1292C643" w14:textId="77777777" w:rsidTr="00A1755A">
        <w:trPr>
          <w:trHeight w:val="345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020EC2" w14:textId="799FDACF" w:rsidR="00DA3401" w:rsidRPr="00727A22" w:rsidRDefault="00DA3401" w:rsidP="00DA3401">
            <w:pPr>
              <w:pStyle w:val="TableParagraph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14:paraId="62FCFF04" w14:textId="77777777" w:rsidR="00DA3401" w:rsidRPr="00727A22" w:rsidRDefault="00DA3401" w:rsidP="00DA3401">
            <w:pPr>
              <w:pStyle w:val="TableParagraph"/>
              <w:ind w:left="9"/>
              <w:jc w:val="center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4020" w:type="dxa"/>
            <w:shd w:val="clear" w:color="auto" w:fill="FFFFFF" w:themeFill="background1"/>
          </w:tcPr>
          <w:p w14:paraId="1ED034CA" w14:textId="6F546B39" w:rsidR="00DA3401" w:rsidRPr="00727A22" w:rsidRDefault="00F57EB1" w:rsidP="00F57EB1">
            <w:pPr>
              <w:pStyle w:val="TableParagrap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Teachers</w:t>
            </w:r>
            <w:r w:rsidR="00E05332">
              <w:rPr>
                <w:color w:val="000000" w:themeColor="text1"/>
                <w:sz w:val="20"/>
              </w:rPr>
              <w:t xml:space="preserve">’ </w:t>
            </w:r>
            <w:r>
              <w:rPr>
                <w:color w:val="000000" w:themeColor="text1"/>
                <w:sz w:val="20"/>
              </w:rPr>
              <w:t>day Celebrations</w:t>
            </w:r>
          </w:p>
        </w:tc>
        <w:tc>
          <w:tcPr>
            <w:tcW w:w="4410" w:type="dxa"/>
            <w:shd w:val="clear" w:color="auto" w:fill="FFFFFF" w:themeFill="background1"/>
          </w:tcPr>
          <w:p w14:paraId="3485F849" w14:textId="77777777" w:rsidR="00DA3401" w:rsidRPr="00727A22" w:rsidRDefault="00DA3401" w:rsidP="00DA3401">
            <w:pPr>
              <w:pStyle w:val="TableParagraph"/>
              <w:spacing w:line="240" w:lineRule="auto"/>
              <w:jc w:val="center"/>
              <w:rPr>
                <w:color w:val="000000" w:themeColor="text1"/>
                <w:sz w:val="20"/>
              </w:rPr>
            </w:pPr>
          </w:p>
        </w:tc>
      </w:tr>
      <w:tr w:rsidR="00DA3401" w:rsidRPr="00727A22" w14:paraId="164F2943" w14:textId="77777777" w:rsidTr="00A1755A">
        <w:trPr>
          <w:trHeight w:val="345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CCC598" w14:textId="049A3E13" w:rsidR="00DA3401" w:rsidRPr="00727A22" w:rsidRDefault="00DA3401" w:rsidP="00DA3401">
            <w:pPr>
              <w:pStyle w:val="TableParagraph"/>
              <w:ind w:right="-30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14:paraId="01C5161D" w14:textId="77777777" w:rsidR="00DA3401" w:rsidRPr="00727A22" w:rsidRDefault="00DA3401" w:rsidP="00DA3401">
            <w:pPr>
              <w:pStyle w:val="TableParagraph"/>
              <w:ind w:left="9"/>
              <w:jc w:val="center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4020" w:type="dxa"/>
            <w:shd w:val="clear" w:color="auto" w:fill="FFFFFF" w:themeFill="background1"/>
          </w:tcPr>
          <w:p w14:paraId="00EE0B5D" w14:textId="277F0F6B" w:rsidR="00DA3401" w:rsidRPr="00727A22" w:rsidRDefault="0006416C" w:rsidP="0006416C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D70700">
              <w:rPr>
                <w:color w:val="EE0000"/>
                <w:sz w:val="20"/>
              </w:rPr>
              <w:t>GH</w:t>
            </w:r>
          </w:p>
        </w:tc>
        <w:tc>
          <w:tcPr>
            <w:tcW w:w="4410" w:type="dxa"/>
            <w:shd w:val="clear" w:color="auto" w:fill="FFFFFF" w:themeFill="background1"/>
          </w:tcPr>
          <w:p w14:paraId="4736A470" w14:textId="77777777" w:rsidR="00DA3401" w:rsidRPr="00727A22" w:rsidRDefault="00DA3401" w:rsidP="00DA3401">
            <w:pPr>
              <w:pStyle w:val="TableParagraph"/>
              <w:spacing w:line="240" w:lineRule="auto"/>
              <w:jc w:val="center"/>
              <w:rPr>
                <w:color w:val="000000" w:themeColor="text1"/>
                <w:sz w:val="20"/>
              </w:rPr>
            </w:pPr>
          </w:p>
        </w:tc>
      </w:tr>
      <w:tr w:rsidR="00DA3401" w:rsidRPr="00727A22" w14:paraId="1D910B21" w14:textId="77777777" w:rsidTr="00A1755A">
        <w:trPr>
          <w:trHeight w:val="347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EEA822" w14:textId="2C4C1095" w:rsidR="00DA3401" w:rsidRPr="00727A22" w:rsidRDefault="00DA3401" w:rsidP="00DA3401">
            <w:pPr>
              <w:pStyle w:val="TableParagraph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14:paraId="5FB5146A" w14:textId="77777777" w:rsidR="00DA3401" w:rsidRPr="00727A22" w:rsidRDefault="00DA3401" w:rsidP="00DA3401">
            <w:pPr>
              <w:pStyle w:val="TableParagraph"/>
              <w:ind w:left="9"/>
              <w:jc w:val="center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4020" w:type="dxa"/>
            <w:shd w:val="clear" w:color="auto" w:fill="FFFFFF" w:themeFill="background1"/>
          </w:tcPr>
          <w:p w14:paraId="40DD0E49" w14:textId="5FECF4A4" w:rsidR="00DA3401" w:rsidRPr="0040758D" w:rsidRDefault="00DA3401" w:rsidP="00127A19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</w:p>
        </w:tc>
        <w:tc>
          <w:tcPr>
            <w:tcW w:w="4410" w:type="dxa"/>
            <w:shd w:val="clear" w:color="auto" w:fill="FFFFFF" w:themeFill="background1"/>
          </w:tcPr>
          <w:p w14:paraId="0B2B776B" w14:textId="3334FC88" w:rsidR="00DA3401" w:rsidRPr="00727A22" w:rsidRDefault="00DA3401" w:rsidP="00DA3401">
            <w:pPr>
              <w:pStyle w:val="TableParagraph"/>
              <w:spacing w:before="112" w:line="240" w:lineRule="auto"/>
              <w:ind w:left="113"/>
              <w:jc w:val="center"/>
              <w:rPr>
                <w:color w:val="000000" w:themeColor="text1"/>
                <w:sz w:val="20"/>
              </w:rPr>
            </w:pPr>
          </w:p>
        </w:tc>
      </w:tr>
      <w:tr w:rsidR="00DA3401" w:rsidRPr="00727A22" w14:paraId="13294DB4" w14:textId="77777777" w:rsidTr="00A1755A">
        <w:trPr>
          <w:trHeight w:val="345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4C0DC" w14:textId="7D24E803" w:rsidR="00DA3401" w:rsidRPr="00727A22" w:rsidRDefault="00DA3401" w:rsidP="00DA3401">
            <w:pPr>
              <w:pStyle w:val="TableParagraph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14:paraId="1447A9E4" w14:textId="77777777" w:rsidR="00DA3401" w:rsidRPr="00727A22" w:rsidRDefault="00DA3401" w:rsidP="00DA3401">
            <w:pPr>
              <w:pStyle w:val="TableParagraph"/>
              <w:ind w:left="9"/>
              <w:jc w:val="center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4020" w:type="dxa"/>
            <w:shd w:val="clear" w:color="auto" w:fill="FFFFFF" w:themeFill="background1"/>
          </w:tcPr>
          <w:p w14:paraId="1C4D4DDF" w14:textId="1F613008" w:rsidR="00DA3401" w:rsidRPr="0040758D" w:rsidRDefault="00FA044A" w:rsidP="00FA044A">
            <w:pPr>
              <w:pStyle w:val="TableParagraph"/>
              <w:rPr>
                <w:color w:val="00B050"/>
                <w:sz w:val="20"/>
              </w:rPr>
            </w:pPr>
            <w:r w:rsidRPr="00F14DFA">
              <w:t>International Literacy Day</w:t>
            </w:r>
            <w:r>
              <w:t>-NSS</w:t>
            </w:r>
            <w:r w:rsidR="006A26D1">
              <w:t xml:space="preserve"> Mrs Daras</w:t>
            </w:r>
          </w:p>
        </w:tc>
        <w:tc>
          <w:tcPr>
            <w:tcW w:w="4410" w:type="dxa"/>
            <w:shd w:val="clear" w:color="auto" w:fill="FFFFFF" w:themeFill="background1"/>
          </w:tcPr>
          <w:p w14:paraId="5CB126C5" w14:textId="77777777" w:rsidR="00DA3401" w:rsidRPr="00727A22" w:rsidRDefault="00DA3401" w:rsidP="00DA3401">
            <w:pPr>
              <w:pStyle w:val="TableParagraph"/>
              <w:spacing w:line="240" w:lineRule="auto"/>
              <w:jc w:val="center"/>
              <w:rPr>
                <w:color w:val="000000" w:themeColor="text1"/>
                <w:sz w:val="20"/>
              </w:rPr>
            </w:pPr>
          </w:p>
        </w:tc>
      </w:tr>
      <w:tr w:rsidR="00DA3401" w:rsidRPr="00727A22" w14:paraId="00AE02F7" w14:textId="77777777" w:rsidTr="00A1755A">
        <w:trPr>
          <w:trHeight w:val="345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96A8B7" w14:textId="0BE5AAA9" w:rsidR="00DA3401" w:rsidRPr="00727A22" w:rsidRDefault="00DA3401" w:rsidP="00DA3401">
            <w:pPr>
              <w:pStyle w:val="TableParagraph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14:paraId="58D34268" w14:textId="77777777" w:rsidR="00DA3401" w:rsidRPr="00727A22" w:rsidRDefault="00DA3401" w:rsidP="00DA3401">
            <w:pPr>
              <w:pStyle w:val="TableParagraph"/>
              <w:ind w:left="9"/>
              <w:jc w:val="center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4020" w:type="dxa"/>
            <w:shd w:val="clear" w:color="auto" w:fill="FFFFFF" w:themeFill="background1"/>
          </w:tcPr>
          <w:p w14:paraId="3BA76606" w14:textId="2E5A4261" w:rsidR="00DA3401" w:rsidRPr="00727A22" w:rsidRDefault="008A2CC6" w:rsidP="008A2CC6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World Literacy day-Community dept</w:t>
            </w:r>
          </w:p>
        </w:tc>
        <w:tc>
          <w:tcPr>
            <w:tcW w:w="4410" w:type="dxa"/>
            <w:shd w:val="clear" w:color="auto" w:fill="FFFFFF" w:themeFill="background1"/>
          </w:tcPr>
          <w:p w14:paraId="2001D0A5" w14:textId="77777777" w:rsidR="00DA3401" w:rsidRPr="00727A22" w:rsidRDefault="00DA3401" w:rsidP="00DA3401">
            <w:pPr>
              <w:pStyle w:val="TableParagraph"/>
              <w:spacing w:line="240" w:lineRule="auto"/>
              <w:jc w:val="center"/>
              <w:rPr>
                <w:color w:val="000000" w:themeColor="text1"/>
                <w:sz w:val="20"/>
              </w:rPr>
            </w:pPr>
          </w:p>
        </w:tc>
      </w:tr>
      <w:tr w:rsidR="00DA3401" w:rsidRPr="00727A22" w14:paraId="3B0A8A6C" w14:textId="77777777" w:rsidTr="00A1755A">
        <w:trPr>
          <w:trHeight w:val="345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B479F9" w14:textId="04D0DAB5" w:rsidR="00DA3401" w:rsidRPr="00727A22" w:rsidRDefault="00DA3401" w:rsidP="00DA3401">
            <w:pPr>
              <w:pStyle w:val="TableParagraph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14:paraId="5CB820CB" w14:textId="77777777" w:rsidR="00DA3401" w:rsidRPr="00727A22" w:rsidRDefault="00DA3401" w:rsidP="00DA3401">
            <w:pPr>
              <w:pStyle w:val="TableParagraph"/>
              <w:ind w:left="236" w:right="232"/>
              <w:jc w:val="center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10</w:t>
            </w:r>
          </w:p>
        </w:tc>
        <w:tc>
          <w:tcPr>
            <w:tcW w:w="4020" w:type="dxa"/>
            <w:shd w:val="clear" w:color="auto" w:fill="FFFFFF" w:themeFill="background1"/>
          </w:tcPr>
          <w:p w14:paraId="156ADA57" w14:textId="77777777" w:rsidR="008A2CC6" w:rsidRDefault="008A2CC6" w:rsidP="008A2CC6">
            <w:pPr>
              <w:spacing w:line="232" w:lineRule="auto"/>
            </w:pPr>
            <w:r>
              <w:t xml:space="preserve">International Gynaecological awareness day-OBG dept </w:t>
            </w:r>
          </w:p>
          <w:p w14:paraId="1ECF0133" w14:textId="31695541" w:rsidR="00DA3401" w:rsidRPr="00727A22" w:rsidRDefault="008A2CC6" w:rsidP="008A2CC6">
            <w:pPr>
              <w:pStyle w:val="TableParagraph"/>
              <w:jc w:val="center"/>
              <w:rPr>
                <w:color w:val="000000" w:themeColor="text1"/>
                <w:sz w:val="20"/>
              </w:rPr>
            </w:pPr>
            <w:r>
              <w:t>World suicidal prevention day-MHN dept</w:t>
            </w:r>
            <w:r w:rsidR="00BE79EE">
              <w:t>/CHN dept</w:t>
            </w:r>
          </w:p>
        </w:tc>
        <w:tc>
          <w:tcPr>
            <w:tcW w:w="4410" w:type="dxa"/>
            <w:shd w:val="clear" w:color="auto" w:fill="FFFFFF" w:themeFill="background1"/>
          </w:tcPr>
          <w:p w14:paraId="066DBD79" w14:textId="77777777" w:rsidR="00DA3401" w:rsidRPr="00727A22" w:rsidRDefault="00DA3401" w:rsidP="00DA3401">
            <w:pPr>
              <w:pStyle w:val="TableParagraph"/>
              <w:spacing w:line="240" w:lineRule="auto"/>
              <w:jc w:val="center"/>
              <w:rPr>
                <w:color w:val="000000" w:themeColor="text1"/>
                <w:sz w:val="20"/>
              </w:rPr>
            </w:pPr>
          </w:p>
        </w:tc>
      </w:tr>
      <w:tr w:rsidR="00DA3401" w:rsidRPr="00727A22" w14:paraId="194856CD" w14:textId="77777777" w:rsidTr="00A1755A">
        <w:trPr>
          <w:trHeight w:val="345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6D254E" w14:textId="5B6305E7" w:rsidR="00DA3401" w:rsidRPr="00727A22" w:rsidRDefault="00DA3401" w:rsidP="00DA3401">
            <w:pPr>
              <w:pStyle w:val="TableParagraph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14:paraId="5C3CF388" w14:textId="77777777" w:rsidR="00DA3401" w:rsidRPr="00727A22" w:rsidRDefault="00DA3401" w:rsidP="00DA3401">
            <w:pPr>
              <w:pStyle w:val="TableParagraph"/>
              <w:ind w:left="236" w:right="232"/>
              <w:jc w:val="center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11</w:t>
            </w:r>
          </w:p>
        </w:tc>
        <w:tc>
          <w:tcPr>
            <w:tcW w:w="4020" w:type="dxa"/>
            <w:shd w:val="clear" w:color="auto" w:fill="FFFFFF" w:themeFill="background1"/>
          </w:tcPr>
          <w:p w14:paraId="29578C36" w14:textId="5E0D717E" w:rsidR="00DA3401" w:rsidRPr="00727A22" w:rsidRDefault="0021254B" w:rsidP="0021254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281027">
              <w:rPr>
                <w:sz w:val="20"/>
              </w:rPr>
              <w:t>Soft skill training starts-1</w:t>
            </w:r>
            <w:r w:rsidRPr="004C5E1D">
              <w:rPr>
                <w:sz w:val="20"/>
                <w:vertAlign w:val="superscript"/>
              </w:rPr>
              <w:t>st</w:t>
            </w:r>
            <w:r>
              <w:rPr>
                <w:sz w:val="20"/>
              </w:rPr>
              <w:t xml:space="preserve"> GNM</w:t>
            </w:r>
          </w:p>
        </w:tc>
        <w:tc>
          <w:tcPr>
            <w:tcW w:w="4410" w:type="dxa"/>
            <w:shd w:val="clear" w:color="auto" w:fill="FFFFFF" w:themeFill="background1"/>
          </w:tcPr>
          <w:p w14:paraId="1EAACB5C" w14:textId="3DE56EED" w:rsidR="00DA3401" w:rsidRPr="00727A22" w:rsidRDefault="00CF08C5" w:rsidP="00DA3401">
            <w:pPr>
              <w:pStyle w:val="TableParagraph"/>
              <w:spacing w:line="240" w:lineRule="auto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Boot camp for Eighth semester ends</w:t>
            </w:r>
          </w:p>
        </w:tc>
      </w:tr>
      <w:tr w:rsidR="00DA3401" w:rsidRPr="00727A22" w14:paraId="74F42458" w14:textId="77777777" w:rsidTr="00A1755A">
        <w:trPr>
          <w:trHeight w:val="345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36A9CD" w14:textId="00E658F2" w:rsidR="00DA3401" w:rsidRPr="00727A22" w:rsidRDefault="00DA3401" w:rsidP="00DA3401">
            <w:pPr>
              <w:pStyle w:val="TableParagraph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14:paraId="571CE135" w14:textId="77777777" w:rsidR="00DA3401" w:rsidRPr="00727A22" w:rsidRDefault="00DA3401" w:rsidP="00DA3401">
            <w:pPr>
              <w:pStyle w:val="TableParagraph"/>
              <w:ind w:left="236" w:right="232"/>
              <w:jc w:val="center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12</w:t>
            </w:r>
          </w:p>
        </w:tc>
        <w:tc>
          <w:tcPr>
            <w:tcW w:w="4020" w:type="dxa"/>
            <w:shd w:val="clear" w:color="auto" w:fill="FFFFFF" w:themeFill="background1"/>
          </w:tcPr>
          <w:p w14:paraId="09F88FE4" w14:textId="3D2A31B2" w:rsidR="00DA3401" w:rsidRPr="00727A22" w:rsidRDefault="0006416C" w:rsidP="0006416C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D70700">
              <w:rPr>
                <w:color w:val="00B0F0"/>
                <w:sz w:val="20"/>
              </w:rPr>
              <w:t>DH</w:t>
            </w:r>
            <w:r w:rsidR="008A2CC6">
              <w:rPr>
                <w:color w:val="000000" w:themeColor="text1"/>
                <w:sz w:val="20"/>
              </w:rPr>
              <w:t xml:space="preserve"> World Oral Health Day-CHN dept</w:t>
            </w:r>
          </w:p>
        </w:tc>
        <w:tc>
          <w:tcPr>
            <w:tcW w:w="4410" w:type="dxa"/>
            <w:shd w:val="clear" w:color="auto" w:fill="FFFFFF" w:themeFill="background1"/>
          </w:tcPr>
          <w:p w14:paraId="1FB4C4F1" w14:textId="77777777" w:rsidR="00DA3401" w:rsidRPr="00727A22" w:rsidRDefault="00DA3401" w:rsidP="00DA3401">
            <w:pPr>
              <w:pStyle w:val="TableParagraph"/>
              <w:spacing w:line="240" w:lineRule="auto"/>
              <w:jc w:val="center"/>
              <w:rPr>
                <w:color w:val="000000" w:themeColor="text1"/>
                <w:sz w:val="20"/>
              </w:rPr>
            </w:pPr>
          </w:p>
        </w:tc>
      </w:tr>
      <w:tr w:rsidR="00DA3401" w:rsidRPr="00727A22" w14:paraId="3FB0FF61" w14:textId="77777777" w:rsidTr="00A1755A">
        <w:trPr>
          <w:trHeight w:val="345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233928" w14:textId="1FEEF037" w:rsidR="00DA3401" w:rsidRPr="00727A22" w:rsidRDefault="00DA3401" w:rsidP="00DA3401">
            <w:pPr>
              <w:pStyle w:val="TableParagraph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14:paraId="435490AB" w14:textId="77777777" w:rsidR="00DA3401" w:rsidRPr="00727A22" w:rsidRDefault="00DA3401" w:rsidP="00DA3401">
            <w:pPr>
              <w:pStyle w:val="TableParagraph"/>
              <w:ind w:left="236" w:right="232"/>
              <w:jc w:val="center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13</w:t>
            </w:r>
          </w:p>
        </w:tc>
        <w:tc>
          <w:tcPr>
            <w:tcW w:w="4020" w:type="dxa"/>
            <w:shd w:val="clear" w:color="auto" w:fill="FFFFFF" w:themeFill="background1"/>
          </w:tcPr>
          <w:p w14:paraId="1E3EC17F" w14:textId="3E6A0B6A" w:rsidR="00DA3401" w:rsidRPr="00727A22" w:rsidRDefault="0006416C" w:rsidP="0006416C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D70700">
              <w:rPr>
                <w:color w:val="EE0000"/>
                <w:sz w:val="20"/>
              </w:rPr>
              <w:t>GH</w:t>
            </w:r>
          </w:p>
        </w:tc>
        <w:tc>
          <w:tcPr>
            <w:tcW w:w="4410" w:type="dxa"/>
            <w:shd w:val="clear" w:color="auto" w:fill="FFFFFF" w:themeFill="background1"/>
          </w:tcPr>
          <w:p w14:paraId="6891E2A7" w14:textId="70BE10A0" w:rsidR="00DA3401" w:rsidRPr="00727A22" w:rsidRDefault="0021254B" w:rsidP="0021254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World Arthritis Day-MSN Dept</w:t>
            </w:r>
          </w:p>
        </w:tc>
      </w:tr>
      <w:tr w:rsidR="00DA3401" w:rsidRPr="00727A22" w14:paraId="74813425" w14:textId="77777777" w:rsidTr="00A1755A">
        <w:trPr>
          <w:trHeight w:val="345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41F67F" w14:textId="2C823F94" w:rsidR="00DA3401" w:rsidRPr="00727A22" w:rsidRDefault="00DA3401" w:rsidP="00DA3401">
            <w:pPr>
              <w:pStyle w:val="TableParagrap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14:paraId="719A19D6" w14:textId="77777777" w:rsidR="00DA3401" w:rsidRPr="00727A22" w:rsidRDefault="00DA3401" w:rsidP="00DA3401">
            <w:pPr>
              <w:pStyle w:val="TableParagraph"/>
              <w:ind w:left="236" w:right="232"/>
              <w:jc w:val="center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14</w:t>
            </w:r>
          </w:p>
        </w:tc>
        <w:tc>
          <w:tcPr>
            <w:tcW w:w="4020" w:type="dxa"/>
            <w:shd w:val="clear" w:color="auto" w:fill="FFFFFF" w:themeFill="background1"/>
          </w:tcPr>
          <w:p w14:paraId="3FDE0D52" w14:textId="64DCC59C" w:rsidR="00DA3401" w:rsidRPr="00727A22" w:rsidRDefault="00DA3401" w:rsidP="00B916A6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410" w:type="dxa"/>
            <w:shd w:val="clear" w:color="auto" w:fill="FFFFFF" w:themeFill="background1"/>
          </w:tcPr>
          <w:p w14:paraId="44B1CFE4" w14:textId="4A6B3C06" w:rsidR="00DA3401" w:rsidRPr="00727A22" w:rsidRDefault="008A2CC6" w:rsidP="00830B0C">
            <w:pPr>
              <w:pStyle w:val="TableParagraph"/>
              <w:ind w:left="113"/>
              <w:rPr>
                <w:color w:val="000000" w:themeColor="text1"/>
                <w:sz w:val="20"/>
              </w:rPr>
            </w:pPr>
            <w:r>
              <w:t>proctor proctee meet</w:t>
            </w:r>
          </w:p>
        </w:tc>
      </w:tr>
      <w:tr w:rsidR="00DA3401" w:rsidRPr="00727A22" w14:paraId="179E19EB" w14:textId="77777777" w:rsidTr="00A1755A">
        <w:trPr>
          <w:trHeight w:val="345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BA52E0" w14:textId="1BCDEEB1" w:rsidR="00DA3401" w:rsidRPr="00727A22" w:rsidRDefault="00DA3401" w:rsidP="00DA3401">
            <w:pPr>
              <w:pStyle w:val="TableParagraph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14:paraId="560A1059" w14:textId="77777777" w:rsidR="00DA3401" w:rsidRPr="00727A22" w:rsidRDefault="00DA3401" w:rsidP="00DA3401">
            <w:pPr>
              <w:pStyle w:val="TableParagraph"/>
              <w:ind w:left="236" w:right="232"/>
              <w:jc w:val="center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15</w:t>
            </w:r>
          </w:p>
        </w:tc>
        <w:tc>
          <w:tcPr>
            <w:tcW w:w="4020" w:type="dxa"/>
            <w:shd w:val="clear" w:color="auto" w:fill="FFFFFF" w:themeFill="background1"/>
          </w:tcPr>
          <w:p w14:paraId="5B221048" w14:textId="4D47F2CC" w:rsidR="00DA3401" w:rsidRPr="00727A22" w:rsidRDefault="00830B0C" w:rsidP="00830B0C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801840">
              <w:rPr>
                <w:rFonts w:eastAsiaTheme="minorHAnsi"/>
                <w:sz w:val="24"/>
                <w:szCs w:val="24"/>
                <w:lang w:val="en-IN"/>
              </w:rPr>
              <w:t>Family planning visit</w:t>
            </w:r>
            <w:r>
              <w:rPr>
                <w:rFonts w:eastAsiaTheme="minorHAnsi"/>
                <w:sz w:val="24"/>
                <w:szCs w:val="24"/>
                <w:lang w:val="en-IN"/>
              </w:rPr>
              <w:t>-OBG dept</w:t>
            </w:r>
          </w:p>
        </w:tc>
        <w:tc>
          <w:tcPr>
            <w:tcW w:w="4410" w:type="dxa"/>
            <w:shd w:val="clear" w:color="auto" w:fill="FFFFFF" w:themeFill="background1"/>
          </w:tcPr>
          <w:p w14:paraId="44D76DDA" w14:textId="7382556B" w:rsidR="00DA3401" w:rsidRPr="00727A22" w:rsidRDefault="0021254B" w:rsidP="0021254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 xml:space="preserve">Dept webinar-Paediatrics  </w:t>
            </w:r>
          </w:p>
        </w:tc>
      </w:tr>
      <w:tr w:rsidR="00DA3401" w:rsidRPr="00727A22" w14:paraId="7DF2167B" w14:textId="77777777" w:rsidTr="00A1755A">
        <w:trPr>
          <w:trHeight w:val="345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54F80E" w14:textId="464AB6EF" w:rsidR="00DA3401" w:rsidRPr="00727A22" w:rsidRDefault="00DA3401" w:rsidP="00DA3401">
            <w:pPr>
              <w:pStyle w:val="TableParagraph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14:paraId="01BD06F5" w14:textId="77777777" w:rsidR="00DA3401" w:rsidRPr="00727A22" w:rsidRDefault="00DA3401" w:rsidP="00DA3401">
            <w:pPr>
              <w:pStyle w:val="TableParagraph"/>
              <w:ind w:left="236" w:right="232"/>
              <w:jc w:val="center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16</w:t>
            </w:r>
          </w:p>
        </w:tc>
        <w:tc>
          <w:tcPr>
            <w:tcW w:w="4020" w:type="dxa"/>
            <w:shd w:val="clear" w:color="auto" w:fill="FFFFFF" w:themeFill="background1"/>
          </w:tcPr>
          <w:p w14:paraId="4BC09EA0" w14:textId="670AC391" w:rsidR="00DA3401" w:rsidRPr="00727A22" w:rsidRDefault="0021254B" w:rsidP="0021254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Freshers week(Tentative)</w:t>
            </w:r>
          </w:p>
        </w:tc>
        <w:tc>
          <w:tcPr>
            <w:tcW w:w="4410" w:type="dxa"/>
            <w:shd w:val="clear" w:color="auto" w:fill="FFFFFF" w:themeFill="background1"/>
          </w:tcPr>
          <w:p w14:paraId="37922DC1" w14:textId="40928CF5" w:rsidR="00DA3401" w:rsidRPr="00727A22" w:rsidRDefault="0021254B" w:rsidP="0021254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World Food day-SNA</w:t>
            </w:r>
          </w:p>
        </w:tc>
      </w:tr>
      <w:tr w:rsidR="00DA3401" w:rsidRPr="00727A22" w14:paraId="513E94BF" w14:textId="77777777" w:rsidTr="00A1755A">
        <w:trPr>
          <w:trHeight w:val="340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5576ED" w14:textId="3B58BA9D" w:rsidR="00DA3401" w:rsidRPr="00727A22" w:rsidRDefault="00DA3401" w:rsidP="00DA3401">
            <w:pPr>
              <w:pStyle w:val="TableParagraph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14:paraId="28C040E2" w14:textId="77777777" w:rsidR="00DA3401" w:rsidRPr="00727A22" w:rsidRDefault="00DA3401" w:rsidP="00DA3401">
            <w:pPr>
              <w:pStyle w:val="TableParagraph"/>
              <w:ind w:left="236" w:right="232"/>
              <w:jc w:val="center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17</w:t>
            </w:r>
          </w:p>
        </w:tc>
        <w:tc>
          <w:tcPr>
            <w:tcW w:w="4020" w:type="dxa"/>
            <w:shd w:val="clear" w:color="auto" w:fill="FFFFFF" w:themeFill="background1"/>
          </w:tcPr>
          <w:p w14:paraId="7285EF52" w14:textId="044234B5" w:rsidR="00DA3401" w:rsidRPr="005E5697" w:rsidRDefault="005E5697" w:rsidP="005E5697">
            <w:pPr>
              <w:pStyle w:val="TableParagraph"/>
              <w:spacing w:line="240" w:lineRule="auto"/>
              <w:rPr>
                <w:bCs/>
                <w:color w:val="000000" w:themeColor="text1"/>
                <w:sz w:val="20"/>
                <w:szCs w:val="20"/>
              </w:rPr>
            </w:pPr>
            <w:r w:rsidRPr="005E5697">
              <w:rPr>
                <w:bCs/>
                <w:sz w:val="20"/>
                <w:szCs w:val="20"/>
                <w:lang w:val="en-IN"/>
              </w:rPr>
              <w:t>IPR Awareness Program</w:t>
            </w:r>
            <w:r>
              <w:rPr>
                <w:bCs/>
                <w:sz w:val="20"/>
                <w:szCs w:val="20"/>
                <w:lang w:val="en-IN"/>
              </w:rPr>
              <w:t>-R &amp; D</w:t>
            </w:r>
          </w:p>
        </w:tc>
        <w:tc>
          <w:tcPr>
            <w:tcW w:w="4410" w:type="dxa"/>
            <w:shd w:val="clear" w:color="auto" w:fill="FFFFFF" w:themeFill="background1"/>
          </w:tcPr>
          <w:p w14:paraId="173B1919" w14:textId="7D9E8E8F" w:rsidR="00DA3401" w:rsidRPr="00727A22" w:rsidRDefault="0021254B" w:rsidP="0021254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World Trauma day-MSN dept</w:t>
            </w:r>
          </w:p>
        </w:tc>
      </w:tr>
      <w:tr w:rsidR="008A2CC6" w:rsidRPr="00727A22" w14:paraId="68A47043" w14:textId="77777777" w:rsidTr="00A1755A">
        <w:trPr>
          <w:trHeight w:val="383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DD33DC" w14:textId="55FBFBA4" w:rsidR="008A2CC6" w:rsidRPr="00727A22" w:rsidRDefault="008A2CC6" w:rsidP="008A2CC6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14:paraId="091B5BE9" w14:textId="77777777" w:rsidR="008A2CC6" w:rsidRPr="00727A22" w:rsidRDefault="008A2CC6" w:rsidP="008A2CC6">
            <w:pPr>
              <w:pStyle w:val="TableParagraph"/>
              <w:spacing w:line="240" w:lineRule="auto"/>
              <w:ind w:left="236" w:right="232"/>
              <w:jc w:val="center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18</w:t>
            </w:r>
          </w:p>
        </w:tc>
        <w:tc>
          <w:tcPr>
            <w:tcW w:w="4020" w:type="dxa"/>
            <w:shd w:val="clear" w:color="auto" w:fill="FFFFFF" w:themeFill="background1"/>
          </w:tcPr>
          <w:p w14:paraId="4CDF9463" w14:textId="4509D2BC" w:rsidR="008A2CC6" w:rsidRPr="00727A22" w:rsidRDefault="008A2CC6" w:rsidP="008A2CC6">
            <w:pPr>
              <w:pStyle w:val="TableParagraph"/>
              <w:spacing w:before="111" w:line="240" w:lineRule="auto"/>
              <w:jc w:val="center"/>
              <w:rPr>
                <w:color w:val="000000" w:themeColor="text1"/>
                <w:sz w:val="20"/>
              </w:rPr>
            </w:pPr>
            <w:r>
              <w:t>Seminar on outcome based education by IQAC</w:t>
            </w:r>
          </w:p>
        </w:tc>
        <w:tc>
          <w:tcPr>
            <w:tcW w:w="4410" w:type="dxa"/>
            <w:shd w:val="clear" w:color="auto" w:fill="FFFFFF" w:themeFill="background1"/>
          </w:tcPr>
          <w:p w14:paraId="384C7800" w14:textId="77777777" w:rsidR="008A2CC6" w:rsidRPr="00727A22" w:rsidRDefault="008A2CC6" w:rsidP="008A2CC6">
            <w:pPr>
              <w:pStyle w:val="TableParagraph"/>
              <w:spacing w:line="240" w:lineRule="auto"/>
              <w:jc w:val="center"/>
              <w:rPr>
                <w:color w:val="000000" w:themeColor="text1"/>
                <w:sz w:val="20"/>
              </w:rPr>
            </w:pPr>
          </w:p>
        </w:tc>
      </w:tr>
      <w:tr w:rsidR="008A2CC6" w:rsidRPr="00F114FF" w14:paraId="12D77C5A" w14:textId="77777777" w:rsidTr="00A1755A">
        <w:tblPrEx>
          <w:shd w:val="clear" w:color="auto" w:fill="auto"/>
        </w:tblPrEx>
        <w:trPr>
          <w:trHeight w:val="347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D88A" w14:textId="3EF19DEB" w:rsidR="008A2CC6" w:rsidRPr="00F114FF" w:rsidRDefault="008A2CC6" w:rsidP="008A2CC6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</w:tcPr>
          <w:p w14:paraId="7B91158C" w14:textId="77777777" w:rsidR="008A2CC6" w:rsidRPr="00F114FF" w:rsidRDefault="008A2CC6" w:rsidP="008A2CC6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19</w:t>
            </w:r>
          </w:p>
        </w:tc>
        <w:tc>
          <w:tcPr>
            <w:tcW w:w="4020" w:type="dxa"/>
          </w:tcPr>
          <w:p w14:paraId="4EA95CD5" w14:textId="140D7989" w:rsidR="008A2CC6" w:rsidRPr="00F114FF" w:rsidRDefault="008A2CC6" w:rsidP="008A2CC6">
            <w:pPr>
              <w:pStyle w:val="TableParagraph"/>
              <w:spacing w:before="15"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Lamp Lighting ceremony-B.Sc &amp; GNM</w:t>
            </w:r>
          </w:p>
        </w:tc>
        <w:tc>
          <w:tcPr>
            <w:tcW w:w="4410" w:type="dxa"/>
          </w:tcPr>
          <w:p w14:paraId="525B479F" w14:textId="0025B40C" w:rsidR="008A2CC6" w:rsidRPr="00F114FF" w:rsidRDefault="00DA3312" w:rsidP="00830B0C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JC presentation by Mrs Nagammal</w:t>
            </w:r>
          </w:p>
        </w:tc>
      </w:tr>
      <w:tr w:rsidR="008A2CC6" w:rsidRPr="00F114FF" w14:paraId="30532ECA" w14:textId="77777777" w:rsidTr="00A1755A">
        <w:tblPrEx>
          <w:shd w:val="clear" w:color="auto" w:fill="auto"/>
        </w:tblPrEx>
        <w:trPr>
          <w:trHeight w:val="345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3726" w14:textId="564403F5" w:rsidR="008A2CC6" w:rsidRPr="00F114FF" w:rsidRDefault="008A2CC6" w:rsidP="008A2CC6">
            <w:pPr>
              <w:pStyle w:val="TableParagraph"/>
              <w:spacing w:line="226" w:lineRule="exact"/>
              <w:ind w:right="268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</w:tcPr>
          <w:p w14:paraId="3BB29E52" w14:textId="77777777" w:rsidR="008A2CC6" w:rsidRPr="00F114FF" w:rsidRDefault="008A2CC6" w:rsidP="008A2CC6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20</w:t>
            </w:r>
          </w:p>
        </w:tc>
        <w:tc>
          <w:tcPr>
            <w:tcW w:w="4020" w:type="dxa"/>
          </w:tcPr>
          <w:p w14:paraId="4E7090D2" w14:textId="2C8C5D2A" w:rsidR="008A2CC6" w:rsidRPr="00F114FF" w:rsidRDefault="008A2CC6" w:rsidP="008A2CC6">
            <w:pPr>
              <w:pStyle w:val="TableParagraph"/>
              <w:spacing w:line="226" w:lineRule="exact"/>
              <w:rPr>
                <w:color w:val="000000" w:themeColor="text1"/>
                <w:sz w:val="20"/>
              </w:rPr>
            </w:pPr>
            <w:r w:rsidRPr="00D70700">
              <w:rPr>
                <w:color w:val="EE0000"/>
                <w:sz w:val="20"/>
              </w:rPr>
              <w:t>GH</w:t>
            </w:r>
            <w:r w:rsidRPr="008B48BE">
              <w:rPr>
                <w:sz w:val="20"/>
              </w:rPr>
              <w:t xml:space="preserve"> </w:t>
            </w:r>
          </w:p>
        </w:tc>
        <w:tc>
          <w:tcPr>
            <w:tcW w:w="4410" w:type="dxa"/>
          </w:tcPr>
          <w:p w14:paraId="4F70AABF" w14:textId="77777777" w:rsidR="008A2CC6" w:rsidRPr="00F114FF" w:rsidRDefault="008A2CC6" w:rsidP="008A2CC6">
            <w:pPr>
              <w:pStyle w:val="TableParagraph"/>
              <w:spacing w:line="240" w:lineRule="auto"/>
              <w:jc w:val="center"/>
              <w:rPr>
                <w:color w:val="000000" w:themeColor="text1"/>
                <w:sz w:val="20"/>
              </w:rPr>
            </w:pPr>
          </w:p>
        </w:tc>
      </w:tr>
      <w:tr w:rsidR="008A2CC6" w:rsidRPr="00F114FF" w14:paraId="46771B8E" w14:textId="77777777" w:rsidTr="00A1755A">
        <w:tblPrEx>
          <w:shd w:val="clear" w:color="auto" w:fill="auto"/>
        </w:tblPrEx>
        <w:trPr>
          <w:trHeight w:val="345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C737" w14:textId="0A58A1B4" w:rsidR="008A2CC6" w:rsidRPr="00F114FF" w:rsidRDefault="008A2CC6" w:rsidP="008A2CC6">
            <w:pPr>
              <w:pStyle w:val="TableParagraph"/>
              <w:ind w:right="259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</w:tcPr>
          <w:p w14:paraId="0A853591" w14:textId="77777777" w:rsidR="008A2CC6" w:rsidRPr="00F114FF" w:rsidRDefault="008A2CC6" w:rsidP="008A2CC6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21</w:t>
            </w:r>
          </w:p>
        </w:tc>
        <w:tc>
          <w:tcPr>
            <w:tcW w:w="4020" w:type="dxa"/>
          </w:tcPr>
          <w:p w14:paraId="3364B214" w14:textId="4423A607" w:rsidR="008A2CC6" w:rsidRPr="0040758D" w:rsidRDefault="008A2CC6" w:rsidP="008A2CC6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>
              <w:rPr>
                <w:color w:val="000000" w:themeColor="text1"/>
                <w:sz w:val="20"/>
              </w:rPr>
              <w:t>CR/Grievance meeting</w:t>
            </w:r>
            <w:r w:rsidR="00975031" w:rsidRPr="008B48BE">
              <w:rPr>
                <w:sz w:val="20"/>
              </w:rPr>
              <w:t xml:space="preserve"> </w:t>
            </w:r>
            <w:r w:rsidR="00975031">
              <w:rPr>
                <w:sz w:val="20"/>
              </w:rPr>
              <w:t>,</w:t>
            </w:r>
            <w:r w:rsidR="00975031" w:rsidRPr="008B48BE">
              <w:rPr>
                <w:sz w:val="20"/>
              </w:rPr>
              <w:t>World Alzheimers day</w:t>
            </w:r>
            <w:r w:rsidR="00975031">
              <w:rPr>
                <w:sz w:val="20"/>
              </w:rPr>
              <w:t>-MHN dept</w:t>
            </w:r>
          </w:p>
        </w:tc>
        <w:tc>
          <w:tcPr>
            <w:tcW w:w="4410" w:type="dxa"/>
          </w:tcPr>
          <w:p w14:paraId="39106ECA" w14:textId="77777777" w:rsidR="008A2CC6" w:rsidRPr="00F114FF" w:rsidRDefault="008A2CC6" w:rsidP="008A2CC6">
            <w:pPr>
              <w:pStyle w:val="TableParagraph"/>
              <w:spacing w:line="240" w:lineRule="auto"/>
              <w:jc w:val="center"/>
              <w:rPr>
                <w:color w:val="000000" w:themeColor="text1"/>
                <w:sz w:val="20"/>
              </w:rPr>
            </w:pPr>
          </w:p>
        </w:tc>
      </w:tr>
      <w:tr w:rsidR="008A2CC6" w:rsidRPr="00F114FF" w14:paraId="5564E06D" w14:textId="77777777" w:rsidTr="00A1755A">
        <w:tblPrEx>
          <w:shd w:val="clear" w:color="auto" w:fill="auto"/>
        </w:tblPrEx>
        <w:trPr>
          <w:trHeight w:val="345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E269" w14:textId="054025C0" w:rsidR="008A2CC6" w:rsidRPr="00F114FF" w:rsidRDefault="008A2CC6" w:rsidP="008A2CC6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</w:tcPr>
          <w:p w14:paraId="6CC2CF73" w14:textId="77777777" w:rsidR="008A2CC6" w:rsidRPr="00F114FF" w:rsidRDefault="008A2CC6" w:rsidP="008A2CC6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22</w:t>
            </w:r>
          </w:p>
        </w:tc>
        <w:tc>
          <w:tcPr>
            <w:tcW w:w="4020" w:type="dxa"/>
          </w:tcPr>
          <w:p w14:paraId="089D71E8" w14:textId="6DB1DAF8" w:rsidR="008A2CC6" w:rsidRPr="0040758D" w:rsidRDefault="008A2CC6" w:rsidP="008A2CC6">
            <w:pPr>
              <w:pStyle w:val="TableParagraph"/>
              <w:spacing w:line="240" w:lineRule="auto"/>
              <w:jc w:val="center"/>
              <w:rPr>
                <w:color w:val="00B050"/>
                <w:sz w:val="20"/>
              </w:rPr>
            </w:pPr>
          </w:p>
        </w:tc>
        <w:tc>
          <w:tcPr>
            <w:tcW w:w="4410" w:type="dxa"/>
          </w:tcPr>
          <w:p w14:paraId="1B277FF7" w14:textId="77777777" w:rsidR="008A2CC6" w:rsidRPr="00F114FF" w:rsidRDefault="008A2CC6" w:rsidP="008A2CC6">
            <w:pPr>
              <w:pStyle w:val="TableParagraph"/>
              <w:spacing w:line="240" w:lineRule="auto"/>
              <w:jc w:val="center"/>
              <w:rPr>
                <w:color w:val="000000" w:themeColor="text1"/>
                <w:sz w:val="20"/>
              </w:rPr>
            </w:pPr>
          </w:p>
        </w:tc>
      </w:tr>
      <w:tr w:rsidR="008A2CC6" w:rsidRPr="00F114FF" w14:paraId="3A29752D" w14:textId="77777777" w:rsidTr="00A1755A">
        <w:tblPrEx>
          <w:shd w:val="clear" w:color="auto" w:fill="auto"/>
        </w:tblPrEx>
        <w:trPr>
          <w:trHeight w:val="345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8A32" w14:textId="08F4E270" w:rsidR="008A2CC6" w:rsidRPr="00F114FF" w:rsidRDefault="008A2CC6" w:rsidP="008A2CC6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</w:tcPr>
          <w:p w14:paraId="6E7C5669" w14:textId="77777777" w:rsidR="008A2CC6" w:rsidRPr="00F114FF" w:rsidRDefault="008A2CC6" w:rsidP="008A2CC6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23</w:t>
            </w:r>
          </w:p>
        </w:tc>
        <w:tc>
          <w:tcPr>
            <w:tcW w:w="4020" w:type="dxa"/>
          </w:tcPr>
          <w:p w14:paraId="330BE777" w14:textId="5B2A56C0" w:rsidR="008A2CC6" w:rsidRPr="00F114FF" w:rsidRDefault="008A2CC6" w:rsidP="008A2CC6">
            <w:pPr>
              <w:pStyle w:val="TableParagraph"/>
              <w:spacing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4410" w:type="dxa"/>
          </w:tcPr>
          <w:p w14:paraId="6ABB9AAB" w14:textId="3E8866D1" w:rsidR="008A2CC6" w:rsidRPr="00F114FF" w:rsidRDefault="008A2CC6" w:rsidP="008A2CC6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ACM</w:t>
            </w:r>
          </w:p>
        </w:tc>
      </w:tr>
      <w:tr w:rsidR="008A2CC6" w:rsidRPr="00F114FF" w14:paraId="4156952F" w14:textId="77777777" w:rsidTr="00A1755A">
        <w:tblPrEx>
          <w:shd w:val="clear" w:color="auto" w:fill="auto"/>
        </w:tblPrEx>
        <w:trPr>
          <w:trHeight w:val="345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1E21" w14:textId="359F9231" w:rsidR="008A2CC6" w:rsidRPr="00F114FF" w:rsidRDefault="008A2CC6" w:rsidP="008A2CC6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</w:tcPr>
          <w:p w14:paraId="6B6DCF92" w14:textId="77777777" w:rsidR="008A2CC6" w:rsidRPr="00F114FF" w:rsidRDefault="008A2CC6" w:rsidP="008A2CC6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24</w:t>
            </w:r>
          </w:p>
        </w:tc>
        <w:tc>
          <w:tcPr>
            <w:tcW w:w="4020" w:type="dxa"/>
          </w:tcPr>
          <w:p w14:paraId="6EC11058" w14:textId="3EB30373" w:rsidR="008A2CC6" w:rsidRPr="00F114FF" w:rsidRDefault="00FA044A" w:rsidP="00FA044A">
            <w:pPr>
              <w:pStyle w:val="TableParagraph"/>
              <w:rPr>
                <w:color w:val="000000" w:themeColor="text1"/>
                <w:sz w:val="20"/>
              </w:rPr>
            </w:pPr>
            <w:r w:rsidRPr="00F14DFA">
              <w:t>NSS Day</w:t>
            </w:r>
            <w:r>
              <w:t>-NSS</w:t>
            </w:r>
          </w:p>
        </w:tc>
        <w:tc>
          <w:tcPr>
            <w:tcW w:w="4410" w:type="dxa"/>
          </w:tcPr>
          <w:p w14:paraId="7F9CE6FE" w14:textId="77777777" w:rsidR="008A2CC6" w:rsidRPr="00F114FF" w:rsidRDefault="008A2CC6" w:rsidP="008A2CC6">
            <w:pPr>
              <w:pStyle w:val="TableParagraph"/>
              <w:spacing w:line="240" w:lineRule="auto"/>
              <w:jc w:val="center"/>
              <w:rPr>
                <w:color w:val="000000" w:themeColor="text1"/>
                <w:sz w:val="20"/>
              </w:rPr>
            </w:pPr>
          </w:p>
        </w:tc>
      </w:tr>
      <w:tr w:rsidR="008A2CC6" w:rsidRPr="00F114FF" w14:paraId="1CF2B2EC" w14:textId="77777777" w:rsidTr="00A1755A">
        <w:tblPrEx>
          <w:shd w:val="clear" w:color="auto" w:fill="auto"/>
        </w:tblPrEx>
        <w:trPr>
          <w:trHeight w:val="345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101B" w14:textId="45B841C9" w:rsidR="008A2CC6" w:rsidRPr="00F114FF" w:rsidRDefault="008A2CC6" w:rsidP="008A2CC6">
            <w:pPr>
              <w:pStyle w:val="TableParagraph"/>
              <w:spacing w:line="226" w:lineRule="exact"/>
              <w:ind w:right="207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lastRenderedPageBreak/>
              <w:t>Fri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</w:tcPr>
          <w:p w14:paraId="4AC4A217" w14:textId="77777777" w:rsidR="008A2CC6" w:rsidRPr="00F114FF" w:rsidRDefault="008A2CC6" w:rsidP="008A2CC6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25</w:t>
            </w:r>
          </w:p>
        </w:tc>
        <w:tc>
          <w:tcPr>
            <w:tcW w:w="4020" w:type="dxa"/>
          </w:tcPr>
          <w:p w14:paraId="748B34BA" w14:textId="148238D2" w:rsidR="008A2CC6" w:rsidRPr="00F114FF" w:rsidRDefault="008A2CC6" w:rsidP="008A2CC6">
            <w:pPr>
              <w:pStyle w:val="TableParagraph"/>
              <w:spacing w:line="226" w:lineRule="exact"/>
              <w:rPr>
                <w:color w:val="000000" w:themeColor="text1"/>
                <w:sz w:val="20"/>
              </w:rPr>
            </w:pPr>
            <w:r>
              <w:t>SNA &amp; NSS day</w:t>
            </w:r>
          </w:p>
        </w:tc>
        <w:tc>
          <w:tcPr>
            <w:tcW w:w="4410" w:type="dxa"/>
          </w:tcPr>
          <w:p w14:paraId="1B72C4C0" w14:textId="28976482" w:rsidR="008A2CC6" w:rsidRPr="00F114FF" w:rsidRDefault="008A2CC6" w:rsidP="008A2CC6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8A2CC6" w:rsidRPr="00F114FF" w14:paraId="5704C8AA" w14:textId="77777777" w:rsidTr="00A1755A">
        <w:tblPrEx>
          <w:shd w:val="clear" w:color="auto" w:fill="auto"/>
        </w:tblPrEx>
        <w:trPr>
          <w:trHeight w:val="345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D1EA" w14:textId="48C089A5" w:rsidR="008A2CC6" w:rsidRPr="00F114FF" w:rsidRDefault="008A2CC6" w:rsidP="008A2CC6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</w:tcPr>
          <w:p w14:paraId="576FD11A" w14:textId="77777777" w:rsidR="008A2CC6" w:rsidRPr="00F114FF" w:rsidRDefault="008A2CC6" w:rsidP="008A2CC6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26</w:t>
            </w:r>
          </w:p>
        </w:tc>
        <w:tc>
          <w:tcPr>
            <w:tcW w:w="4020" w:type="dxa"/>
          </w:tcPr>
          <w:p w14:paraId="77B5BD24" w14:textId="32EEA37A" w:rsidR="008A2CC6" w:rsidRPr="00F114FF" w:rsidRDefault="008A2CC6" w:rsidP="008A2CC6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D70700">
              <w:rPr>
                <w:color w:val="00B0F0"/>
                <w:sz w:val="20"/>
              </w:rPr>
              <w:t>DH</w:t>
            </w:r>
            <w:r w:rsidR="0055474B">
              <w:rPr>
                <w:color w:val="000000" w:themeColor="text1"/>
                <w:sz w:val="20"/>
              </w:rPr>
              <w:t xml:space="preserve"> World day of the deaf-MSN dept</w:t>
            </w:r>
          </w:p>
        </w:tc>
        <w:tc>
          <w:tcPr>
            <w:tcW w:w="4410" w:type="dxa"/>
          </w:tcPr>
          <w:p w14:paraId="12260119" w14:textId="7EA80DAD" w:rsidR="008A2CC6" w:rsidRPr="00F114FF" w:rsidRDefault="00BE79EE" w:rsidP="008A2CC6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BE79EE">
              <w:rPr>
                <w:color w:val="000000" w:themeColor="text1"/>
                <w:sz w:val="20"/>
              </w:rPr>
              <w:t>World Contraception Day</w:t>
            </w:r>
            <w:r>
              <w:rPr>
                <w:color w:val="000000" w:themeColor="text1"/>
                <w:sz w:val="20"/>
              </w:rPr>
              <w:t xml:space="preserve"> /CHN Dept</w:t>
            </w:r>
          </w:p>
        </w:tc>
      </w:tr>
      <w:tr w:rsidR="008A2CC6" w:rsidRPr="00F114FF" w14:paraId="40F57EE4" w14:textId="77777777" w:rsidTr="00A1755A">
        <w:tblPrEx>
          <w:shd w:val="clear" w:color="auto" w:fill="auto"/>
        </w:tblPrEx>
        <w:trPr>
          <w:trHeight w:val="345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FE84" w14:textId="1D6D5FAD" w:rsidR="008A2CC6" w:rsidRPr="00F114FF" w:rsidRDefault="008A2CC6" w:rsidP="008A2CC6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</w:tcPr>
          <w:p w14:paraId="3B3B0936" w14:textId="77777777" w:rsidR="008A2CC6" w:rsidRPr="00F114FF" w:rsidRDefault="008A2CC6" w:rsidP="008A2CC6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27</w:t>
            </w:r>
          </w:p>
        </w:tc>
        <w:tc>
          <w:tcPr>
            <w:tcW w:w="4020" w:type="dxa"/>
          </w:tcPr>
          <w:p w14:paraId="62DD2ED0" w14:textId="245E53F9" w:rsidR="008A2CC6" w:rsidRPr="00F114FF" w:rsidRDefault="008A2CC6" w:rsidP="008A2CC6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D70700">
              <w:rPr>
                <w:color w:val="EE0000"/>
                <w:sz w:val="20"/>
              </w:rPr>
              <w:t>GH</w:t>
            </w:r>
          </w:p>
        </w:tc>
        <w:tc>
          <w:tcPr>
            <w:tcW w:w="4410" w:type="dxa"/>
          </w:tcPr>
          <w:p w14:paraId="5A59C55E" w14:textId="77777777" w:rsidR="008A2CC6" w:rsidRPr="00F114FF" w:rsidRDefault="008A2CC6" w:rsidP="008A2CC6">
            <w:pPr>
              <w:pStyle w:val="TableParagraph"/>
              <w:spacing w:line="240" w:lineRule="auto"/>
              <w:jc w:val="center"/>
              <w:rPr>
                <w:color w:val="000000" w:themeColor="text1"/>
                <w:sz w:val="20"/>
              </w:rPr>
            </w:pPr>
          </w:p>
        </w:tc>
      </w:tr>
      <w:tr w:rsidR="008A2CC6" w:rsidRPr="00F114FF" w14:paraId="4924D9D9" w14:textId="77777777" w:rsidTr="00A1755A">
        <w:tblPrEx>
          <w:shd w:val="clear" w:color="auto" w:fill="auto"/>
        </w:tblPrEx>
        <w:trPr>
          <w:trHeight w:val="345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BF35" w14:textId="07FC366F" w:rsidR="008A2CC6" w:rsidRPr="00F114FF" w:rsidRDefault="008A2CC6" w:rsidP="008A2CC6">
            <w:pPr>
              <w:pStyle w:val="TableParagraph"/>
              <w:ind w:right="263"/>
              <w:rPr>
                <w:color w:val="000000" w:themeColor="text1"/>
                <w:sz w:val="20"/>
              </w:rPr>
            </w:pPr>
            <w:r w:rsidRPr="00727A22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</w:tcPr>
          <w:p w14:paraId="34E10795" w14:textId="77777777" w:rsidR="008A2CC6" w:rsidRPr="00F114FF" w:rsidRDefault="008A2CC6" w:rsidP="008A2CC6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28</w:t>
            </w:r>
          </w:p>
        </w:tc>
        <w:tc>
          <w:tcPr>
            <w:tcW w:w="4020" w:type="dxa"/>
          </w:tcPr>
          <w:p w14:paraId="37ECA2DD" w14:textId="63E13405" w:rsidR="008A2CC6" w:rsidRPr="00F114FF" w:rsidRDefault="008A2CC6" w:rsidP="008A2CC6">
            <w:pPr>
              <w:pStyle w:val="TableParagraph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World Heart day/World Rabies day-MSN &amp; CHN dept</w:t>
            </w:r>
          </w:p>
        </w:tc>
        <w:tc>
          <w:tcPr>
            <w:tcW w:w="4410" w:type="dxa"/>
          </w:tcPr>
          <w:p w14:paraId="0C30D9EC" w14:textId="2F9314B1" w:rsidR="008A2CC6" w:rsidRPr="00F114FF" w:rsidRDefault="008A2CC6" w:rsidP="008A2CC6">
            <w:pPr>
              <w:pStyle w:val="TableParagraph"/>
              <w:ind w:left="108"/>
              <w:jc w:val="center"/>
              <w:rPr>
                <w:color w:val="000000" w:themeColor="text1"/>
                <w:sz w:val="20"/>
              </w:rPr>
            </w:pPr>
          </w:p>
        </w:tc>
      </w:tr>
      <w:tr w:rsidR="008A2CC6" w:rsidRPr="00F114FF" w14:paraId="325F9D6F" w14:textId="77777777" w:rsidTr="00A1755A">
        <w:tblPrEx>
          <w:shd w:val="clear" w:color="auto" w:fill="auto"/>
        </w:tblPrEx>
        <w:trPr>
          <w:trHeight w:val="345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2CA1" w14:textId="71C0F7D8" w:rsidR="008A2CC6" w:rsidRPr="00F114FF" w:rsidRDefault="008A2CC6" w:rsidP="008A2CC6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</w:tcPr>
          <w:p w14:paraId="3EAAEB50" w14:textId="77777777" w:rsidR="008A2CC6" w:rsidRPr="00F114FF" w:rsidRDefault="008A2CC6" w:rsidP="008A2CC6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29</w:t>
            </w:r>
          </w:p>
        </w:tc>
        <w:tc>
          <w:tcPr>
            <w:tcW w:w="4020" w:type="dxa"/>
          </w:tcPr>
          <w:p w14:paraId="3E123933" w14:textId="00CB8492" w:rsidR="008A2CC6" w:rsidRPr="00F114FF" w:rsidRDefault="008A2CC6" w:rsidP="008A2CC6">
            <w:pPr>
              <w:pStyle w:val="TableParagraph"/>
              <w:spacing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4410" w:type="dxa"/>
          </w:tcPr>
          <w:p w14:paraId="5C292AE6" w14:textId="77777777" w:rsidR="008A2CC6" w:rsidRPr="00F114FF" w:rsidRDefault="008A2CC6" w:rsidP="008A2CC6">
            <w:pPr>
              <w:pStyle w:val="TableParagraph"/>
              <w:spacing w:line="240" w:lineRule="auto"/>
              <w:jc w:val="center"/>
              <w:rPr>
                <w:color w:val="000000" w:themeColor="text1"/>
                <w:sz w:val="20"/>
              </w:rPr>
            </w:pPr>
          </w:p>
        </w:tc>
      </w:tr>
      <w:tr w:rsidR="008A2CC6" w:rsidRPr="00F114FF" w14:paraId="3B42F1AD" w14:textId="77777777" w:rsidTr="00A1755A">
        <w:tblPrEx>
          <w:shd w:val="clear" w:color="auto" w:fill="auto"/>
        </w:tblPrEx>
        <w:trPr>
          <w:trHeight w:val="410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8A09" w14:textId="680C000E" w:rsidR="008A2CC6" w:rsidRPr="00F114FF" w:rsidRDefault="008A2CC6" w:rsidP="008A2CC6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</w:tcBorders>
          </w:tcPr>
          <w:p w14:paraId="1CE74587" w14:textId="77777777" w:rsidR="008A2CC6" w:rsidRPr="00F114FF" w:rsidRDefault="008A2CC6" w:rsidP="008A2CC6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30</w:t>
            </w:r>
          </w:p>
        </w:tc>
        <w:tc>
          <w:tcPr>
            <w:tcW w:w="4020" w:type="dxa"/>
          </w:tcPr>
          <w:p w14:paraId="6F62FFBE" w14:textId="1AA98A51" w:rsidR="008A2CC6" w:rsidRPr="00F114FF" w:rsidRDefault="008A2CC6" w:rsidP="008A2CC6">
            <w:pPr>
              <w:pStyle w:val="TableParagraph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4410" w:type="dxa"/>
          </w:tcPr>
          <w:p w14:paraId="69429B0B" w14:textId="22129035" w:rsidR="008A2CC6" w:rsidRPr="00F114FF" w:rsidRDefault="008A2CC6" w:rsidP="008A2CC6">
            <w:pPr>
              <w:pStyle w:val="TableParagraph"/>
              <w:spacing w:before="115" w:line="240" w:lineRule="auto"/>
              <w:ind w:left="108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JC Presentation/</w:t>
            </w:r>
            <w:r>
              <w:t xml:space="preserve"> proctor proctee meet</w:t>
            </w:r>
          </w:p>
        </w:tc>
      </w:tr>
    </w:tbl>
    <w:p w14:paraId="123E5D48" w14:textId="77777777" w:rsidR="006E514B" w:rsidRDefault="006E514B" w:rsidP="00F114FF">
      <w:pPr>
        <w:pStyle w:val="BodyText"/>
        <w:rPr>
          <w:color w:val="000000" w:themeColor="text1"/>
          <w:sz w:val="20"/>
        </w:rPr>
      </w:pPr>
    </w:p>
    <w:p w14:paraId="0F45C0EE" w14:textId="77777777" w:rsidR="00154324" w:rsidRDefault="00154324" w:rsidP="00F114FF">
      <w:pPr>
        <w:pStyle w:val="BodyText"/>
        <w:rPr>
          <w:color w:val="000000" w:themeColor="text1"/>
          <w:sz w:val="20"/>
        </w:rPr>
      </w:pPr>
    </w:p>
    <w:p w14:paraId="67678299" w14:textId="77777777" w:rsidR="00154324" w:rsidRDefault="00154324" w:rsidP="00F114FF">
      <w:pPr>
        <w:pStyle w:val="BodyText"/>
        <w:rPr>
          <w:color w:val="000000" w:themeColor="text1"/>
          <w:sz w:val="20"/>
        </w:rPr>
      </w:pPr>
    </w:p>
    <w:p w14:paraId="61B16037" w14:textId="77777777" w:rsidR="00154324" w:rsidRDefault="00154324" w:rsidP="00F114FF">
      <w:pPr>
        <w:pStyle w:val="BodyText"/>
        <w:rPr>
          <w:color w:val="000000" w:themeColor="text1"/>
          <w:sz w:val="20"/>
        </w:rPr>
      </w:pPr>
    </w:p>
    <w:p w14:paraId="1EAAC951" w14:textId="77777777" w:rsidR="00154324" w:rsidRPr="00F114FF" w:rsidRDefault="00154324" w:rsidP="00F114FF">
      <w:pPr>
        <w:pStyle w:val="BodyText"/>
        <w:rPr>
          <w:color w:val="000000" w:themeColor="text1"/>
          <w:sz w:val="20"/>
        </w:rPr>
      </w:pPr>
    </w:p>
    <w:p w14:paraId="3751007D" w14:textId="77777777" w:rsidR="006E514B" w:rsidRPr="00F114FF" w:rsidRDefault="006E514B" w:rsidP="00F114FF">
      <w:pPr>
        <w:pStyle w:val="BodyText"/>
        <w:spacing w:before="9"/>
        <w:rPr>
          <w:color w:val="000000" w:themeColor="text1"/>
          <w:sz w:val="19"/>
        </w:r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43"/>
        <w:gridCol w:w="4517"/>
      </w:tblGrid>
      <w:tr w:rsidR="00F114FF" w:rsidRPr="00F114FF" w14:paraId="2B57A85F" w14:textId="77777777" w:rsidTr="00154324">
        <w:trPr>
          <w:trHeight w:val="347"/>
        </w:trPr>
        <w:tc>
          <w:tcPr>
            <w:tcW w:w="5343" w:type="dxa"/>
            <w:tcBorders>
              <w:left w:val="single" w:sz="4" w:space="0" w:color="000000"/>
            </w:tcBorders>
            <w:shd w:val="clear" w:color="auto" w:fill="F9BE8F"/>
          </w:tcPr>
          <w:p w14:paraId="398C8CDC" w14:textId="77777777" w:rsidR="006E514B" w:rsidRPr="00F114FF" w:rsidRDefault="00337E4B" w:rsidP="00F114FF">
            <w:pPr>
              <w:pStyle w:val="TableParagraph"/>
              <w:spacing w:line="226" w:lineRule="exact"/>
              <w:ind w:left="11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ACADEMIC</w:t>
            </w:r>
            <w:r w:rsidRPr="00F114FF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F114FF">
              <w:rPr>
                <w:color w:val="000000" w:themeColor="text1"/>
                <w:sz w:val="20"/>
              </w:rPr>
              <w:t>CALENDAR</w:t>
            </w:r>
          </w:p>
        </w:tc>
        <w:tc>
          <w:tcPr>
            <w:tcW w:w="4517" w:type="dxa"/>
            <w:tcBorders>
              <w:right w:val="single" w:sz="4" w:space="0" w:color="000000"/>
            </w:tcBorders>
            <w:shd w:val="clear" w:color="auto" w:fill="F9BE8F"/>
          </w:tcPr>
          <w:p w14:paraId="60049868" w14:textId="549E19D3" w:rsidR="006E514B" w:rsidRPr="00F114FF" w:rsidRDefault="008908C6" w:rsidP="00F114FF">
            <w:pPr>
              <w:pStyle w:val="TableParagraph"/>
              <w:spacing w:line="226" w:lineRule="exact"/>
              <w:ind w:right="89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                                                        </w:t>
            </w:r>
            <w:r w:rsidRPr="00F114FF">
              <w:rPr>
                <w:color w:val="000000" w:themeColor="text1"/>
                <w:sz w:val="20"/>
              </w:rPr>
              <w:t>OCTOBER</w:t>
            </w:r>
            <w:r w:rsidRPr="00F114FF">
              <w:rPr>
                <w:color w:val="000000" w:themeColor="text1"/>
                <w:spacing w:val="-2"/>
                <w:sz w:val="20"/>
              </w:rPr>
              <w:t xml:space="preserve"> </w:t>
            </w:r>
            <w:r w:rsidR="00DE16FE" w:rsidRPr="00F114FF">
              <w:rPr>
                <w:color w:val="000000" w:themeColor="text1"/>
                <w:sz w:val="20"/>
              </w:rPr>
              <w:t>202</w:t>
            </w:r>
            <w:r w:rsidR="00D96D7D">
              <w:rPr>
                <w:color w:val="000000" w:themeColor="text1"/>
                <w:sz w:val="20"/>
              </w:rPr>
              <w:t>6</w:t>
            </w:r>
          </w:p>
        </w:tc>
      </w:tr>
      <w:tr w:rsidR="008908C6" w:rsidRPr="00F114FF" w14:paraId="1250D86B" w14:textId="77777777" w:rsidTr="00154324">
        <w:trPr>
          <w:trHeight w:val="60"/>
        </w:trPr>
        <w:tc>
          <w:tcPr>
            <w:tcW w:w="5343" w:type="dxa"/>
            <w:tcBorders>
              <w:left w:val="single" w:sz="4" w:space="0" w:color="000000"/>
            </w:tcBorders>
            <w:shd w:val="clear" w:color="auto" w:fill="F9BE8F"/>
          </w:tcPr>
          <w:p w14:paraId="72C9CD4A" w14:textId="77777777" w:rsidR="008908C6" w:rsidRPr="00F114FF" w:rsidRDefault="008908C6" w:rsidP="008908C6">
            <w:pPr>
              <w:pStyle w:val="TableParagraph"/>
              <w:spacing w:line="226" w:lineRule="exact"/>
              <w:rPr>
                <w:color w:val="000000" w:themeColor="text1"/>
                <w:sz w:val="20"/>
              </w:rPr>
            </w:pPr>
          </w:p>
        </w:tc>
        <w:tc>
          <w:tcPr>
            <w:tcW w:w="4517" w:type="dxa"/>
            <w:tcBorders>
              <w:right w:val="single" w:sz="4" w:space="0" w:color="000000"/>
            </w:tcBorders>
            <w:shd w:val="clear" w:color="auto" w:fill="F9BE8F"/>
          </w:tcPr>
          <w:p w14:paraId="42D5775C" w14:textId="77777777" w:rsidR="008908C6" w:rsidRPr="00F114FF" w:rsidRDefault="008908C6" w:rsidP="00F114FF">
            <w:pPr>
              <w:pStyle w:val="TableParagraph"/>
              <w:spacing w:line="226" w:lineRule="exact"/>
              <w:ind w:right="89"/>
              <w:rPr>
                <w:color w:val="000000" w:themeColor="text1"/>
                <w:sz w:val="20"/>
              </w:rPr>
            </w:pPr>
          </w:p>
        </w:tc>
      </w:tr>
    </w:tbl>
    <w:p w14:paraId="5CE30F24" w14:textId="77777777" w:rsidR="006E514B" w:rsidRPr="00F114FF" w:rsidRDefault="00337E4B" w:rsidP="00CF557C">
      <w:pPr>
        <w:spacing w:after="5" w:line="226" w:lineRule="exact"/>
        <w:ind w:left="9360" w:right="344"/>
        <w:rPr>
          <w:color w:val="000000" w:themeColor="text1"/>
          <w:sz w:val="20"/>
        </w:rPr>
      </w:pPr>
      <w:r w:rsidRPr="00F114FF">
        <w:rPr>
          <w:color w:val="000000" w:themeColor="text1"/>
          <w:sz w:val="20"/>
        </w:rPr>
        <w:t>03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721"/>
        <w:gridCol w:w="8389"/>
      </w:tblGrid>
      <w:tr w:rsidR="00F114FF" w:rsidRPr="00F114FF" w14:paraId="7DAB8444" w14:textId="77777777">
        <w:trPr>
          <w:trHeight w:val="345"/>
        </w:trPr>
        <w:tc>
          <w:tcPr>
            <w:tcW w:w="797" w:type="dxa"/>
            <w:shd w:val="clear" w:color="auto" w:fill="B6DDE8"/>
          </w:tcPr>
          <w:p w14:paraId="0DC8AEA0" w14:textId="77777777" w:rsidR="006E514B" w:rsidRPr="00F114FF" w:rsidRDefault="00337E4B" w:rsidP="00F114FF">
            <w:pPr>
              <w:pStyle w:val="TableParagraph"/>
              <w:ind w:lef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Day</w:t>
            </w:r>
          </w:p>
        </w:tc>
        <w:tc>
          <w:tcPr>
            <w:tcW w:w="721" w:type="dxa"/>
            <w:shd w:val="clear" w:color="auto" w:fill="B6DDE8"/>
          </w:tcPr>
          <w:p w14:paraId="66DFDBBB" w14:textId="77777777" w:rsidR="006E514B" w:rsidRPr="00F114FF" w:rsidRDefault="00337E4B" w:rsidP="00F114FF">
            <w:pPr>
              <w:pStyle w:val="TableParagraph"/>
              <w:spacing w:before="53" w:line="240" w:lineRule="auto"/>
              <w:ind w:left="16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Date</w:t>
            </w:r>
          </w:p>
        </w:tc>
        <w:tc>
          <w:tcPr>
            <w:tcW w:w="8389" w:type="dxa"/>
            <w:shd w:val="clear" w:color="auto" w:fill="B6DDE8"/>
          </w:tcPr>
          <w:p w14:paraId="34FD8A33" w14:textId="77777777" w:rsidR="006E514B" w:rsidRPr="00F114FF" w:rsidRDefault="00337E4B" w:rsidP="00F114FF">
            <w:pPr>
              <w:pStyle w:val="TableParagraph"/>
              <w:spacing w:before="53" w:line="240" w:lineRule="auto"/>
              <w:ind w:left="3782" w:right="3779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Activities</w:t>
            </w:r>
          </w:p>
        </w:tc>
      </w:tr>
    </w:tbl>
    <w:p w14:paraId="37FE1851" w14:textId="77777777" w:rsidR="006E514B" w:rsidRPr="00F114FF" w:rsidRDefault="006E514B" w:rsidP="00F114FF">
      <w:pPr>
        <w:pStyle w:val="BodyText"/>
        <w:rPr>
          <w:color w:val="000000" w:themeColor="text1"/>
          <w:sz w:val="20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721"/>
        <w:gridCol w:w="4231"/>
        <w:gridCol w:w="4159"/>
      </w:tblGrid>
      <w:tr w:rsidR="00D96D7D" w:rsidRPr="00F114FF" w14:paraId="57F36EDF" w14:textId="77777777" w:rsidTr="003C6450">
        <w:trPr>
          <w:trHeight w:val="345"/>
        </w:trPr>
        <w:tc>
          <w:tcPr>
            <w:tcW w:w="797" w:type="dxa"/>
          </w:tcPr>
          <w:p w14:paraId="29F7BFC2" w14:textId="7753481E" w:rsidR="00D96D7D" w:rsidRPr="00F114FF" w:rsidRDefault="00D96D7D" w:rsidP="00D96D7D">
            <w:pPr>
              <w:pStyle w:val="TableParagraph"/>
              <w:spacing w:line="226" w:lineRule="exact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20843146" w14:textId="77777777" w:rsidR="00D96D7D" w:rsidRPr="00F114FF" w:rsidRDefault="00D96D7D" w:rsidP="00D96D7D">
            <w:pPr>
              <w:pStyle w:val="TableParagraph"/>
              <w:spacing w:line="226" w:lineRule="exact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4231" w:type="dxa"/>
          </w:tcPr>
          <w:p w14:paraId="0A62FBF6" w14:textId="06C5C672" w:rsidR="00D96D7D" w:rsidRPr="00F114FF" w:rsidRDefault="00FA044A" w:rsidP="00D96D7D">
            <w:pPr>
              <w:pStyle w:val="TableParagraph"/>
              <w:spacing w:line="226" w:lineRule="exact"/>
              <w:ind w:left="104"/>
              <w:rPr>
                <w:color w:val="000000" w:themeColor="text1"/>
                <w:sz w:val="20"/>
              </w:rPr>
            </w:pPr>
            <w:r w:rsidRPr="00F14DFA">
              <w:t>National Blood Donation Day</w:t>
            </w:r>
            <w:r>
              <w:t>-NSS</w:t>
            </w:r>
            <w:r w:rsidR="00A4609D">
              <w:t xml:space="preserve"> Mr Vasantha Malagi</w:t>
            </w:r>
            <w:r w:rsidR="00FC2E8D">
              <w:t xml:space="preserve"> .Sixth semester MHN posting at </w:t>
            </w:r>
            <w:r w:rsidR="00FC2E8D" w:rsidRPr="00AA38FC">
              <w:rPr>
                <w:rFonts w:ascii="Calibri" w:hAnsi="Calibri" w:cs="Calibri"/>
                <w:color w:val="000000"/>
                <w:lang w:val="en-IN" w:eastAsia="en-IN"/>
              </w:rPr>
              <w:t>Spandana Hospital</w:t>
            </w:r>
          </w:p>
        </w:tc>
        <w:tc>
          <w:tcPr>
            <w:tcW w:w="4159" w:type="dxa"/>
          </w:tcPr>
          <w:p w14:paraId="322E9553" w14:textId="77777777" w:rsidR="00D96D7D" w:rsidRDefault="00BA7549" w:rsidP="00D96D7D">
            <w:pPr>
              <w:pStyle w:val="TableParagraph"/>
              <w:spacing w:line="240" w:lineRule="auto"/>
              <w:rPr>
                <w:color w:val="000000"/>
                <w:sz w:val="24"/>
                <w:szCs w:val="24"/>
                <w:lang w:val="en-IN" w:eastAsia="en-IN"/>
              </w:rPr>
            </w:pPr>
            <w:r>
              <w:rPr>
                <w:color w:val="000000"/>
                <w:sz w:val="24"/>
                <w:szCs w:val="24"/>
                <w:lang w:val="en-IN" w:eastAsia="en-IN"/>
              </w:rPr>
              <w:t xml:space="preserve">First GNM Community posting at </w:t>
            </w:r>
            <w:r w:rsidRPr="00AA38FC">
              <w:rPr>
                <w:color w:val="000000"/>
                <w:sz w:val="24"/>
                <w:szCs w:val="24"/>
                <w:lang w:val="en-IN" w:eastAsia="en-IN"/>
              </w:rPr>
              <w:t>T</w:t>
            </w:r>
            <w:r>
              <w:rPr>
                <w:color w:val="000000"/>
                <w:sz w:val="24"/>
                <w:szCs w:val="24"/>
                <w:lang w:val="en-IN" w:eastAsia="en-IN"/>
              </w:rPr>
              <w:t>i</w:t>
            </w:r>
            <w:r w:rsidRPr="00AA38FC">
              <w:rPr>
                <w:color w:val="000000"/>
                <w:sz w:val="24"/>
                <w:szCs w:val="24"/>
                <w:lang w:val="en-IN" w:eastAsia="en-IN"/>
              </w:rPr>
              <w:t>rumalapura Village</w:t>
            </w:r>
          </w:p>
          <w:p w14:paraId="1268C252" w14:textId="5FBA9229" w:rsidR="0021254B" w:rsidRPr="00F114FF" w:rsidRDefault="0021254B" w:rsidP="00D96D7D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D96D7D" w:rsidRPr="00F114FF" w14:paraId="3CD20970" w14:textId="77777777" w:rsidTr="003C6450">
        <w:trPr>
          <w:trHeight w:val="345"/>
        </w:trPr>
        <w:tc>
          <w:tcPr>
            <w:tcW w:w="797" w:type="dxa"/>
          </w:tcPr>
          <w:p w14:paraId="30F14BDC" w14:textId="5102ACDF" w:rsidR="00D96D7D" w:rsidRPr="00F114FF" w:rsidRDefault="00D96D7D" w:rsidP="00D96D7D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33F81183" w14:textId="77777777" w:rsidR="00D96D7D" w:rsidRPr="00F114FF" w:rsidRDefault="00D96D7D" w:rsidP="00D96D7D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4231" w:type="dxa"/>
          </w:tcPr>
          <w:p w14:paraId="4EC49938" w14:textId="19A94AB6" w:rsidR="00D96D7D" w:rsidRPr="00F114FF" w:rsidRDefault="00E05332" w:rsidP="00D96D7D">
            <w:pPr>
              <w:pStyle w:val="TableParagraph"/>
              <w:ind w:left="104"/>
              <w:rPr>
                <w:color w:val="000000" w:themeColor="text1"/>
                <w:sz w:val="20"/>
              </w:rPr>
            </w:pPr>
            <w:r w:rsidRPr="00E05332">
              <w:rPr>
                <w:color w:val="00B0F0"/>
                <w:sz w:val="20"/>
              </w:rPr>
              <w:t>DH</w:t>
            </w:r>
            <w:r>
              <w:rPr>
                <w:color w:val="000000" w:themeColor="text1"/>
                <w:sz w:val="20"/>
              </w:rPr>
              <w:t>-Gandhi Jayanthi</w:t>
            </w:r>
          </w:p>
        </w:tc>
        <w:tc>
          <w:tcPr>
            <w:tcW w:w="4159" w:type="dxa"/>
          </w:tcPr>
          <w:p w14:paraId="6736CFE2" w14:textId="77777777" w:rsidR="00D96D7D" w:rsidRPr="00F114FF" w:rsidRDefault="00D96D7D" w:rsidP="00D96D7D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21254B" w:rsidRPr="00F114FF" w14:paraId="746948A4" w14:textId="77777777" w:rsidTr="00663B70">
        <w:trPr>
          <w:trHeight w:val="275"/>
        </w:trPr>
        <w:tc>
          <w:tcPr>
            <w:tcW w:w="797" w:type="dxa"/>
          </w:tcPr>
          <w:p w14:paraId="60C0DC96" w14:textId="6EAEB828" w:rsidR="0021254B" w:rsidRPr="00F114FF" w:rsidRDefault="0021254B" w:rsidP="0021254B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61DB4A98" w14:textId="77777777" w:rsidR="0021254B" w:rsidRPr="00F114FF" w:rsidRDefault="0021254B" w:rsidP="0021254B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4231" w:type="dxa"/>
          </w:tcPr>
          <w:p w14:paraId="35927BA2" w14:textId="3A04419A" w:rsidR="0021254B" w:rsidRPr="00F114FF" w:rsidRDefault="0021254B" w:rsidP="0021254B">
            <w:pPr>
              <w:pStyle w:val="TableParagraph"/>
              <w:spacing w:line="254" w:lineRule="auto"/>
              <w:ind w:left="104" w:right="29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Brea</w:t>
            </w:r>
            <w:r w:rsidR="00D233BB">
              <w:rPr>
                <w:color w:val="000000" w:themeColor="text1"/>
                <w:sz w:val="20"/>
              </w:rPr>
              <w:t>s</w:t>
            </w:r>
            <w:r>
              <w:rPr>
                <w:color w:val="000000" w:themeColor="text1"/>
                <w:sz w:val="20"/>
              </w:rPr>
              <w:t>t cancer Awareness month-OBG dept</w:t>
            </w:r>
          </w:p>
        </w:tc>
        <w:tc>
          <w:tcPr>
            <w:tcW w:w="4159" w:type="dxa"/>
          </w:tcPr>
          <w:p w14:paraId="4F9DD10A" w14:textId="77777777" w:rsidR="0021254B" w:rsidRPr="00F114FF" w:rsidRDefault="0021254B" w:rsidP="0021254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21254B" w:rsidRPr="00F114FF" w14:paraId="48B2F397" w14:textId="77777777" w:rsidTr="003C6450">
        <w:trPr>
          <w:trHeight w:val="408"/>
        </w:trPr>
        <w:tc>
          <w:tcPr>
            <w:tcW w:w="797" w:type="dxa"/>
          </w:tcPr>
          <w:p w14:paraId="0614BDE2" w14:textId="3FDBCBDF" w:rsidR="0021254B" w:rsidRPr="00F114FF" w:rsidRDefault="0021254B" w:rsidP="0021254B">
            <w:pPr>
              <w:pStyle w:val="TableParagraph"/>
              <w:spacing w:line="226" w:lineRule="exact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64C535C8" w14:textId="77777777" w:rsidR="0021254B" w:rsidRPr="00F114FF" w:rsidRDefault="0021254B" w:rsidP="0021254B">
            <w:pPr>
              <w:pStyle w:val="TableParagraph"/>
              <w:spacing w:line="226" w:lineRule="exact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4231" w:type="dxa"/>
          </w:tcPr>
          <w:p w14:paraId="7CAD19B6" w14:textId="0809DA27" w:rsidR="0021254B" w:rsidRPr="00F114FF" w:rsidRDefault="0021254B" w:rsidP="0021254B">
            <w:pPr>
              <w:pStyle w:val="TableParagraph"/>
              <w:spacing w:line="226" w:lineRule="exact"/>
              <w:ind w:left="104"/>
              <w:rPr>
                <w:color w:val="000000" w:themeColor="text1"/>
                <w:sz w:val="20"/>
              </w:rPr>
            </w:pPr>
            <w:r w:rsidRPr="00D70700">
              <w:rPr>
                <w:color w:val="EE0000"/>
                <w:sz w:val="20"/>
              </w:rPr>
              <w:t>GH</w:t>
            </w:r>
          </w:p>
        </w:tc>
        <w:tc>
          <w:tcPr>
            <w:tcW w:w="4159" w:type="dxa"/>
          </w:tcPr>
          <w:p w14:paraId="17C05614" w14:textId="1E9A9FFC" w:rsidR="0021254B" w:rsidRPr="00F114FF" w:rsidRDefault="0021254B" w:rsidP="0021254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312C19">
              <w:rPr>
                <w:color w:val="000000" w:themeColor="text1"/>
                <w:sz w:val="20"/>
              </w:rPr>
              <w:t>Anti-drug and anti-tobacco campaigns</w:t>
            </w:r>
            <w:r>
              <w:rPr>
                <w:color w:val="000000" w:themeColor="text1"/>
                <w:sz w:val="20"/>
              </w:rPr>
              <w:t>-CHN Dept</w:t>
            </w:r>
          </w:p>
        </w:tc>
      </w:tr>
      <w:tr w:rsidR="0021254B" w:rsidRPr="00F114FF" w14:paraId="32224B59" w14:textId="77777777" w:rsidTr="00663B70">
        <w:trPr>
          <w:trHeight w:val="383"/>
        </w:trPr>
        <w:tc>
          <w:tcPr>
            <w:tcW w:w="797" w:type="dxa"/>
          </w:tcPr>
          <w:p w14:paraId="1437B5C9" w14:textId="6E28EEDE" w:rsidR="0021254B" w:rsidRPr="00F114FF" w:rsidRDefault="0021254B" w:rsidP="0021254B">
            <w:pPr>
              <w:pStyle w:val="TableParagraph"/>
              <w:ind w:right="259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38458FE6" w14:textId="77777777" w:rsidR="0021254B" w:rsidRPr="00F114FF" w:rsidRDefault="0021254B" w:rsidP="0021254B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4231" w:type="dxa"/>
          </w:tcPr>
          <w:p w14:paraId="5FAE4704" w14:textId="2FC053DD" w:rsidR="0021254B" w:rsidRPr="0040758D" w:rsidRDefault="0021254B" w:rsidP="0021254B">
            <w:pPr>
              <w:pStyle w:val="TableParagraph"/>
              <w:rPr>
                <w:color w:val="00B050"/>
                <w:sz w:val="20"/>
              </w:rPr>
            </w:pPr>
            <w:r w:rsidRPr="001574DE">
              <w:rPr>
                <w:sz w:val="24"/>
                <w:szCs w:val="24"/>
              </w:rPr>
              <w:t>Internal Assessment</w:t>
            </w:r>
            <w:r>
              <w:rPr>
                <w:sz w:val="24"/>
                <w:szCs w:val="24"/>
              </w:rPr>
              <w:t>-I</w:t>
            </w:r>
          </w:p>
        </w:tc>
        <w:tc>
          <w:tcPr>
            <w:tcW w:w="4159" w:type="dxa"/>
          </w:tcPr>
          <w:p w14:paraId="3BE743D6" w14:textId="77777777" w:rsidR="0021254B" w:rsidRPr="00F114FF" w:rsidRDefault="0021254B" w:rsidP="0021254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21254B" w:rsidRPr="00F114FF" w14:paraId="1CFE78F3" w14:textId="77777777" w:rsidTr="003C6450">
        <w:trPr>
          <w:trHeight w:val="345"/>
        </w:trPr>
        <w:tc>
          <w:tcPr>
            <w:tcW w:w="797" w:type="dxa"/>
          </w:tcPr>
          <w:p w14:paraId="68B170AB" w14:textId="3360B814" w:rsidR="0021254B" w:rsidRPr="00F114FF" w:rsidRDefault="0021254B" w:rsidP="0021254B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7A3C3A11" w14:textId="77777777" w:rsidR="0021254B" w:rsidRPr="00F114FF" w:rsidRDefault="0021254B" w:rsidP="0021254B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4231" w:type="dxa"/>
          </w:tcPr>
          <w:p w14:paraId="738C983B" w14:textId="28D76196" w:rsidR="0021254B" w:rsidRPr="0040758D" w:rsidRDefault="0021254B" w:rsidP="0021254B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 w:rsidRPr="00FC2E8D">
              <w:rPr>
                <w:sz w:val="20"/>
              </w:rPr>
              <w:t>Brain museum visit-First GNM students-Tentative</w:t>
            </w:r>
          </w:p>
        </w:tc>
        <w:tc>
          <w:tcPr>
            <w:tcW w:w="4159" w:type="dxa"/>
          </w:tcPr>
          <w:p w14:paraId="73B90B96" w14:textId="10E7DBF1" w:rsidR="0021254B" w:rsidRPr="00F114FF" w:rsidRDefault="0021254B" w:rsidP="0021254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281027">
              <w:rPr>
                <w:sz w:val="20"/>
              </w:rPr>
              <w:t>Soft skill training starts-1 Sem B.Sc Nursing</w:t>
            </w:r>
          </w:p>
        </w:tc>
      </w:tr>
      <w:tr w:rsidR="0021254B" w:rsidRPr="00F114FF" w14:paraId="31F270F8" w14:textId="77777777" w:rsidTr="003C6450">
        <w:trPr>
          <w:trHeight w:val="345"/>
        </w:trPr>
        <w:tc>
          <w:tcPr>
            <w:tcW w:w="797" w:type="dxa"/>
          </w:tcPr>
          <w:p w14:paraId="6972B4B4" w14:textId="2082B3CE" w:rsidR="0021254B" w:rsidRPr="00F114FF" w:rsidRDefault="0021254B" w:rsidP="0021254B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708B4098" w14:textId="77777777" w:rsidR="0021254B" w:rsidRPr="00F114FF" w:rsidRDefault="0021254B" w:rsidP="0021254B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4231" w:type="dxa"/>
          </w:tcPr>
          <w:p w14:paraId="2939F3F1" w14:textId="6C814A47" w:rsidR="0021254B" w:rsidRPr="00F114FF" w:rsidRDefault="0021254B" w:rsidP="0021254B">
            <w:pPr>
              <w:pStyle w:val="TableParagraph"/>
              <w:ind w:left="104"/>
              <w:rPr>
                <w:color w:val="000000" w:themeColor="text1"/>
                <w:sz w:val="20"/>
              </w:rPr>
            </w:pPr>
            <w:r w:rsidRPr="008C6D0F">
              <w:rPr>
                <w:color w:val="000000" w:themeColor="text1"/>
                <w:sz w:val="20"/>
              </w:rPr>
              <w:t>School health week</w:t>
            </w:r>
            <w:r>
              <w:rPr>
                <w:color w:val="000000" w:themeColor="text1"/>
                <w:sz w:val="20"/>
              </w:rPr>
              <w:t xml:space="preserve"> 7.10.26-11.10.26</w:t>
            </w:r>
          </w:p>
        </w:tc>
        <w:tc>
          <w:tcPr>
            <w:tcW w:w="4159" w:type="dxa"/>
          </w:tcPr>
          <w:p w14:paraId="2F502D9B" w14:textId="68450B17" w:rsidR="0021254B" w:rsidRPr="00F114FF" w:rsidRDefault="00E06622" w:rsidP="0021254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International Conference</w:t>
            </w:r>
          </w:p>
        </w:tc>
      </w:tr>
      <w:tr w:rsidR="0021254B" w:rsidRPr="00F114FF" w14:paraId="65263D69" w14:textId="77777777" w:rsidTr="003C6450">
        <w:trPr>
          <w:trHeight w:val="345"/>
        </w:trPr>
        <w:tc>
          <w:tcPr>
            <w:tcW w:w="797" w:type="dxa"/>
          </w:tcPr>
          <w:p w14:paraId="3CE4B5E2" w14:textId="5138A5D3" w:rsidR="0021254B" w:rsidRPr="00F114FF" w:rsidRDefault="0021254B" w:rsidP="0021254B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2D226623" w14:textId="77777777" w:rsidR="0021254B" w:rsidRPr="00F114FF" w:rsidRDefault="0021254B" w:rsidP="0021254B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4231" w:type="dxa"/>
          </w:tcPr>
          <w:p w14:paraId="1BB507B0" w14:textId="4BF7613B" w:rsidR="0021254B" w:rsidRPr="00F114FF" w:rsidRDefault="0021254B" w:rsidP="0021254B">
            <w:pPr>
              <w:pStyle w:val="TableParagraph"/>
              <w:ind w:left="104"/>
              <w:rPr>
                <w:color w:val="000000" w:themeColor="text1"/>
                <w:sz w:val="20"/>
              </w:rPr>
            </w:pPr>
            <w:r w:rsidRPr="00852054">
              <w:rPr>
                <w:bCs/>
              </w:rPr>
              <w:t>International Conference</w:t>
            </w:r>
            <w:r>
              <w:rPr>
                <w:bCs/>
              </w:rPr>
              <w:t>-R &amp; D</w:t>
            </w:r>
          </w:p>
        </w:tc>
        <w:tc>
          <w:tcPr>
            <w:tcW w:w="4159" w:type="dxa"/>
          </w:tcPr>
          <w:p w14:paraId="0AF49C8B" w14:textId="046F75CC" w:rsidR="0021254B" w:rsidRPr="00F114FF" w:rsidRDefault="007A394B" w:rsidP="0021254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International Conference</w:t>
            </w:r>
          </w:p>
        </w:tc>
      </w:tr>
      <w:tr w:rsidR="0021254B" w:rsidRPr="00F114FF" w14:paraId="3E77DCBC" w14:textId="77777777" w:rsidTr="003C6450">
        <w:trPr>
          <w:trHeight w:val="345"/>
        </w:trPr>
        <w:tc>
          <w:tcPr>
            <w:tcW w:w="797" w:type="dxa"/>
          </w:tcPr>
          <w:p w14:paraId="070ED8D6" w14:textId="053E6E24" w:rsidR="0021254B" w:rsidRPr="00F114FF" w:rsidRDefault="0021254B" w:rsidP="0021254B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5FA14E9A" w14:textId="77777777" w:rsidR="0021254B" w:rsidRPr="00F114FF" w:rsidRDefault="0021254B" w:rsidP="0021254B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4231" w:type="dxa"/>
          </w:tcPr>
          <w:p w14:paraId="4A514103" w14:textId="7E317414" w:rsidR="0021254B" w:rsidRPr="00F114FF" w:rsidRDefault="0021254B" w:rsidP="0021254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SNA Elections</w:t>
            </w:r>
          </w:p>
        </w:tc>
        <w:tc>
          <w:tcPr>
            <w:tcW w:w="4159" w:type="dxa"/>
          </w:tcPr>
          <w:p w14:paraId="2A37EC7A" w14:textId="77777777" w:rsidR="0021254B" w:rsidRPr="00F114FF" w:rsidRDefault="0021254B" w:rsidP="0021254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21254B" w:rsidRPr="00F114FF" w14:paraId="42C1C5BD" w14:textId="77777777" w:rsidTr="003C6450">
        <w:trPr>
          <w:trHeight w:val="345"/>
        </w:trPr>
        <w:tc>
          <w:tcPr>
            <w:tcW w:w="797" w:type="dxa"/>
          </w:tcPr>
          <w:p w14:paraId="175BFF07" w14:textId="4714106D" w:rsidR="0021254B" w:rsidRPr="00F114FF" w:rsidRDefault="0021254B" w:rsidP="0021254B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3F536425" w14:textId="77777777" w:rsidR="0021254B" w:rsidRPr="00F114FF" w:rsidRDefault="0021254B" w:rsidP="0021254B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10</w:t>
            </w:r>
          </w:p>
        </w:tc>
        <w:tc>
          <w:tcPr>
            <w:tcW w:w="4231" w:type="dxa"/>
          </w:tcPr>
          <w:p w14:paraId="7D35A68C" w14:textId="57C07DBB" w:rsidR="0021254B" w:rsidRPr="00F114FF" w:rsidRDefault="0021254B" w:rsidP="0021254B">
            <w:pPr>
              <w:pStyle w:val="TableParagraph"/>
              <w:ind w:left="104"/>
              <w:rPr>
                <w:color w:val="000000" w:themeColor="text1"/>
                <w:sz w:val="20"/>
              </w:rPr>
            </w:pPr>
            <w:r w:rsidRPr="00D70700">
              <w:rPr>
                <w:color w:val="00B0F0"/>
                <w:sz w:val="20"/>
              </w:rPr>
              <w:t>DH</w:t>
            </w:r>
            <w:r w:rsidRPr="001E5ABB">
              <w:rPr>
                <w:sz w:val="20"/>
                <w:szCs w:val="20"/>
              </w:rPr>
              <w:t xml:space="preserve"> World Mental Health Day</w:t>
            </w:r>
            <w:r>
              <w:rPr>
                <w:sz w:val="20"/>
                <w:szCs w:val="20"/>
              </w:rPr>
              <w:t>-MHN dept</w:t>
            </w:r>
          </w:p>
        </w:tc>
        <w:tc>
          <w:tcPr>
            <w:tcW w:w="4159" w:type="dxa"/>
          </w:tcPr>
          <w:p w14:paraId="0E43312A" w14:textId="77777777" w:rsidR="0021254B" w:rsidRPr="00F114FF" w:rsidRDefault="0021254B" w:rsidP="0021254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21254B" w:rsidRPr="00F114FF" w14:paraId="1236B98A" w14:textId="77777777" w:rsidTr="003C6450">
        <w:trPr>
          <w:trHeight w:val="345"/>
        </w:trPr>
        <w:tc>
          <w:tcPr>
            <w:tcW w:w="797" w:type="dxa"/>
          </w:tcPr>
          <w:p w14:paraId="1ECBC751" w14:textId="67C70C06" w:rsidR="0021254B" w:rsidRPr="00F114FF" w:rsidRDefault="0021254B" w:rsidP="0021254B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0AAA383C" w14:textId="77777777" w:rsidR="0021254B" w:rsidRPr="00F114FF" w:rsidRDefault="0021254B" w:rsidP="0021254B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11</w:t>
            </w:r>
          </w:p>
        </w:tc>
        <w:tc>
          <w:tcPr>
            <w:tcW w:w="4231" w:type="dxa"/>
          </w:tcPr>
          <w:p w14:paraId="3F3C060D" w14:textId="6F76DA7D" w:rsidR="0021254B" w:rsidRPr="00F114FF" w:rsidRDefault="0021254B" w:rsidP="0021254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D70700">
              <w:rPr>
                <w:color w:val="EE0000"/>
                <w:sz w:val="20"/>
              </w:rPr>
              <w:t>GH</w:t>
            </w:r>
          </w:p>
        </w:tc>
        <w:tc>
          <w:tcPr>
            <w:tcW w:w="4159" w:type="dxa"/>
          </w:tcPr>
          <w:p w14:paraId="7CC0F9A9" w14:textId="77777777" w:rsidR="0021254B" w:rsidRPr="00F114FF" w:rsidRDefault="0021254B" w:rsidP="0021254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21254B" w:rsidRPr="00F114FF" w14:paraId="072795F5" w14:textId="77777777" w:rsidTr="00663B70">
        <w:trPr>
          <w:trHeight w:val="347"/>
        </w:trPr>
        <w:tc>
          <w:tcPr>
            <w:tcW w:w="797" w:type="dxa"/>
          </w:tcPr>
          <w:p w14:paraId="5878A166" w14:textId="5A2527A2" w:rsidR="0021254B" w:rsidRPr="00F114FF" w:rsidRDefault="0021254B" w:rsidP="0021254B">
            <w:pPr>
              <w:pStyle w:val="TableParagraph"/>
              <w:spacing w:line="226" w:lineRule="exact"/>
              <w:ind w:right="259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26D49DB9" w14:textId="77777777" w:rsidR="0021254B" w:rsidRPr="00F114FF" w:rsidRDefault="0021254B" w:rsidP="0021254B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12</w:t>
            </w:r>
          </w:p>
        </w:tc>
        <w:tc>
          <w:tcPr>
            <w:tcW w:w="4231" w:type="dxa"/>
          </w:tcPr>
          <w:p w14:paraId="45B3899D" w14:textId="0F78E475" w:rsidR="0021254B" w:rsidRPr="00F114FF" w:rsidRDefault="0021254B" w:rsidP="0021254B">
            <w:pPr>
              <w:pStyle w:val="TableParagraph"/>
              <w:spacing w:line="226" w:lineRule="exact"/>
              <w:rPr>
                <w:color w:val="000000" w:themeColor="text1"/>
                <w:sz w:val="20"/>
              </w:rPr>
            </w:pPr>
            <w:r>
              <w:rPr>
                <w:sz w:val="24"/>
                <w:szCs w:val="24"/>
              </w:rPr>
              <w:t>Session on career &amp; Leadership development-Women cell</w:t>
            </w:r>
          </w:p>
        </w:tc>
        <w:tc>
          <w:tcPr>
            <w:tcW w:w="4159" w:type="dxa"/>
          </w:tcPr>
          <w:p w14:paraId="5B592D31" w14:textId="5199FDE8" w:rsidR="0021254B" w:rsidRPr="00F114FF" w:rsidRDefault="0021254B" w:rsidP="0021254B">
            <w:pPr>
              <w:pStyle w:val="TableParagraph"/>
              <w:spacing w:line="240" w:lineRule="auto"/>
              <w:ind w:left="108"/>
              <w:rPr>
                <w:color w:val="000000" w:themeColor="text1"/>
                <w:sz w:val="20"/>
              </w:rPr>
            </w:pPr>
          </w:p>
        </w:tc>
      </w:tr>
      <w:tr w:rsidR="0021254B" w:rsidRPr="00F114FF" w14:paraId="282B490A" w14:textId="77777777" w:rsidTr="003C6450">
        <w:trPr>
          <w:trHeight w:val="341"/>
        </w:trPr>
        <w:tc>
          <w:tcPr>
            <w:tcW w:w="797" w:type="dxa"/>
          </w:tcPr>
          <w:p w14:paraId="38B2E10A" w14:textId="5E6E4971" w:rsidR="0021254B" w:rsidRPr="00F114FF" w:rsidRDefault="0021254B" w:rsidP="0021254B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4170028B" w14:textId="77777777" w:rsidR="0021254B" w:rsidRPr="00F114FF" w:rsidRDefault="0021254B" w:rsidP="0021254B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13</w:t>
            </w:r>
          </w:p>
        </w:tc>
        <w:tc>
          <w:tcPr>
            <w:tcW w:w="4231" w:type="dxa"/>
          </w:tcPr>
          <w:p w14:paraId="011E626C" w14:textId="3D536C4E" w:rsidR="0021254B" w:rsidRPr="00F114FF" w:rsidRDefault="0021254B" w:rsidP="0021254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05B26722" w14:textId="77777777" w:rsidR="0021254B" w:rsidRPr="00F114FF" w:rsidRDefault="0021254B" w:rsidP="0021254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21254B" w:rsidRPr="00F114FF" w14:paraId="2B33C725" w14:textId="77777777" w:rsidTr="003C6450">
        <w:trPr>
          <w:trHeight w:val="345"/>
        </w:trPr>
        <w:tc>
          <w:tcPr>
            <w:tcW w:w="797" w:type="dxa"/>
          </w:tcPr>
          <w:p w14:paraId="1F9DC0C3" w14:textId="48045ADA" w:rsidR="0021254B" w:rsidRPr="00F114FF" w:rsidRDefault="0021254B" w:rsidP="0021254B">
            <w:pPr>
              <w:pStyle w:val="TableParagraph"/>
              <w:spacing w:line="240" w:lineRule="auto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01F8AEE8" w14:textId="77777777" w:rsidR="0021254B" w:rsidRPr="00F114FF" w:rsidRDefault="0021254B" w:rsidP="0021254B">
            <w:pPr>
              <w:pStyle w:val="TableParagraph"/>
              <w:spacing w:line="240" w:lineRule="auto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14</w:t>
            </w:r>
          </w:p>
        </w:tc>
        <w:tc>
          <w:tcPr>
            <w:tcW w:w="4231" w:type="dxa"/>
          </w:tcPr>
          <w:p w14:paraId="3C5A9CA3" w14:textId="446ED0D1" w:rsidR="0021254B" w:rsidRPr="00F114FF" w:rsidRDefault="0021254B" w:rsidP="0021254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7B37EAB3" w14:textId="77777777" w:rsidR="0021254B" w:rsidRPr="00F114FF" w:rsidRDefault="0021254B" w:rsidP="0021254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21254B" w:rsidRPr="00F114FF" w14:paraId="0E1E395E" w14:textId="77777777" w:rsidTr="003C6450">
        <w:trPr>
          <w:trHeight w:val="345"/>
        </w:trPr>
        <w:tc>
          <w:tcPr>
            <w:tcW w:w="797" w:type="dxa"/>
          </w:tcPr>
          <w:p w14:paraId="7C6BA27E" w14:textId="6A1E3F20" w:rsidR="0021254B" w:rsidRPr="00F114FF" w:rsidRDefault="0021254B" w:rsidP="0021254B">
            <w:pPr>
              <w:pStyle w:val="TableParagraph"/>
              <w:spacing w:line="240" w:lineRule="auto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4845A3A0" w14:textId="77777777" w:rsidR="0021254B" w:rsidRPr="00F114FF" w:rsidRDefault="0021254B" w:rsidP="0021254B">
            <w:pPr>
              <w:pStyle w:val="TableParagraph"/>
              <w:spacing w:line="240" w:lineRule="auto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15</w:t>
            </w:r>
          </w:p>
        </w:tc>
        <w:tc>
          <w:tcPr>
            <w:tcW w:w="4231" w:type="dxa"/>
          </w:tcPr>
          <w:p w14:paraId="32A301AD" w14:textId="77777777" w:rsidR="0021254B" w:rsidRPr="00F114FF" w:rsidRDefault="0021254B" w:rsidP="0021254B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32840771" w14:textId="4CDDD5E2" w:rsidR="0021254B" w:rsidRPr="00F114FF" w:rsidRDefault="0021254B" w:rsidP="0021254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rFonts w:ascii="Calibri" w:hAnsi="Calibri" w:cs="Calibri"/>
                <w:color w:val="000000"/>
                <w:lang w:val="en-IN" w:eastAsia="en-IN"/>
              </w:rPr>
              <w:t xml:space="preserve">Fourth semester AHN II clinical posting at </w:t>
            </w:r>
            <w:r w:rsidRPr="00AA38FC">
              <w:rPr>
                <w:rFonts w:ascii="Calibri" w:hAnsi="Calibri" w:cs="Calibri"/>
                <w:color w:val="000000"/>
                <w:lang w:val="en-IN" w:eastAsia="en-IN"/>
              </w:rPr>
              <w:t>Trauma</w:t>
            </w:r>
            <w:r>
              <w:rPr>
                <w:rFonts w:ascii="Calibri" w:hAnsi="Calibri" w:cs="Calibri"/>
                <w:color w:val="000000"/>
                <w:lang w:val="en-IN" w:eastAsia="en-IN"/>
              </w:rPr>
              <w:t>/Victoria hospital.</w:t>
            </w:r>
          </w:p>
        </w:tc>
      </w:tr>
      <w:tr w:rsidR="0021254B" w:rsidRPr="00F114FF" w14:paraId="009A8A35" w14:textId="77777777" w:rsidTr="003C6450">
        <w:trPr>
          <w:trHeight w:val="345"/>
        </w:trPr>
        <w:tc>
          <w:tcPr>
            <w:tcW w:w="797" w:type="dxa"/>
          </w:tcPr>
          <w:p w14:paraId="388B9148" w14:textId="256897FA" w:rsidR="0021254B" w:rsidRPr="00F114FF" w:rsidRDefault="0021254B" w:rsidP="0021254B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5D515198" w14:textId="77777777" w:rsidR="0021254B" w:rsidRPr="00F114FF" w:rsidRDefault="0021254B" w:rsidP="0021254B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16</w:t>
            </w:r>
          </w:p>
        </w:tc>
        <w:tc>
          <w:tcPr>
            <w:tcW w:w="4231" w:type="dxa"/>
          </w:tcPr>
          <w:p w14:paraId="13B41747" w14:textId="137D74C2" w:rsidR="0021254B" w:rsidRPr="00F114FF" w:rsidRDefault="0021254B" w:rsidP="0021254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BE79EE">
              <w:rPr>
                <w:color w:val="000000" w:themeColor="text1"/>
                <w:sz w:val="20"/>
              </w:rPr>
              <w:t>World food day</w:t>
            </w:r>
            <w:r>
              <w:rPr>
                <w:color w:val="000000" w:themeColor="text1"/>
                <w:sz w:val="20"/>
              </w:rPr>
              <w:t>/CHN Dept</w:t>
            </w:r>
          </w:p>
        </w:tc>
        <w:tc>
          <w:tcPr>
            <w:tcW w:w="4159" w:type="dxa"/>
          </w:tcPr>
          <w:p w14:paraId="7EEDB736" w14:textId="6A4DABA7" w:rsidR="0021254B" w:rsidRPr="00F114FF" w:rsidRDefault="0021254B" w:rsidP="0021254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21254B" w:rsidRPr="00F114FF" w14:paraId="6F295486" w14:textId="77777777" w:rsidTr="003C6450">
        <w:trPr>
          <w:trHeight w:val="345"/>
        </w:trPr>
        <w:tc>
          <w:tcPr>
            <w:tcW w:w="797" w:type="dxa"/>
          </w:tcPr>
          <w:p w14:paraId="43B4C2D5" w14:textId="389B1422" w:rsidR="0021254B" w:rsidRPr="00F114FF" w:rsidRDefault="0021254B" w:rsidP="0021254B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08A34C56" w14:textId="77777777" w:rsidR="0021254B" w:rsidRPr="00F114FF" w:rsidRDefault="0021254B" w:rsidP="0021254B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17</w:t>
            </w:r>
          </w:p>
        </w:tc>
        <w:tc>
          <w:tcPr>
            <w:tcW w:w="4231" w:type="dxa"/>
          </w:tcPr>
          <w:p w14:paraId="7BB42DD8" w14:textId="51D7AAD5" w:rsidR="0021254B" w:rsidRPr="00F114FF" w:rsidRDefault="0021254B" w:rsidP="0021254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4A4FB6EC" w14:textId="775FB010" w:rsidR="0021254B" w:rsidRPr="00F114FF" w:rsidRDefault="0021254B" w:rsidP="0021254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JC presentation by Mrs Nirmala Reddy</w:t>
            </w:r>
          </w:p>
        </w:tc>
      </w:tr>
      <w:tr w:rsidR="0021254B" w:rsidRPr="00F114FF" w14:paraId="28CA7968" w14:textId="77777777" w:rsidTr="003C6450">
        <w:trPr>
          <w:trHeight w:val="345"/>
        </w:trPr>
        <w:tc>
          <w:tcPr>
            <w:tcW w:w="797" w:type="dxa"/>
          </w:tcPr>
          <w:p w14:paraId="1F9C7BE3" w14:textId="30602CAD" w:rsidR="0021254B" w:rsidRPr="00F114FF" w:rsidRDefault="0021254B" w:rsidP="0021254B">
            <w:pPr>
              <w:pStyle w:val="TableParagraph"/>
              <w:spacing w:line="226" w:lineRule="exact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514979D2" w14:textId="77777777" w:rsidR="0021254B" w:rsidRPr="00F114FF" w:rsidRDefault="0021254B" w:rsidP="0021254B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18</w:t>
            </w:r>
          </w:p>
        </w:tc>
        <w:tc>
          <w:tcPr>
            <w:tcW w:w="4231" w:type="dxa"/>
          </w:tcPr>
          <w:p w14:paraId="0AD35CA3" w14:textId="109A20DC" w:rsidR="0021254B" w:rsidRPr="00F114FF" w:rsidRDefault="0021254B" w:rsidP="0021254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D70700">
              <w:rPr>
                <w:color w:val="EE0000"/>
                <w:sz w:val="20"/>
              </w:rPr>
              <w:t>GH</w:t>
            </w:r>
          </w:p>
        </w:tc>
        <w:tc>
          <w:tcPr>
            <w:tcW w:w="4159" w:type="dxa"/>
          </w:tcPr>
          <w:p w14:paraId="6995898B" w14:textId="1AA18D1C" w:rsidR="0021254B" w:rsidRPr="00F114FF" w:rsidRDefault="005338B0" w:rsidP="0021254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world Menopause day-OBG dept NIRF Orientation</w:t>
            </w:r>
          </w:p>
        </w:tc>
      </w:tr>
      <w:tr w:rsidR="0021254B" w:rsidRPr="00F114FF" w14:paraId="4CDAC2C5" w14:textId="77777777" w:rsidTr="003C6450">
        <w:trPr>
          <w:trHeight w:val="345"/>
        </w:trPr>
        <w:tc>
          <w:tcPr>
            <w:tcW w:w="797" w:type="dxa"/>
          </w:tcPr>
          <w:p w14:paraId="7AA0516F" w14:textId="749EB7E5" w:rsidR="0021254B" w:rsidRPr="00F114FF" w:rsidRDefault="0021254B" w:rsidP="0021254B">
            <w:pPr>
              <w:pStyle w:val="TableParagraph"/>
              <w:ind w:right="259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73611A8A" w14:textId="77777777" w:rsidR="0021254B" w:rsidRPr="00F114FF" w:rsidRDefault="0021254B" w:rsidP="0021254B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19</w:t>
            </w:r>
          </w:p>
        </w:tc>
        <w:tc>
          <w:tcPr>
            <w:tcW w:w="4231" w:type="dxa"/>
          </w:tcPr>
          <w:p w14:paraId="6F440CDA" w14:textId="4FFDC51A" w:rsidR="0021254B" w:rsidRPr="0040758D" w:rsidRDefault="0021254B" w:rsidP="0021254B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>
              <w:rPr>
                <w:color w:val="000000" w:themeColor="text1"/>
                <w:sz w:val="20"/>
              </w:rPr>
              <w:t>CR/Grievance meeting</w:t>
            </w:r>
          </w:p>
        </w:tc>
        <w:tc>
          <w:tcPr>
            <w:tcW w:w="4159" w:type="dxa"/>
          </w:tcPr>
          <w:p w14:paraId="20ADF69E" w14:textId="77777777" w:rsidR="0021254B" w:rsidRPr="00F114FF" w:rsidRDefault="0021254B" w:rsidP="0021254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21254B" w:rsidRPr="00F114FF" w14:paraId="67572B67" w14:textId="77777777" w:rsidTr="003C6450">
        <w:trPr>
          <w:trHeight w:val="345"/>
        </w:trPr>
        <w:tc>
          <w:tcPr>
            <w:tcW w:w="797" w:type="dxa"/>
          </w:tcPr>
          <w:p w14:paraId="7F6EE251" w14:textId="0801BE3C" w:rsidR="0021254B" w:rsidRPr="00F114FF" w:rsidRDefault="0021254B" w:rsidP="0021254B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5BED4D10" w14:textId="77777777" w:rsidR="0021254B" w:rsidRPr="00F114FF" w:rsidRDefault="0021254B" w:rsidP="0021254B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20</w:t>
            </w:r>
          </w:p>
        </w:tc>
        <w:tc>
          <w:tcPr>
            <w:tcW w:w="4231" w:type="dxa"/>
          </w:tcPr>
          <w:p w14:paraId="39B24098" w14:textId="53C6A655" w:rsidR="0021254B" w:rsidRPr="0040758D" w:rsidRDefault="0021254B" w:rsidP="0021254B">
            <w:pPr>
              <w:pStyle w:val="TableParagraph"/>
              <w:rPr>
                <w:color w:val="00B050"/>
                <w:sz w:val="20"/>
              </w:rPr>
            </w:pPr>
            <w:r w:rsidRPr="001E5ABB">
              <w:rPr>
                <w:sz w:val="20"/>
                <w:szCs w:val="20"/>
              </w:rPr>
              <w:t>National Depression Day</w:t>
            </w:r>
            <w:r>
              <w:rPr>
                <w:sz w:val="20"/>
                <w:szCs w:val="20"/>
              </w:rPr>
              <w:t>-MHN dept</w:t>
            </w:r>
          </w:p>
        </w:tc>
        <w:tc>
          <w:tcPr>
            <w:tcW w:w="4159" w:type="dxa"/>
          </w:tcPr>
          <w:p w14:paraId="0664E2A3" w14:textId="37074D8B" w:rsidR="0021254B" w:rsidRPr="00F114FF" w:rsidRDefault="005338B0" w:rsidP="0021254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World Osteoporosis day-MSN Dept</w:t>
            </w:r>
          </w:p>
        </w:tc>
      </w:tr>
      <w:tr w:rsidR="0021254B" w:rsidRPr="00F114FF" w14:paraId="3C07F5F4" w14:textId="77777777" w:rsidTr="003C6450">
        <w:trPr>
          <w:trHeight w:val="345"/>
        </w:trPr>
        <w:tc>
          <w:tcPr>
            <w:tcW w:w="797" w:type="dxa"/>
          </w:tcPr>
          <w:p w14:paraId="1629045C" w14:textId="45EBC8F5" w:rsidR="0021254B" w:rsidRPr="00F114FF" w:rsidRDefault="0021254B" w:rsidP="0021254B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lastRenderedPageBreak/>
              <w:t>Wed</w:t>
            </w:r>
          </w:p>
        </w:tc>
        <w:tc>
          <w:tcPr>
            <w:tcW w:w="721" w:type="dxa"/>
          </w:tcPr>
          <w:p w14:paraId="3E98ED27" w14:textId="77777777" w:rsidR="0021254B" w:rsidRPr="00F114FF" w:rsidRDefault="0021254B" w:rsidP="0021254B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21</w:t>
            </w:r>
          </w:p>
        </w:tc>
        <w:tc>
          <w:tcPr>
            <w:tcW w:w="4231" w:type="dxa"/>
          </w:tcPr>
          <w:p w14:paraId="0BCEBFB2" w14:textId="731DF365" w:rsidR="0021254B" w:rsidRPr="00F114FF" w:rsidRDefault="0021254B" w:rsidP="0021254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159CD0EE" w14:textId="11DD478E" w:rsidR="0021254B" w:rsidRPr="00F114FF" w:rsidRDefault="0021254B" w:rsidP="0021254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ACM</w:t>
            </w:r>
          </w:p>
        </w:tc>
      </w:tr>
      <w:tr w:rsidR="0021254B" w:rsidRPr="00F114FF" w14:paraId="2F4D7355" w14:textId="77777777" w:rsidTr="003C6450">
        <w:trPr>
          <w:trHeight w:val="345"/>
        </w:trPr>
        <w:tc>
          <w:tcPr>
            <w:tcW w:w="797" w:type="dxa"/>
          </w:tcPr>
          <w:p w14:paraId="18737406" w14:textId="01892B96" w:rsidR="0021254B" w:rsidRPr="00F114FF" w:rsidRDefault="0021254B" w:rsidP="0021254B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2036D09D" w14:textId="77777777" w:rsidR="0021254B" w:rsidRPr="00F114FF" w:rsidRDefault="0021254B" w:rsidP="0021254B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22</w:t>
            </w:r>
          </w:p>
        </w:tc>
        <w:tc>
          <w:tcPr>
            <w:tcW w:w="4231" w:type="dxa"/>
          </w:tcPr>
          <w:p w14:paraId="71EDE6FB" w14:textId="02C4EE8F" w:rsidR="0021254B" w:rsidRPr="00F114FF" w:rsidRDefault="0021254B" w:rsidP="0021254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801840">
              <w:rPr>
                <w:rFonts w:eastAsiaTheme="minorHAnsi"/>
                <w:sz w:val="24"/>
                <w:szCs w:val="24"/>
                <w:lang w:val="en-IN"/>
              </w:rPr>
              <w:t>Departmental Webinar</w:t>
            </w:r>
            <w:r>
              <w:rPr>
                <w:rFonts w:eastAsiaTheme="minorHAnsi"/>
                <w:sz w:val="24"/>
                <w:szCs w:val="24"/>
                <w:lang w:val="en-IN"/>
              </w:rPr>
              <w:t>-OBG</w:t>
            </w:r>
          </w:p>
        </w:tc>
        <w:tc>
          <w:tcPr>
            <w:tcW w:w="4159" w:type="dxa"/>
          </w:tcPr>
          <w:p w14:paraId="4EC3241E" w14:textId="77777777" w:rsidR="0021254B" w:rsidRPr="00F114FF" w:rsidRDefault="0021254B" w:rsidP="0021254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21254B" w:rsidRPr="00F114FF" w14:paraId="4C816BBE" w14:textId="77777777" w:rsidTr="003C6450">
        <w:trPr>
          <w:trHeight w:val="345"/>
        </w:trPr>
        <w:tc>
          <w:tcPr>
            <w:tcW w:w="797" w:type="dxa"/>
          </w:tcPr>
          <w:p w14:paraId="494E54F3" w14:textId="0659BF09" w:rsidR="0021254B" w:rsidRPr="00F114FF" w:rsidRDefault="0021254B" w:rsidP="0021254B">
            <w:pPr>
              <w:pStyle w:val="TableParagraph"/>
              <w:spacing w:line="226" w:lineRule="exact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5D1DDCA5" w14:textId="77777777" w:rsidR="0021254B" w:rsidRPr="00F114FF" w:rsidRDefault="0021254B" w:rsidP="0021254B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23</w:t>
            </w:r>
          </w:p>
        </w:tc>
        <w:tc>
          <w:tcPr>
            <w:tcW w:w="4231" w:type="dxa"/>
          </w:tcPr>
          <w:p w14:paraId="5DA69522" w14:textId="79442E16" w:rsidR="0021254B" w:rsidRPr="00F114FF" w:rsidRDefault="0021254B" w:rsidP="0021254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9E66BD">
              <w:rPr>
                <w:sz w:val="24"/>
                <w:szCs w:val="24"/>
              </w:rPr>
              <w:t xml:space="preserve">Social drama on </w:t>
            </w:r>
            <w:r>
              <w:rPr>
                <w:sz w:val="24"/>
                <w:szCs w:val="24"/>
              </w:rPr>
              <w:t>women’s Health-4</w:t>
            </w:r>
            <w:r w:rsidRPr="006F683A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year B.Sc students-women cell</w:t>
            </w:r>
          </w:p>
        </w:tc>
        <w:tc>
          <w:tcPr>
            <w:tcW w:w="4159" w:type="dxa"/>
          </w:tcPr>
          <w:p w14:paraId="5AB42878" w14:textId="6DD4228F" w:rsidR="0021254B" w:rsidRPr="00F114FF" w:rsidRDefault="0021254B" w:rsidP="0021254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21254B" w:rsidRPr="00F114FF" w14:paraId="667AE3E5" w14:textId="77777777" w:rsidTr="003C6450">
        <w:trPr>
          <w:trHeight w:val="345"/>
        </w:trPr>
        <w:tc>
          <w:tcPr>
            <w:tcW w:w="797" w:type="dxa"/>
          </w:tcPr>
          <w:p w14:paraId="1C0F444C" w14:textId="3C026FD2" w:rsidR="0021254B" w:rsidRPr="00F114FF" w:rsidRDefault="0021254B" w:rsidP="0021254B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10BBDD25" w14:textId="77777777" w:rsidR="0021254B" w:rsidRPr="00F114FF" w:rsidRDefault="0021254B" w:rsidP="0021254B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24</w:t>
            </w:r>
          </w:p>
        </w:tc>
        <w:tc>
          <w:tcPr>
            <w:tcW w:w="4231" w:type="dxa"/>
          </w:tcPr>
          <w:p w14:paraId="121F9D80" w14:textId="1D30CF6F" w:rsidR="0021254B" w:rsidRPr="00F114FF" w:rsidRDefault="0021254B" w:rsidP="0021254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D70700">
              <w:rPr>
                <w:color w:val="00B0F0"/>
                <w:sz w:val="20"/>
              </w:rPr>
              <w:t>DH</w:t>
            </w:r>
          </w:p>
        </w:tc>
        <w:tc>
          <w:tcPr>
            <w:tcW w:w="4159" w:type="dxa"/>
          </w:tcPr>
          <w:p w14:paraId="61E9EECC" w14:textId="3E08F29E" w:rsidR="0021254B" w:rsidRPr="00F114FF" w:rsidRDefault="005338B0" w:rsidP="0021254B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  <w:r>
              <w:t>World Polio day-MSN dept</w:t>
            </w:r>
          </w:p>
        </w:tc>
      </w:tr>
      <w:tr w:rsidR="0021254B" w:rsidRPr="00F114FF" w14:paraId="0CC30CFF" w14:textId="77777777" w:rsidTr="007E3102">
        <w:trPr>
          <w:trHeight w:val="320"/>
        </w:trPr>
        <w:tc>
          <w:tcPr>
            <w:tcW w:w="797" w:type="dxa"/>
          </w:tcPr>
          <w:p w14:paraId="1385B597" w14:textId="4488AF6D" w:rsidR="0021254B" w:rsidRPr="00F114FF" w:rsidRDefault="0021254B" w:rsidP="0021254B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0B941CD4" w14:textId="77777777" w:rsidR="0021254B" w:rsidRPr="00F114FF" w:rsidRDefault="0021254B" w:rsidP="0021254B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25</w:t>
            </w:r>
          </w:p>
        </w:tc>
        <w:tc>
          <w:tcPr>
            <w:tcW w:w="4231" w:type="dxa"/>
          </w:tcPr>
          <w:p w14:paraId="4C22A29E" w14:textId="7647E7BF" w:rsidR="0021254B" w:rsidRPr="00D70700" w:rsidRDefault="0021254B" w:rsidP="0021254B">
            <w:pPr>
              <w:pStyle w:val="TableParagraph"/>
              <w:spacing w:line="240" w:lineRule="auto"/>
              <w:rPr>
                <w:color w:val="EE0000"/>
                <w:sz w:val="20"/>
              </w:rPr>
            </w:pPr>
            <w:r w:rsidRPr="00D70700">
              <w:rPr>
                <w:color w:val="EE0000"/>
                <w:sz w:val="20"/>
              </w:rPr>
              <w:t>GH</w:t>
            </w:r>
          </w:p>
        </w:tc>
        <w:tc>
          <w:tcPr>
            <w:tcW w:w="4159" w:type="dxa"/>
          </w:tcPr>
          <w:p w14:paraId="1B9A628A" w14:textId="32DB3129" w:rsidR="0021254B" w:rsidRPr="00F114FF" w:rsidRDefault="0021254B" w:rsidP="0021254B">
            <w:pPr>
              <w:pStyle w:val="TableParagraph"/>
              <w:spacing w:before="115" w:line="240" w:lineRule="auto"/>
              <w:ind w:left="108"/>
              <w:rPr>
                <w:color w:val="000000" w:themeColor="text1"/>
                <w:sz w:val="20"/>
              </w:rPr>
            </w:pPr>
          </w:p>
        </w:tc>
      </w:tr>
      <w:tr w:rsidR="0021254B" w:rsidRPr="00F114FF" w14:paraId="1B5A16B9" w14:textId="77777777" w:rsidTr="003C6450">
        <w:trPr>
          <w:trHeight w:val="345"/>
        </w:trPr>
        <w:tc>
          <w:tcPr>
            <w:tcW w:w="797" w:type="dxa"/>
          </w:tcPr>
          <w:p w14:paraId="31D64357" w14:textId="4ABEC4E9" w:rsidR="0021254B" w:rsidRPr="00F114FF" w:rsidRDefault="0021254B" w:rsidP="0021254B">
            <w:pPr>
              <w:pStyle w:val="TableParagraph"/>
              <w:ind w:right="258"/>
              <w:rPr>
                <w:i/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03E23CFF" w14:textId="77777777" w:rsidR="0021254B" w:rsidRPr="00F114FF" w:rsidRDefault="0021254B" w:rsidP="0021254B">
            <w:pPr>
              <w:pStyle w:val="TableParagraph"/>
              <w:ind w:left="254"/>
              <w:rPr>
                <w:i/>
                <w:color w:val="000000" w:themeColor="text1"/>
                <w:sz w:val="20"/>
              </w:rPr>
            </w:pPr>
            <w:r w:rsidRPr="00F114FF">
              <w:rPr>
                <w:i/>
                <w:color w:val="000000" w:themeColor="text1"/>
                <w:sz w:val="20"/>
              </w:rPr>
              <w:t>26</w:t>
            </w:r>
          </w:p>
        </w:tc>
        <w:tc>
          <w:tcPr>
            <w:tcW w:w="4231" w:type="dxa"/>
          </w:tcPr>
          <w:p w14:paraId="194AB4B1" w14:textId="05B2FC40" w:rsidR="0021254B" w:rsidRPr="00F114FF" w:rsidRDefault="005338B0" w:rsidP="0021254B">
            <w:pPr>
              <w:pStyle w:val="TableParagraph"/>
              <w:ind w:left="104"/>
              <w:rPr>
                <w:color w:val="000000" w:themeColor="text1"/>
                <w:sz w:val="20"/>
              </w:rPr>
            </w:pPr>
            <w:r>
              <w:t>Dept Webinar-Community Dept</w:t>
            </w:r>
          </w:p>
        </w:tc>
        <w:tc>
          <w:tcPr>
            <w:tcW w:w="4159" w:type="dxa"/>
          </w:tcPr>
          <w:p w14:paraId="6202AAAA" w14:textId="0FAC8D1D" w:rsidR="0021254B" w:rsidRPr="00F114FF" w:rsidRDefault="005338B0" w:rsidP="0021254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World Obesity day-MSN dept</w:t>
            </w:r>
          </w:p>
        </w:tc>
      </w:tr>
      <w:tr w:rsidR="0021254B" w:rsidRPr="00F114FF" w14:paraId="1C9A3B40" w14:textId="77777777" w:rsidTr="003C6450">
        <w:trPr>
          <w:trHeight w:val="345"/>
        </w:trPr>
        <w:tc>
          <w:tcPr>
            <w:tcW w:w="797" w:type="dxa"/>
          </w:tcPr>
          <w:p w14:paraId="6A267E50" w14:textId="1394F018" w:rsidR="0021254B" w:rsidRPr="00F114FF" w:rsidRDefault="0021254B" w:rsidP="0021254B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61C8AB5C" w14:textId="77777777" w:rsidR="0021254B" w:rsidRPr="00F114FF" w:rsidRDefault="0021254B" w:rsidP="0021254B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27</w:t>
            </w:r>
          </w:p>
        </w:tc>
        <w:tc>
          <w:tcPr>
            <w:tcW w:w="4231" w:type="dxa"/>
          </w:tcPr>
          <w:p w14:paraId="6A62E2A1" w14:textId="4AA4CD44" w:rsidR="0021254B" w:rsidRPr="00F114FF" w:rsidRDefault="005338B0" w:rsidP="0021254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Dept Webinar-MSN</w:t>
            </w:r>
          </w:p>
        </w:tc>
        <w:tc>
          <w:tcPr>
            <w:tcW w:w="4159" w:type="dxa"/>
          </w:tcPr>
          <w:p w14:paraId="6E9D1E24" w14:textId="77777777" w:rsidR="0021254B" w:rsidRPr="00F114FF" w:rsidRDefault="0021254B" w:rsidP="0021254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21254B" w:rsidRPr="00F114FF" w14:paraId="1B91700E" w14:textId="77777777" w:rsidTr="003C6450">
        <w:trPr>
          <w:trHeight w:val="345"/>
        </w:trPr>
        <w:tc>
          <w:tcPr>
            <w:tcW w:w="797" w:type="dxa"/>
          </w:tcPr>
          <w:p w14:paraId="63DFB694" w14:textId="53CB8D34" w:rsidR="0021254B" w:rsidRPr="00F114FF" w:rsidRDefault="0021254B" w:rsidP="0021254B">
            <w:pPr>
              <w:pStyle w:val="TableParagraph"/>
              <w:ind w:right="204"/>
              <w:rPr>
                <w:i/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186C2BAD" w14:textId="77777777" w:rsidR="0021254B" w:rsidRPr="00F114FF" w:rsidRDefault="0021254B" w:rsidP="0021254B">
            <w:pPr>
              <w:pStyle w:val="TableParagraph"/>
              <w:ind w:left="254"/>
              <w:rPr>
                <w:i/>
                <w:color w:val="000000" w:themeColor="text1"/>
                <w:sz w:val="20"/>
              </w:rPr>
            </w:pPr>
            <w:r w:rsidRPr="00F114FF">
              <w:rPr>
                <w:i/>
                <w:color w:val="000000" w:themeColor="text1"/>
                <w:sz w:val="20"/>
              </w:rPr>
              <w:t>28</w:t>
            </w:r>
          </w:p>
        </w:tc>
        <w:tc>
          <w:tcPr>
            <w:tcW w:w="4231" w:type="dxa"/>
          </w:tcPr>
          <w:p w14:paraId="08D45282" w14:textId="71216C85" w:rsidR="0021254B" w:rsidRPr="00F114FF" w:rsidRDefault="005338B0" w:rsidP="0021254B">
            <w:pPr>
              <w:pStyle w:val="TableParagraph"/>
              <w:ind w:left="104"/>
              <w:rPr>
                <w:color w:val="000000" w:themeColor="text1"/>
                <w:sz w:val="20"/>
              </w:rPr>
            </w:pPr>
            <w:r>
              <w:t>Dept Webinar-OBG</w:t>
            </w:r>
          </w:p>
        </w:tc>
        <w:tc>
          <w:tcPr>
            <w:tcW w:w="4159" w:type="dxa"/>
          </w:tcPr>
          <w:p w14:paraId="546E03B7" w14:textId="1D7238FB" w:rsidR="0021254B" w:rsidRPr="00F114FF" w:rsidRDefault="0021254B" w:rsidP="0021254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21254B" w:rsidRPr="00F114FF" w14:paraId="1710E89B" w14:textId="77777777" w:rsidTr="003C6450">
        <w:trPr>
          <w:trHeight w:val="345"/>
        </w:trPr>
        <w:tc>
          <w:tcPr>
            <w:tcW w:w="797" w:type="dxa"/>
          </w:tcPr>
          <w:p w14:paraId="35848421" w14:textId="42F4DE7B" w:rsidR="0021254B" w:rsidRPr="00F114FF" w:rsidRDefault="0021254B" w:rsidP="0021254B">
            <w:pPr>
              <w:pStyle w:val="TableParagraph"/>
              <w:ind w:right="239"/>
              <w:rPr>
                <w:i/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37CDC4EC" w14:textId="77777777" w:rsidR="0021254B" w:rsidRPr="00F114FF" w:rsidRDefault="0021254B" w:rsidP="0021254B">
            <w:pPr>
              <w:pStyle w:val="TableParagraph"/>
              <w:ind w:left="254"/>
              <w:rPr>
                <w:i/>
                <w:color w:val="000000" w:themeColor="text1"/>
                <w:sz w:val="20"/>
              </w:rPr>
            </w:pPr>
            <w:r w:rsidRPr="00F114FF">
              <w:rPr>
                <w:i/>
                <w:color w:val="000000" w:themeColor="text1"/>
                <w:sz w:val="20"/>
              </w:rPr>
              <w:t>29</w:t>
            </w:r>
          </w:p>
        </w:tc>
        <w:tc>
          <w:tcPr>
            <w:tcW w:w="4231" w:type="dxa"/>
          </w:tcPr>
          <w:p w14:paraId="6C0870E4" w14:textId="580F7E6E" w:rsidR="0021254B" w:rsidRPr="00F114FF" w:rsidRDefault="005338B0" w:rsidP="0021254B">
            <w:pPr>
              <w:pStyle w:val="TableParagraph"/>
              <w:ind w:left="104"/>
              <w:rPr>
                <w:color w:val="000000" w:themeColor="text1"/>
                <w:sz w:val="20"/>
              </w:rPr>
            </w:pPr>
            <w:r>
              <w:t>World Stroke day-MSN dept</w:t>
            </w:r>
          </w:p>
        </w:tc>
        <w:tc>
          <w:tcPr>
            <w:tcW w:w="4159" w:type="dxa"/>
          </w:tcPr>
          <w:p w14:paraId="1ADFCEE5" w14:textId="31DF8433" w:rsidR="0021254B" w:rsidRPr="00F114FF" w:rsidRDefault="0021254B" w:rsidP="0021254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21254B" w:rsidRPr="00F114FF" w14:paraId="2C5BDFAD" w14:textId="77777777" w:rsidTr="003C6450">
        <w:trPr>
          <w:trHeight w:val="345"/>
        </w:trPr>
        <w:tc>
          <w:tcPr>
            <w:tcW w:w="797" w:type="dxa"/>
          </w:tcPr>
          <w:p w14:paraId="7EB84BBC" w14:textId="4707DF50" w:rsidR="0021254B" w:rsidRPr="00F114FF" w:rsidRDefault="0021254B" w:rsidP="0021254B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7F3E6BCC" w14:textId="77777777" w:rsidR="0021254B" w:rsidRPr="00F114FF" w:rsidRDefault="0021254B" w:rsidP="0021254B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30</w:t>
            </w:r>
          </w:p>
        </w:tc>
        <w:tc>
          <w:tcPr>
            <w:tcW w:w="4231" w:type="dxa"/>
          </w:tcPr>
          <w:p w14:paraId="18BA5EBB" w14:textId="6159028C" w:rsidR="0021254B" w:rsidRPr="00F114FF" w:rsidRDefault="005338B0" w:rsidP="0021254B">
            <w:pPr>
              <w:pStyle w:val="TableParagraph"/>
              <w:ind w:left="104"/>
              <w:rPr>
                <w:color w:val="000000" w:themeColor="text1"/>
                <w:sz w:val="20"/>
              </w:rPr>
            </w:pPr>
            <w:r>
              <w:t>Foetus day-OBG Dept</w:t>
            </w:r>
          </w:p>
        </w:tc>
        <w:tc>
          <w:tcPr>
            <w:tcW w:w="4159" w:type="dxa"/>
          </w:tcPr>
          <w:p w14:paraId="40D0FBE2" w14:textId="77777777" w:rsidR="0021254B" w:rsidRPr="00F114FF" w:rsidRDefault="0021254B" w:rsidP="0021254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21254B" w:rsidRPr="00F114FF" w14:paraId="26186432" w14:textId="77777777" w:rsidTr="003C6450">
        <w:trPr>
          <w:trHeight w:val="345"/>
        </w:trPr>
        <w:tc>
          <w:tcPr>
            <w:tcW w:w="797" w:type="dxa"/>
          </w:tcPr>
          <w:p w14:paraId="5BA0A9C4" w14:textId="2E9BFB0F" w:rsidR="0021254B" w:rsidRPr="00F114FF" w:rsidRDefault="0021254B" w:rsidP="0021254B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3D9DADB4" w14:textId="77777777" w:rsidR="0021254B" w:rsidRPr="00F114FF" w:rsidRDefault="0021254B" w:rsidP="0021254B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31</w:t>
            </w:r>
          </w:p>
        </w:tc>
        <w:tc>
          <w:tcPr>
            <w:tcW w:w="4231" w:type="dxa"/>
          </w:tcPr>
          <w:p w14:paraId="651DA2A3" w14:textId="054B338B" w:rsidR="0021254B" w:rsidRPr="00F114FF" w:rsidRDefault="005338B0" w:rsidP="0021254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Kannada Rajyotsava</w:t>
            </w:r>
          </w:p>
        </w:tc>
        <w:tc>
          <w:tcPr>
            <w:tcW w:w="4159" w:type="dxa"/>
          </w:tcPr>
          <w:p w14:paraId="3CF535A9" w14:textId="0209CD0C" w:rsidR="0021254B" w:rsidRPr="00F114FF" w:rsidRDefault="0021254B" w:rsidP="0021254B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</w:p>
        </w:tc>
      </w:tr>
    </w:tbl>
    <w:p w14:paraId="10C896CD" w14:textId="77777777" w:rsidR="006E514B" w:rsidRPr="00F114FF" w:rsidRDefault="006E514B">
      <w:pPr>
        <w:pStyle w:val="BodyText"/>
        <w:rPr>
          <w:color w:val="000000" w:themeColor="text1"/>
          <w:sz w:val="20"/>
        </w:rPr>
      </w:pPr>
    </w:p>
    <w:p w14:paraId="1C48479B" w14:textId="77777777" w:rsidR="006E514B" w:rsidRPr="00F114FF" w:rsidRDefault="006E514B">
      <w:pPr>
        <w:pStyle w:val="BodyText"/>
        <w:spacing w:before="7" w:after="1"/>
        <w:rPr>
          <w:color w:val="000000" w:themeColor="text1"/>
          <w:sz w:val="19"/>
        </w:r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65"/>
        <w:gridCol w:w="4627"/>
      </w:tblGrid>
      <w:tr w:rsidR="00F114FF" w:rsidRPr="00F114FF" w14:paraId="42A2CB30" w14:textId="77777777">
        <w:trPr>
          <w:trHeight w:val="460"/>
        </w:trPr>
        <w:tc>
          <w:tcPr>
            <w:tcW w:w="5265" w:type="dxa"/>
            <w:tcBorders>
              <w:left w:val="single" w:sz="4" w:space="0" w:color="000000"/>
            </w:tcBorders>
            <w:shd w:val="clear" w:color="auto" w:fill="F9BE8F"/>
          </w:tcPr>
          <w:p w14:paraId="1BEFB664" w14:textId="77777777" w:rsidR="006E514B" w:rsidRPr="00F114FF" w:rsidRDefault="00337E4B">
            <w:pPr>
              <w:pStyle w:val="TableParagraph"/>
              <w:spacing w:line="226" w:lineRule="exact"/>
              <w:ind w:left="11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ACADEMIC</w:t>
            </w:r>
            <w:r w:rsidRPr="00F114FF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F114FF">
              <w:rPr>
                <w:color w:val="000000" w:themeColor="text1"/>
                <w:sz w:val="20"/>
              </w:rPr>
              <w:t>CALENDAR</w:t>
            </w:r>
          </w:p>
        </w:tc>
        <w:tc>
          <w:tcPr>
            <w:tcW w:w="4627" w:type="dxa"/>
            <w:tcBorders>
              <w:right w:val="single" w:sz="4" w:space="0" w:color="000000"/>
            </w:tcBorders>
            <w:shd w:val="clear" w:color="auto" w:fill="F9BE8F"/>
          </w:tcPr>
          <w:p w14:paraId="5634CCD4" w14:textId="20EB527E" w:rsidR="006E514B" w:rsidRPr="00F114FF" w:rsidRDefault="00337E4B">
            <w:pPr>
              <w:pStyle w:val="TableParagraph"/>
              <w:spacing w:line="226" w:lineRule="exact"/>
              <w:ind w:left="295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NOVEMBER</w:t>
            </w:r>
            <w:r w:rsidRPr="00F114FF">
              <w:rPr>
                <w:color w:val="000000" w:themeColor="text1"/>
                <w:spacing w:val="-3"/>
                <w:sz w:val="20"/>
              </w:rPr>
              <w:t xml:space="preserve"> </w:t>
            </w:r>
            <w:r w:rsidR="00DE16FE" w:rsidRPr="00F114FF">
              <w:rPr>
                <w:color w:val="000000" w:themeColor="text1"/>
                <w:sz w:val="20"/>
              </w:rPr>
              <w:t>202</w:t>
            </w:r>
            <w:r w:rsidR="00753643">
              <w:rPr>
                <w:color w:val="000000" w:themeColor="text1"/>
                <w:sz w:val="20"/>
              </w:rPr>
              <w:t>6</w:t>
            </w:r>
          </w:p>
        </w:tc>
      </w:tr>
    </w:tbl>
    <w:p w14:paraId="7A59D909" w14:textId="77777777" w:rsidR="006E514B" w:rsidRPr="00F114FF" w:rsidRDefault="00337E4B">
      <w:pPr>
        <w:spacing w:after="5" w:line="226" w:lineRule="exact"/>
        <w:ind w:right="344"/>
        <w:jc w:val="right"/>
        <w:rPr>
          <w:color w:val="000000" w:themeColor="text1"/>
          <w:sz w:val="20"/>
        </w:rPr>
      </w:pPr>
      <w:r w:rsidRPr="00F114FF">
        <w:rPr>
          <w:color w:val="000000" w:themeColor="text1"/>
          <w:sz w:val="20"/>
        </w:rPr>
        <w:t>04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721"/>
        <w:gridCol w:w="8389"/>
      </w:tblGrid>
      <w:tr w:rsidR="00F114FF" w:rsidRPr="00F114FF" w14:paraId="4071293F" w14:textId="77777777">
        <w:trPr>
          <w:trHeight w:val="345"/>
        </w:trPr>
        <w:tc>
          <w:tcPr>
            <w:tcW w:w="797" w:type="dxa"/>
            <w:shd w:val="clear" w:color="auto" w:fill="B6DDE8"/>
          </w:tcPr>
          <w:p w14:paraId="63E81DFC" w14:textId="77777777" w:rsidR="006E514B" w:rsidRPr="00F114FF" w:rsidRDefault="00337E4B">
            <w:pPr>
              <w:pStyle w:val="TableParagraph"/>
              <w:spacing w:line="226" w:lineRule="exact"/>
              <w:ind w:lef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Day</w:t>
            </w:r>
          </w:p>
        </w:tc>
        <w:tc>
          <w:tcPr>
            <w:tcW w:w="721" w:type="dxa"/>
            <w:shd w:val="clear" w:color="auto" w:fill="B6DDE8"/>
          </w:tcPr>
          <w:p w14:paraId="5AD34627" w14:textId="77777777" w:rsidR="006E514B" w:rsidRPr="00F114FF" w:rsidRDefault="00337E4B">
            <w:pPr>
              <w:pStyle w:val="TableParagraph"/>
              <w:spacing w:line="226" w:lineRule="exact"/>
              <w:ind w:left="16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Date</w:t>
            </w:r>
          </w:p>
        </w:tc>
        <w:tc>
          <w:tcPr>
            <w:tcW w:w="8389" w:type="dxa"/>
            <w:shd w:val="clear" w:color="auto" w:fill="B6DDE8"/>
          </w:tcPr>
          <w:p w14:paraId="76373ECD" w14:textId="77777777" w:rsidR="006E514B" w:rsidRPr="00F114FF" w:rsidRDefault="00337E4B">
            <w:pPr>
              <w:pStyle w:val="TableParagraph"/>
              <w:spacing w:line="226" w:lineRule="exact"/>
              <w:ind w:left="3782" w:right="3779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Activities</w:t>
            </w:r>
          </w:p>
        </w:tc>
      </w:tr>
    </w:tbl>
    <w:p w14:paraId="50482995" w14:textId="77777777" w:rsidR="006E514B" w:rsidRPr="00F114FF" w:rsidRDefault="006E514B">
      <w:pPr>
        <w:pStyle w:val="BodyText"/>
        <w:rPr>
          <w:color w:val="000000" w:themeColor="text1"/>
          <w:sz w:val="20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721"/>
        <w:gridCol w:w="4231"/>
        <w:gridCol w:w="4159"/>
      </w:tblGrid>
      <w:tr w:rsidR="00753643" w:rsidRPr="00F114FF" w14:paraId="1B2DB7C4" w14:textId="77777777" w:rsidTr="003C6450">
        <w:trPr>
          <w:trHeight w:val="345"/>
        </w:trPr>
        <w:tc>
          <w:tcPr>
            <w:tcW w:w="797" w:type="dxa"/>
          </w:tcPr>
          <w:p w14:paraId="7B700ED8" w14:textId="3E4A3021" w:rsidR="00753643" w:rsidRPr="00F114FF" w:rsidRDefault="00753643" w:rsidP="00753643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14F66CE2" w14:textId="77777777" w:rsidR="00753643" w:rsidRPr="00F114FF" w:rsidRDefault="00753643" w:rsidP="00753643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4231" w:type="dxa"/>
          </w:tcPr>
          <w:p w14:paraId="4CBBC9AE" w14:textId="280E216B" w:rsidR="00753643" w:rsidRPr="00F114FF" w:rsidRDefault="0006416C" w:rsidP="00753643">
            <w:pPr>
              <w:pStyle w:val="TableParagraph"/>
              <w:rPr>
                <w:color w:val="000000" w:themeColor="text1"/>
                <w:sz w:val="20"/>
              </w:rPr>
            </w:pPr>
            <w:r w:rsidRPr="00D70700">
              <w:rPr>
                <w:color w:val="EE0000"/>
                <w:sz w:val="20"/>
              </w:rPr>
              <w:t>GH</w:t>
            </w:r>
            <w:r w:rsidR="00F57EB1">
              <w:rPr>
                <w:color w:val="EE0000"/>
                <w:sz w:val="20"/>
              </w:rPr>
              <w:t>-Kannada Rajyotsava</w:t>
            </w:r>
          </w:p>
        </w:tc>
        <w:tc>
          <w:tcPr>
            <w:tcW w:w="4159" w:type="dxa"/>
          </w:tcPr>
          <w:p w14:paraId="5B34FF29" w14:textId="77777777" w:rsidR="00753643" w:rsidRPr="00F114FF" w:rsidRDefault="00753643" w:rsidP="0075364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753643" w:rsidRPr="00F114FF" w14:paraId="5899969E" w14:textId="77777777" w:rsidTr="007E3102">
        <w:trPr>
          <w:trHeight w:val="320"/>
        </w:trPr>
        <w:tc>
          <w:tcPr>
            <w:tcW w:w="797" w:type="dxa"/>
          </w:tcPr>
          <w:p w14:paraId="43EF94F2" w14:textId="3F25274C" w:rsidR="00753643" w:rsidRPr="00F114FF" w:rsidRDefault="00753643" w:rsidP="00753643">
            <w:pPr>
              <w:pStyle w:val="TableParagraph"/>
              <w:ind w:right="259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5931F156" w14:textId="77777777" w:rsidR="00753643" w:rsidRPr="00F114FF" w:rsidRDefault="00753643" w:rsidP="00753643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4231" w:type="dxa"/>
          </w:tcPr>
          <w:p w14:paraId="6C045FE2" w14:textId="2798416D" w:rsidR="00753643" w:rsidRPr="0040758D" w:rsidRDefault="005338B0" w:rsidP="00753643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 w:rsidRPr="001B19C9">
              <w:rPr>
                <w:color w:val="000000" w:themeColor="text1"/>
                <w:sz w:val="20"/>
              </w:rPr>
              <w:t>Skill enhancement course-Diabetes care</w:t>
            </w:r>
            <w:r>
              <w:rPr>
                <w:color w:val="000000" w:themeColor="text1"/>
                <w:sz w:val="20"/>
              </w:rPr>
              <w:t>(IV sem)</w:t>
            </w:r>
          </w:p>
        </w:tc>
        <w:tc>
          <w:tcPr>
            <w:tcW w:w="4159" w:type="dxa"/>
          </w:tcPr>
          <w:p w14:paraId="7EDF53AA" w14:textId="359AF08B" w:rsidR="00753643" w:rsidRPr="00F114FF" w:rsidRDefault="005338B0" w:rsidP="00753643">
            <w:pPr>
              <w:pStyle w:val="TableParagraph"/>
              <w:spacing w:line="240" w:lineRule="auto"/>
              <w:ind w:left="161" w:hanging="53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World Pneumonia day-MSN dept</w:t>
            </w:r>
          </w:p>
        </w:tc>
      </w:tr>
      <w:tr w:rsidR="00753643" w:rsidRPr="00F114FF" w14:paraId="127F672E" w14:textId="77777777" w:rsidTr="003C6450">
        <w:trPr>
          <w:trHeight w:val="345"/>
        </w:trPr>
        <w:tc>
          <w:tcPr>
            <w:tcW w:w="797" w:type="dxa"/>
          </w:tcPr>
          <w:p w14:paraId="173420F7" w14:textId="0F616920" w:rsidR="00753643" w:rsidRPr="00F114FF" w:rsidRDefault="00753643" w:rsidP="00753643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45E156FB" w14:textId="77777777" w:rsidR="00753643" w:rsidRPr="00F114FF" w:rsidRDefault="00753643" w:rsidP="00753643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4231" w:type="dxa"/>
          </w:tcPr>
          <w:p w14:paraId="70D2BE50" w14:textId="3A33DB51" w:rsidR="00753643" w:rsidRPr="0040758D" w:rsidRDefault="005E5697" w:rsidP="00753643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 w:rsidRPr="00852054">
              <w:rPr>
                <w:bCs/>
              </w:rPr>
              <w:t>Adherence to Research Ethics and Quality Standards/ATP</w:t>
            </w:r>
            <w:r w:rsidR="007A11C6">
              <w:rPr>
                <w:bCs/>
              </w:rPr>
              <w:t>-Tentative date</w:t>
            </w:r>
            <w:r>
              <w:rPr>
                <w:bCs/>
              </w:rPr>
              <w:t>-R &amp; D</w:t>
            </w:r>
          </w:p>
        </w:tc>
        <w:tc>
          <w:tcPr>
            <w:tcW w:w="4159" w:type="dxa"/>
          </w:tcPr>
          <w:p w14:paraId="5FDBE8D0" w14:textId="77777777" w:rsidR="00753643" w:rsidRPr="00F114FF" w:rsidRDefault="00753643" w:rsidP="0075364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753643" w:rsidRPr="00F114FF" w14:paraId="067A292E" w14:textId="77777777" w:rsidTr="003C6450">
        <w:trPr>
          <w:trHeight w:val="345"/>
        </w:trPr>
        <w:tc>
          <w:tcPr>
            <w:tcW w:w="797" w:type="dxa"/>
          </w:tcPr>
          <w:p w14:paraId="3CA60D9A" w14:textId="270AB449" w:rsidR="00753643" w:rsidRPr="00F114FF" w:rsidRDefault="00753643" w:rsidP="00753643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4964A822" w14:textId="77777777" w:rsidR="00753643" w:rsidRPr="00F114FF" w:rsidRDefault="00753643" w:rsidP="00753643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4231" w:type="dxa"/>
          </w:tcPr>
          <w:p w14:paraId="46E5DDCE" w14:textId="77777777" w:rsidR="00914B3E" w:rsidRPr="00F114FF" w:rsidRDefault="00914B3E" w:rsidP="0075364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 </w:t>
            </w:r>
          </w:p>
          <w:p w14:paraId="64DDA995" w14:textId="3870EF5B" w:rsidR="00914B3E" w:rsidRDefault="00914B3E" w:rsidP="00914B3E">
            <w:pPr>
              <w:rPr>
                <w:color w:val="000000"/>
              </w:rPr>
            </w:pPr>
            <w:r>
              <w:rPr>
                <w:color w:val="000000"/>
              </w:rPr>
              <w:t>Awareness campaigns on communicable &amp; non-communicable diseases (HIV/AIDS, TB, Malaria, Hypertension, Diabetes)-CHN Dept</w:t>
            </w:r>
          </w:p>
          <w:p w14:paraId="3592FC5D" w14:textId="4E08E92A" w:rsidR="00753643" w:rsidRPr="00F114FF" w:rsidRDefault="00753643" w:rsidP="0075364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62E857B8" w14:textId="77777777" w:rsidR="00753643" w:rsidRPr="00F114FF" w:rsidRDefault="00753643" w:rsidP="0075364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753643" w:rsidRPr="00F114FF" w14:paraId="0C7A6933" w14:textId="77777777" w:rsidTr="003C6450">
        <w:trPr>
          <w:trHeight w:val="345"/>
        </w:trPr>
        <w:tc>
          <w:tcPr>
            <w:tcW w:w="797" w:type="dxa"/>
          </w:tcPr>
          <w:p w14:paraId="178A7C71" w14:textId="60B32F2E" w:rsidR="00753643" w:rsidRPr="00F114FF" w:rsidRDefault="00753643" w:rsidP="00753643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36D4AD67" w14:textId="77777777" w:rsidR="00753643" w:rsidRPr="00F114FF" w:rsidRDefault="00753643" w:rsidP="00753643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4231" w:type="dxa"/>
          </w:tcPr>
          <w:p w14:paraId="180D24A8" w14:textId="47A07772" w:rsidR="00753643" w:rsidRPr="00F114FF" w:rsidRDefault="00753643" w:rsidP="00753643">
            <w:pPr>
              <w:pStyle w:val="TableParagraph"/>
              <w:ind w:left="104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4B440B82" w14:textId="77777777" w:rsidR="00753643" w:rsidRPr="00F114FF" w:rsidRDefault="00753643" w:rsidP="0075364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753643" w:rsidRPr="00F114FF" w14:paraId="7591B819" w14:textId="77777777" w:rsidTr="003C6450">
        <w:trPr>
          <w:trHeight w:val="345"/>
        </w:trPr>
        <w:tc>
          <w:tcPr>
            <w:tcW w:w="797" w:type="dxa"/>
          </w:tcPr>
          <w:p w14:paraId="4F227D61" w14:textId="5525EFAC" w:rsidR="00753643" w:rsidRPr="00F114FF" w:rsidRDefault="00753643" w:rsidP="00753643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7930C063" w14:textId="77777777" w:rsidR="00753643" w:rsidRPr="00F114FF" w:rsidRDefault="00753643" w:rsidP="00753643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4231" w:type="dxa"/>
          </w:tcPr>
          <w:p w14:paraId="5E51811C" w14:textId="52D66D35" w:rsidR="00753643" w:rsidRPr="00F114FF" w:rsidRDefault="005338B0" w:rsidP="0075364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Child &amp; adolescent health care week-Dept Paediatrics</w:t>
            </w:r>
          </w:p>
        </w:tc>
        <w:tc>
          <w:tcPr>
            <w:tcW w:w="4159" w:type="dxa"/>
          </w:tcPr>
          <w:p w14:paraId="77D305C8" w14:textId="77777777" w:rsidR="00753643" w:rsidRPr="00F114FF" w:rsidRDefault="00753643" w:rsidP="0075364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753643" w:rsidRPr="00F114FF" w14:paraId="4D41DDAE" w14:textId="77777777" w:rsidTr="003C6450">
        <w:trPr>
          <w:trHeight w:val="345"/>
        </w:trPr>
        <w:tc>
          <w:tcPr>
            <w:tcW w:w="797" w:type="dxa"/>
          </w:tcPr>
          <w:p w14:paraId="72508D64" w14:textId="2B686BE8" w:rsidR="00753643" w:rsidRPr="00F114FF" w:rsidRDefault="00753643" w:rsidP="00753643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174D2E57" w14:textId="77777777" w:rsidR="00753643" w:rsidRPr="00F114FF" w:rsidRDefault="00753643" w:rsidP="00753643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4231" w:type="dxa"/>
          </w:tcPr>
          <w:p w14:paraId="06F78092" w14:textId="63FCA996" w:rsidR="00753643" w:rsidRPr="00F114FF" w:rsidRDefault="00753643" w:rsidP="0075364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600C2705" w14:textId="2314CE80" w:rsidR="00753643" w:rsidRPr="00F114FF" w:rsidRDefault="006C5182" w:rsidP="00753643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  <w:r>
              <w:t>Cervical cancer day-OBG Dept</w:t>
            </w:r>
          </w:p>
        </w:tc>
      </w:tr>
      <w:tr w:rsidR="00753643" w:rsidRPr="00F114FF" w14:paraId="658EF91F" w14:textId="77777777" w:rsidTr="003C6450">
        <w:trPr>
          <w:trHeight w:val="345"/>
        </w:trPr>
        <w:tc>
          <w:tcPr>
            <w:tcW w:w="797" w:type="dxa"/>
          </w:tcPr>
          <w:p w14:paraId="72E24781" w14:textId="600075A0" w:rsidR="00753643" w:rsidRPr="00F114FF" w:rsidRDefault="00753643" w:rsidP="00753643">
            <w:pPr>
              <w:pStyle w:val="TableParagraph"/>
              <w:spacing w:line="226" w:lineRule="exact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6DDE2442" w14:textId="77777777" w:rsidR="00753643" w:rsidRPr="00F114FF" w:rsidRDefault="00753643" w:rsidP="00753643">
            <w:pPr>
              <w:pStyle w:val="TableParagraph"/>
              <w:spacing w:line="226" w:lineRule="exact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4231" w:type="dxa"/>
          </w:tcPr>
          <w:p w14:paraId="7E21F6AD" w14:textId="3E69FE94" w:rsidR="00753643" w:rsidRPr="00F114FF" w:rsidRDefault="0006416C" w:rsidP="00753643">
            <w:pPr>
              <w:pStyle w:val="TableParagraph"/>
              <w:spacing w:line="226" w:lineRule="exact"/>
              <w:rPr>
                <w:color w:val="000000" w:themeColor="text1"/>
                <w:sz w:val="20"/>
              </w:rPr>
            </w:pPr>
            <w:r w:rsidRPr="00D70700">
              <w:rPr>
                <w:color w:val="EE0000"/>
                <w:sz w:val="20"/>
              </w:rPr>
              <w:t>GH</w:t>
            </w:r>
          </w:p>
        </w:tc>
        <w:tc>
          <w:tcPr>
            <w:tcW w:w="4159" w:type="dxa"/>
          </w:tcPr>
          <w:p w14:paraId="7801510B" w14:textId="77777777" w:rsidR="00753643" w:rsidRPr="00F114FF" w:rsidRDefault="00753643" w:rsidP="0075364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753643" w:rsidRPr="00F114FF" w14:paraId="2012468B" w14:textId="77777777" w:rsidTr="00B64631">
        <w:trPr>
          <w:trHeight w:val="347"/>
        </w:trPr>
        <w:tc>
          <w:tcPr>
            <w:tcW w:w="797" w:type="dxa"/>
          </w:tcPr>
          <w:p w14:paraId="0BBB2ADB" w14:textId="0CAD6CDF" w:rsidR="00753643" w:rsidRPr="00F114FF" w:rsidRDefault="00753643" w:rsidP="00753643">
            <w:pPr>
              <w:pStyle w:val="TableParagraph"/>
              <w:ind w:right="259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2667CCCE" w14:textId="77777777" w:rsidR="00753643" w:rsidRPr="00F114FF" w:rsidRDefault="00753643" w:rsidP="00753643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4231" w:type="dxa"/>
          </w:tcPr>
          <w:p w14:paraId="7728CBFB" w14:textId="77777777" w:rsidR="00753643" w:rsidRPr="00F114FF" w:rsidRDefault="00753643" w:rsidP="0075364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73265185" w14:textId="01A790A5" w:rsidR="00753643" w:rsidRPr="00F114FF" w:rsidRDefault="00753643" w:rsidP="00753643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</w:p>
        </w:tc>
      </w:tr>
      <w:tr w:rsidR="00753643" w:rsidRPr="00F114FF" w14:paraId="364AD87B" w14:textId="77777777" w:rsidTr="003C6450">
        <w:trPr>
          <w:trHeight w:val="345"/>
        </w:trPr>
        <w:tc>
          <w:tcPr>
            <w:tcW w:w="797" w:type="dxa"/>
          </w:tcPr>
          <w:p w14:paraId="7828F345" w14:textId="74365025" w:rsidR="00753643" w:rsidRPr="00F114FF" w:rsidRDefault="00753643" w:rsidP="00753643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5609A7C9" w14:textId="77777777" w:rsidR="00753643" w:rsidRPr="00F114FF" w:rsidRDefault="00753643" w:rsidP="00753643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10</w:t>
            </w:r>
          </w:p>
        </w:tc>
        <w:tc>
          <w:tcPr>
            <w:tcW w:w="4231" w:type="dxa"/>
          </w:tcPr>
          <w:p w14:paraId="4B769E77" w14:textId="627159D2" w:rsidR="00753643" w:rsidRPr="00F114FF" w:rsidRDefault="006C5182" w:rsidP="00753643">
            <w:pPr>
              <w:pStyle w:val="TableParagraph"/>
              <w:rPr>
                <w:color w:val="000000" w:themeColor="text1"/>
                <w:sz w:val="20"/>
              </w:rPr>
            </w:pPr>
            <w:r>
              <w:t>World Immunization day-Paed dept</w:t>
            </w:r>
          </w:p>
        </w:tc>
        <w:tc>
          <w:tcPr>
            <w:tcW w:w="4159" w:type="dxa"/>
          </w:tcPr>
          <w:p w14:paraId="20AA09E8" w14:textId="77777777" w:rsidR="00753643" w:rsidRPr="00F114FF" w:rsidRDefault="00753643" w:rsidP="0075364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753643" w:rsidRPr="00F114FF" w14:paraId="4291208B" w14:textId="77777777" w:rsidTr="007E3102">
        <w:trPr>
          <w:trHeight w:val="293"/>
        </w:trPr>
        <w:tc>
          <w:tcPr>
            <w:tcW w:w="797" w:type="dxa"/>
          </w:tcPr>
          <w:p w14:paraId="705FC04C" w14:textId="62AD90ED" w:rsidR="00753643" w:rsidRPr="00F114FF" w:rsidRDefault="00753643" w:rsidP="00753643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246106BE" w14:textId="77777777" w:rsidR="00753643" w:rsidRPr="00F114FF" w:rsidRDefault="00753643" w:rsidP="00753643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11</w:t>
            </w:r>
          </w:p>
        </w:tc>
        <w:tc>
          <w:tcPr>
            <w:tcW w:w="4231" w:type="dxa"/>
          </w:tcPr>
          <w:p w14:paraId="394C667D" w14:textId="5E206C62" w:rsidR="00753643" w:rsidRPr="00F114FF" w:rsidRDefault="00753643" w:rsidP="0075364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231A49E2" w14:textId="7511A294" w:rsidR="00753643" w:rsidRPr="00F114FF" w:rsidRDefault="00753643" w:rsidP="00753643">
            <w:pPr>
              <w:pStyle w:val="TableParagraph"/>
              <w:spacing w:before="115" w:line="240" w:lineRule="auto"/>
              <w:ind w:left="108"/>
              <w:rPr>
                <w:color w:val="000000" w:themeColor="text1"/>
                <w:sz w:val="20"/>
              </w:rPr>
            </w:pPr>
          </w:p>
        </w:tc>
      </w:tr>
      <w:tr w:rsidR="00753643" w:rsidRPr="00F114FF" w14:paraId="13FB4E94" w14:textId="77777777" w:rsidTr="003C6450">
        <w:trPr>
          <w:trHeight w:val="345"/>
        </w:trPr>
        <w:tc>
          <w:tcPr>
            <w:tcW w:w="797" w:type="dxa"/>
          </w:tcPr>
          <w:p w14:paraId="549A4C3C" w14:textId="379DCD1C" w:rsidR="00753643" w:rsidRPr="00F114FF" w:rsidRDefault="00753643" w:rsidP="00753643">
            <w:pPr>
              <w:pStyle w:val="TableParagraph"/>
              <w:spacing w:line="240" w:lineRule="auto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3E6B8E89" w14:textId="77777777" w:rsidR="00753643" w:rsidRPr="00F114FF" w:rsidRDefault="00753643" w:rsidP="00753643">
            <w:pPr>
              <w:pStyle w:val="TableParagraph"/>
              <w:spacing w:line="240" w:lineRule="auto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12</w:t>
            </w:r>
          </w:p>
        </w:tc>
        <w:tc>
          <w:tcPr>
            <w:tcW w:w="4231" w:type="dxa"/>
          </w:tcPr>
          <w:p w14:paraId="3F47F776" w14:textId="1CEAD94D" w:rsidR="00753643" w:rsidRPr="00F114FF" w:rsidRDefault="00753643" w:rsidP="0075364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46ED2D9A" w14:textId="77777777" w:rsidR="00753643" w:rsidRPr="00F114FF" w:rsidRDefault="00753643" w:rsidP="0075364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753643" w:rsidRPr="00F114FF" w14:paraId="7421475B" w14:textId="77777777" w:rsidTr="003C6450">
        <w:trPr>
          <w:trHeight w:val="345"/>
        </w:trPr>
        <w:tc>
          <w:tcPr>
            <w:tcW w:w="797" w:type="dxa"/>
          </w:tcPr>
          <w:p w14:paraId="2B02513E" w14:textId="3BD26C0F" w:rsidR="00753643" w:rsidRPr="00F114FF" w:rsidRDefault="00753643" w:rsidP="00753643">
            <w:pPr>
              <w:pStyle w:val="TableParagraph"/>
              <w:spacing w:line="226" w:lineRule="exact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12F38A53" w14:textId="77777777" w:rsidR="00753643" w:rsidRPr="00F114FF" w:rsidRDefault="00753643" w:rsidP="00753643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13</w:t>
            </w:r>
          </w:p>
        </w:tc>
        <w:tc>
          <w:tcPr>
            <w:tcW w:w="4231" w:type="dxa"/>
          </w:tcPr>
          <w:p w14:paraId="240E3A9E" w14:textId="77777777" w:rsidR="00753643" w:rsidRPr="00F114FF" w:rsidRDefault="00753643" w:rsidP="0075364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50EB762C" w14:textId="77777777" w:rsidR="00753643" w:rsidRPr="00F114FF" w:rsidRDefault="00753643" w:rsidP="0075364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753643" w:rsidRPr="00F114FF" w14:paraId="3964971F" w14:textId="77777777" w:rsidTr="003C6450">
        <w:trPr>
          <w:trHeight w:val="345"/>
        </w:trPr>
        <w:tc>
          <w:tcPr>
            <w:tcW w:w="797" w:type="dxa"/>
          </w:tcPr>
          <w:p w14:paraId="3BBB51F0" w14:textId="128860D5" w:rsidR="00753643" w:rsidRPr="00F114FF" w:rsidRDefault="00753643" w:rsidP="00753643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1C4342F9" w14:textId="77777777" w:rsidR="00753643" w:rsidRPr="00F114FF" w:rsidRDefault="00753643" w:rsidP="00753643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14</w:t>
            </w:r>
          </w:p>
        </w:tc>
        <w:tc>
          <w:tcPr>
            <w:tcW w:w="4231" w:type="dxa"/>
          </w:tcPr>
          <w:p w14:paraId="5B6D1BAE" w14:textId="1312C1BF" w:rsidR="00753643" w:rsidRPr="00F114FF" w:rsidRDefault="0006416C" w:rsidP="00753643">
            <w:pPr>
              <w:pStyle w:val="TableParagraph"/>
              <w:ind w:left="104"/>
              <w:rPr>
                <w:color w:val="000000" w:themeColor="text1"/>
                <w:sz w:val="20"/>
              </w:rPr>
            </w:pPr>
            <w:r w:rsidRPr="00D70700">
              <w:rPr>
                <w:color w:val="00B0F0"/>
                <w:sz w:val="20"/>
              </w:rPr>
              <w:t>DH</w:t>
            </w:r>
            <w:r w:rsidR="008C6D0F">
              <w:rPr>
                <w:color w:val="00B0F0"/>
                <w:sz w:val="20"/>
              </w:rPr>
              <w:t xml:space="preserve"> </w:t>
            </w:r>
            <w:r w:rsidR="008C6D0F" w:rsidRPr="006C5182">
              <w:rPr>
                <w:sz w:val="20"/>
              </w:rPr>
              <w:t>World Diabetes Day/CHN Dept</w:t>
            </w:r>
          </w:p>
        </w:tc>
        <w:tc>
          <w:tcPr>
            <w:tcW w:w="4159" w:type="dxa"/>
          </w:tcPr>
          <w:p w14:paraId="6BB6C8D7" w14:textId="77777777" w:rsidR="006C5182" w:rsidRDefault="006C5182" w:rsidP="006C5182">
            <w:r>
              <w:t xml:space="preserve">Childrens day </w:t>
            </w:r>
          </w:p>
          <w:p w14:paraId="03CBB828" w14:textId="5E43C3D5" w:rsidR="00753643" w:rsidRPr="00F114FF" w:rsidRDefault="006C5182" w:rsidP="006C5182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World diabetes day-MSN Dept</w:t>
            </w:r>
          </w:p>
        </w:tc>
      </w:tr>
      <w:tr w:rsidR="00753643" w:rsidRPr="00F114FF" w14:paraId="6871F5C4" w14:textId="77777777" w:rsidTr="003C6450">
        <w:trPr>
          <w:trHeight w:val="460"/>
        </w:trPr>
        <w:tc>
          <w:tcPr>
            <w:tcW w:w="797" w:type="dxa"/>
          </w:tcPr>
          <w:p w14:paraId="630649C4" w14:textId="14F775A4" w:rsidR="00753643" w:rsidRPr="00F114FF" w:rsidRDefault="00753643" w:rsidP="00753643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0348C550" w14:textId="77777777" w:rsidR="00753643" w:rsidRPr="00F114FF" w:rsidRDefault="00753643" w:rsidP="00753643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15</w:t>
            </w:r>
          </w:p>
        </w:tc>
        <w:tc>
          <w:tcPr>
            <w:tcW w:w="4231" w:type="dxa"/>
          </w:tcPr>
          <w:p w14:paraId="19C65120" w14:textId="6F918EDD" w:rsidR="00753643" w:rsidRPr="00D70700" w:rsidRDefault="0006416C" w:rsidP="00753643">
            <w:pPr>
              <w:pStyle w:val="TableParagraph"/>
              <w:ind w:left="104"/>
              <w:rPr>
                <w:color w:val="EE0000"/>
                <w:sz w:val="20"/>
              </w:rPr>
            </w:pPr>
            <w:r w:rsidRPr="00D70700">
              <w:rPr>
                <w:color w:val="EE0000"/>
                <w:sz w:val="20"/>
              </w:rPr>
              <w:t>GH</w:t>
            </w:r>
          </w:p>
        </w:tc>
        <w:tc>
          <w:tcPr>
            <w:tcW w:w="4159" w:type="dxa"/>
          </w:tcPr>
          <w:p w14:paraId="220D047D" w14:textId="38B5CC82" w:rsidR="00753643" w:rsidRPr="00F114FF" w:rsidRDefault="006C5182" w:rsidP="00753643">
            <w:pPr>
              <w:pStyle w:val="TableParagraph"/>
              <w:spacing w:line="215" w:lineRule="exact"/>
              <w:rPr>
                <w:color w:val="000000" w:themeColor="text1"/>
                <w:sz w:val="20"/>
              </w:rPr>
            </w:pPr>
            <w:r>
              <w:t>New Born care week-OBG dept</w:t>
            </w:r>
          </w:p>
        </w:tc>
      </w:tr>
      <w:tr w:rsidR="00753643" w:rsidRPr="00F114FF" w14:paraId="3DA3FB79" w14:textId="77777777" w:rsidTr="003C6450">
        <w:trPr>
          <w:trHeight w:val="345"/>
        </w:trPr>
        <w:tc>
          <w:tcPr>
            <w:tcW w:w="797" w:type="dxa"/>
          </w:tcPr>
          <w:p w14:paraId="76EE4F8B" w14:textId="7468D922" w:rsidR="00753643" w:rsidRPr="00F114FF" w:rsidRDefault="00753643" w:rsidP="00753643">
            <w:pPr>
              <w:pStyle w:val="TableParagraph"/>
              <w:ind w:right="259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2F6E848E" w14:textId="77777777" w:rsidR="00753643" w:rsidRPr="00F114FF" w:rsidRDefault="00753643" w:rsidP="00753643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16</w:t>
            </w:r>
          </w:p>
        </w:tc>
        <w:tc>
          <w:tcPr>
            <w:tcW w:w="4231" w:type="dxa"/>
          </w:tcPr>
          <w:p w14:paraId="3DDFF535" w14:textId="557F4B6A" w:rsidR="00753643" w:rsidRPr="0040758D" w:rsidRDefault="001B6A06" w:rsidP="00753643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>
              <w:rPr>
                <w:color w:val="000000" w:themeColor="text1"/>
                <w:sz w:val="20"/>
              </w:rPr>
              <w:t>CR/Grievance meeting</w:t>
            </w:r>
          </w:p>
        </w:tc>
        <w:tc>
          <w:tcPr>
            <w:tcW w:w="4159" w:type="dxa"/>
          </w:tcPr>
          <w:p w14:paraId="53CEBFE1" w14:textId="26ED4AD7" w:rsidR="00753643" w:rsidRPr="00F114FF" w:rsidRDefault="006F683A" w:rsidP="0075364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sz w:val="24"/>
                <w:szCs w:val="24"/>
              </w:rPr>
              <w:t xml:space="preserve">Webinar on Financial Literacy-Women </w:t>
            </w:r>
            <w:r>
              <w:rPr>
                <w:sz w:val="24"/>
                <w:szCs w:val="24"/>
              </w:rPr>
              <w:lastRenderedPageBreak/>
              <w:t>Cell</w:t>
            </w:r>
          </w:p>
        </w:tc>
      </w:tr>
      <w:tr w:rsidR="00753643" w:rsidRPr="00F114FF" w14:paraId="2B1A1D6A" w14:textId="77777777" w:rsidTr="003C6450">
        <w:trPr>
          <w:trHeight w:val="345"/>
        </w:trPr>
        <w:tc>
          <w:tcPr>
            <w:tcW w:w="797" w:type="dxa"/>
          </w:tcPr>
          <w:p w14:paraId="56F3178A" w14:textId="755EF545" w:rsidR="00753643" w:rsidRPr="00F114FF" w:rsidRDefault="00753643" w:rsidP="00753643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lastRenderedPageBreak/>
              <w:t>Tue</w:t>
            </w:r>
          </w:p>
        </w:tc>
        <w:tc>
          <w:tcPr>
            <w:tcW w:w="721" w:type="dxa"/>
          </w:tcPr>
          <w:p w14:paraId="46DAE705" w14:textId="77777777" w:rsidR="00753643" w:rsidRPr="00F114FF" w:rsidRDefault="00753643" w:rsidP="00753643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17</w:t>
            </w:r>
          </w:p>
        </w:tc>
        <w:tc>
          <w:tcPr>
            <w:tcW w:w="4231" w:type="dxa"/>
          </w:tcPr>
          <w:p w14:paraId="56DD7525" w14:textId="3DE9D09B" w:rsidR="00753643" w:rsidRPr="0040758D" w:rsidRDefault="00753643" w:rsidP="00753643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</w:p>
        </w:tc>
        <w:tc>
          <w:tcPr>
            <w:tcW w:w="4159" w:type="dxa"/>
          </w:tcPr>
          <w:p w14:paraId="08E3ED7A" w14:textId="77777777" w:rsidR="00753643" w:rsidRPr="00F114FF" w:rsidRDefault="00753643" w:rsidP="0075364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753643" w:rsidRPr="00F114FF" w14:paraId="6061F3F9" w14:textId="77777777" w:rsidTr="003C6450">
        <w:trPr>
          <w:trHeight w:val="345"/>
        </w:trPr>
        <w:tc>
          <w:tcPr>
            <w:tcW w:w="797" w:type="dxa"/>
          </w:tcPr>
          <w:p w14:paraId="23E738E9" w14:textId="56F44516" w:rsidR="00753643" w:rsidRPr="00F114FF" w:rsidRDefault="00753643" w:rsidP="00753643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787F0E78" w14:textId="77777777" w:rsidR="00753643" w:rsidRPr="00F114FF" w:rsidRDefault="00753643" w:rsidP="00753643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18</w:t>
            </w:r>
          </w:p>
        </w:tc>
        <w:tc>
          <w:tcPr>
            <w:tcW w:w="4231" w:type="dxa"/>
          </w:tcPr>
          <w:p w14:paraId="3D5B0AE7" w14:textId="020C2664" w:rsidR="00753643" w:rsidRPr="00F114FF" w:rsidRDefault="005949E2" w:rsidP="00753643">
            <w:pPr>
              <w:pStyle w:val="TableParagraph"/>
              <w:ind w:left="104"/>
              <w:rPr>
                <w:color w:val="000000" w:themeColor="text1"/>
                <w:sz w:val="20"/>
              </w:rPr>
            </w:pPr>
            <w:r w:rsidRPr="00852054">
              <w:rPr>
                <w:bCs/>
              </w:rPr>
              <w:t>Faculty Development Programs (FDPs/Inter National</w:t>
            </w:r>
            <w:r>
              <w:rPr>
                <w:bCs/>
              </w:rPr>
              <w:t>-R &amp; D</w:t>
            </w:r>
          </w:p>
        </w:tc>
        <w:tc>
          <w:tcPr>
            <w:tcW w:w="4159" w:type="dxa"/>
          </w:tcPr>
          <w:p w14:paraId="68BE1CC1" w14:textId="1464E61B" w:rsidR="00753643" w:rsidRPr="00F114FF" w:rsidRDefault="002E1916" w:rsidP="0075364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ACM</w:t>
            </w:r>
            <w:r w:rsidR="006C5182">
              <w:rPr>
                <w:color w:val="000000" w:themeColor="text1"/>
                <w:sz w:val="20"/>
              </w:rPr>
              <w:t xml:space="preserve">  -World Epilepsy day-MHN dept</w:t>
            </w:r>
          </w:p>
        </w:tc>
      </w:tr>
      <w:tr w:rsidR="00753643" w:rsidRPr="00F114FF" w14:paraId="10593286" w14:textId="77777777" w:rsidTr="003C6450">
        <w:trPr>
          <w:trHeight w:val="345"/>
        </w:trPr>
        <w:tc>
          <w:tcPr>
            <w:tcW w:w="797" w:type="dxa"/>
          </w:tcPr>
          <w:p w14:paraId="28D98BD3" w14:textId="740B41EB" w:rsidR="00753643" w:rsidRPr="00F114FF" w:rsidRDefault="00753643" w:rsidP="00753643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3CD5D480" w14:textId="77777777" w:rsidR="00753643" w:rsidRPr="00F114FF" w:rsidRDefault="00753643" w:rsidP="00753643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19</w:t>
            </w:r>
          </w:p>
        </w:tc>
        <w:tc>
          <w:tcPr>
            <w:tcW w:w="4231" w:type="dxa"/>
          </w:tcPr>
          <w:p w14:paraId="72460AD6" w14:textId="3117C957" w:rsidR="00753643" w:rsidRPr="00F114FF" w:rsidRDefault="00D666D4" w:rsidP="0075364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1574DE">
              <w:rPr>
                <w:sz w:val="24"/>
                <w:szCs w:val="24"/>
              </w:rPr>
              <w:t>OSCE/OSPE</w:t>
            </w:r>
          </w:p>
        </w:tc>
        <w:tc>
          <w:tcPr>
            <w:tcW w:w="4159" w:type="dxa"/>
          </w:tcPr>
          <w:p w14:paraId="041AB9DE" w14:textId="6E7E3E5B" w:rsidR="00753643" w:rsidRPr="00F114FF" w:rsidRDefault="006C5182" w:rsidP="0075364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World COPD day-MSN dept</w:t>
            </w:r>
          </w:p>
        </w:tc>
      </w:tr>
      <w:tr w:rsidR="00753643" w:rsidRPr="00F114FF" w14:paraId="25910CF8" w14:textId="77777777" w:rsidTr="003C6450">
        <w:trPr>
          <w:trHeight w:val="345"/>
        </w:trPr>
        <w:tc>
          <w:tcPr>
            <w:tcW w:w="797" w:type="dxa"/>
          </w:tcPr>
          <w:p w14:paraId="48F3ECFC" w14:textId="6EECC7E8" w:rsidR="00753643" w:rsidRPr="00F114FF" w:rsidRDefault="00753643" w:rsidP="00753643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50D76320" w14:textId="77777777" w:rsidR="00753643" w:rsidRPr="00F114FF" w:rsidRDefault="00753643" w:rsidP="00753643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20</w:t>
            </w:r>
          </w:p>
        </w:tc>
        <w:tc>
          <w:tcPr>
            <w:tcW w:w="4231" w:type="dxa"/>
          </w:tcPr>
          <w:p w14:paraId="7202ABD2" w14:textId="0D8CDDBB" w:rsidR="00753643" w:rsidRPr="00F114FF" w:rsidRDefault="006C5182" w:rsidP="0075364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Dept webinar-MHN dept</w:t>
            </w:r>
          </w:p>
        </w:tc>
        <w:tc>
          <w:tcPr>
            <w:tcW w:w="4159" w:type="dxa"/>
          </w:tcPr>
          <w:p w14:paraId="6B869863" w14:textId="77777777" w:rsidR="00753643" w:rsidRPr="00F114FF" w:rsidRDefault="00753643" w:rsidP="0075364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753643" w:rsidRPr="00F114FF" w14:paraId="37872F8D" w14:textId="77777777" w:rsidTr="003C6450">
        <w:trPr>
          <w:trHeight w:val="345"/>
        </w:trPr>
        <w:tc>
          <w:tcPr>
            <w:tcW w:w="797" w:type="dxa"/>
          </w:tcPr>
          <w:p w14:paraId="48AB5B70" w14:textId="0CBE1315" w:rsidR="00753643" w:rsidRPr="00F114FF" w:rsidRDefault="00753643" w:rsidP="00753643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70DFAD41" w14:textId="77777777" w:rsidR="00753643" w:rsidRPr="00F114FF" w:rsidRDefault="00753643" w:rsidP="00753643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21</w:t>
            </w:r>
          </w:p>
        </w:tc>
        <w:tc>
          <w:tcPr>
            <w:tcW w:w="4231" w:type="dxa"/>
          </w:tcPr>
          <w:p w14:paraId="50068116" w14:textId="117307FE" w:rsidR="00753643" w:rsidRPr="00F114FF" w:rsidRDefault="002D5696" w:rsidP="0075364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Graduation Day</w:t>
            </w:r>
          </w:p>
        </w:tc>
        <w:tc>
          <w:tcPr>
            <w:tcW w:w="4159" w:type="dxa"/>
          </w:tcPr>
          <w:p w14:paraId="2493072E" w14:textId="6FE77811" w:rsidR="00753643" w:rsidRPr="00F114FF" w:rsidRDefault="006D1E22" w:rsidP="0075364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JC presentation by Mr Durga Prasad</w:t>
            </w:r>
          </w:p>
        </w:tc>
      </w:tr>
      <w:tr w:rsidR="00753643" w:rsidRPr="00F114FF" w14:paraId="47DAC7E0" w14:textId="77777777" w:rsidTr="003C6450">
        <w:trPr>
          <w:trHeight w:val="345"/>
        </w:trPr>
        <w:tc>
          <w:tcPr>
            <w:tcW w:w="797" w:type="dxa"/>
          </w:tcPr>
          <w:p w14:paraId="583804C5" w14:textId="72EED395" w:rsidR="00753643" w:rsidRPr="00F114FF" w:rsidRDefault="00753643" w:rsidP="00753643">
            <w:pPr>
              <w:pStyle w:val="TableParagraph"/>
              <w:spacing w:line="226" w:lineRule="exact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781BDD85" w14:textId="77777777" w:rsidR="00753643" w:rsidRPr="00F114FF" w:rsidRDefault="00753643" w:rsidP="00753643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22</w:t>
            </w:r>
          </w:p>
        </w:tc>
        <w:tc>
          <w:tcPr>
            <w:tcW w:w="4231" w:type="dxa"/>
          </w:tcPr>
          <w:p w14:paraId="600E1CFE" w14:textId="52426A4D" w:rsidR="00753643" w:rsidRPr="00D70700" w:rsidRDefault="0006416C" w:rsidP="00753643">
            <w:pPr>
              <w:pStyle w:val="TableParagraph"/>
              <w:spacing w:line="240" w:lineRule="auto"/>
              <w:rPr>
                <w:color w:val="EE0000"/>
                <w:sz w:val="20"/>
              </w:rPr>
            </w:pPr>
            <w:r w:rsidRPr="00D70700">
              <w:rPr>
                <w:color w:val="EE0000"/>
                <w:sz w:val="20"/>
              </w:rPr>
              <w:t>GH</w:t>
            </w:r>
          </w:p>
        </w:tc>
        <w:tc>
          <w:tcPr>
            <w:tcW w:w="4159" w:type="dxa"/>
          </w:tcPr>
          <w:p w14:paraId="187B28D9" w14:textId="77777777" w:rsidR="00753643" w:rsidRPr="00F114FF" w:rsidRDefault="00753643" w:rsidP="0075364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753643" w:rsidRPr="00F114FF" w14:paraId="58AACF8F" w14:textId="77777777" w:rsidTr="00B64631">
        <w:trPr>
          <w:trHeight w:val="392"/>
        </w:trPr>
        <w:tc>
          <w:tcPr>
            <w:tcW w:w="797" w:type="dxa"/>
          </w:tcPr>
          <w:p w14:paraId="2F32BB4F" w14:textId="4F37FBDB" w:rsidR="00753643" w:rsidRPr="00F114FF" w:rsidRDefault="00753643" w:rsidP="00753643">
            <w:pPr>
              <w:pStyle w:val="TableParagraph"/>
              <w:ind w:right="259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4848A4DC" w14:textId="77777777" w:rsidR="00753643" w:rsidRPr="00F114FF" w:rsidRDefault="00753643" w:rsidP="00753643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23</w:t>
            </w:r>
          </w:p>
        </w:tc>
        <w:tc>
          <w:tcPr>
            <w:tcW w:w="4231" w:type="dxa"/>
          </w:tcPr>
          <w:p w14:paraId="04201077" w14:textId="0046FF26" w:rsidR="00753643" w:rsidRPr="00F114FF" w:rsidRDefault="00753643" w:rsidP="00753643">
            <w:pPr>
              <w:pStyle w:val="TableParagraph"/>
              <w:spacing w:line="215" w:lineRule="exact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5D2467B1" w14:textId="5087AEBA" w:rsidR="00753643" w:rsidRPr="00F114FF" w:rsidRDefault="00753643" w:rsidP="00753643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753643" w:rsidRPr="00F114FF" w14:paraId="46B1E0D0" w14:textId="77777777" w:rsidTr="003C6450">
        <w:trPr>
          <w:trHeight w:val="345"/>
        </w:trPr>
        <w:tc>
          <w:tcPr>
            <w:tcW w:w="797" w:type="dxa"/>
          </w:tcPr>
          <w:p w14:paraId="2BE98E1F" w14:textId="31C5DCCC" w:rsidR="00753643" w:rsidRPr="00F114FF" w:rsidRDefault="00753643" w:rsidP="00753643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39FE07B0" w14:textId="77777777" w:rsidR="00753643" w:rsidRPr="00F114FF" w:rsidRDefault="00753643" w:rsidP="00753643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24</w:t>
            </w:r>
          </w:p>
        </w:tc>
        <w:tc>
          <w:tcPr>
            <w:tcW w:w="4231" w:type="dxa"/>
          </w:tcPr>
          <w:p w14:paraId="6179CF44" w14:textId="3EB705A9" w:rsidR="00753643" w:rsidRPr="00F114FF" w:rsidRDefault="00753643" w:rsidP="0075364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191145DD" w14:textId="77777777" w:rsidR="00753643" w:rsidRPr="00F114FF" w:rsidRDefault="00753643" w:rsidP="0075364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753643" w:rsidRPr="00F114FF" w14:paraId="3BBF0BB5" w14:textId="77777777" w:rsidTr="003C6450">
        <w:trPr>
          <w:trHeight w:val="345"/>
        </w:trPr>
        <w:tc>
          <w:tcPr>
            <w:tcW w:w="797" w:type="dxa"/>
          </w:tcPr>
          <w:p w14:paraId="310A67E0" w14:textId="0EB44897" w:rsidR="00753643" w:rsidRPr="00F114FF" w:rsidRDefault="00753643" w:rsidP="00753643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773FCDD2" w14:textId="77777777" w:rsidR="00753643" w:rsidRPr="00F114FF" w:rsidRDefault="00753643" w:rsidP="00753643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25</w:t>
            </w:r>
          </w:p>
        </w:tc>
        <w:tc>
          <w:tcPr>
            <w:tcW w:w="4231" w:type="dxa"/>
          </w:tcPr>
          <w:p w14:paraId="677EE22D" w14:textId="77777777" w:rsidR="006C5182" w:rsidRPr="00865DA2" w:rsidRDefault="006C5182" w:rsidP="006C5182">
            <w:pPr>
              <w:widowControl/>
              <w:autoSpaceDE/>
              <w:autoSpaceDN/>
              <w:spacing w:line="259" w:lineRule="auto"/>
              <w:rPr>
                <w:color w:val="000000"/>
                <w:kern w:val="2"/>
                <w:sz w:val="20"/>
                <w:lang w:val="en-IN" w:eastAsia="en-IN"/>
                <w14:ligatures w14:val="standardContextual"/>
              </w:rPr>
            </w:pPr>
            <w:r w:rsidRPr="00865DA2">
              <w:rPr>
                <w:color w:val="000000"/>
                <w:kern w:val="2"/>
                <w:sz w:val="20"/>
                <w:lang w:val="en-IN" w:eastAsia="en-IN"/>
                <w14:ligatures w14:val="standardContextual"/>
              </w:rPr>
              <w:t xml:space="preserve">International day for the elimination of violence </w:t>
            </w:r>
          </w:p>
          <w:p w14:paraId="09B7BF27" w14:textId="77777777" w:rsidR="006C5182" w:rsidRPr="00865DA2" w:rsidRDefault="006C5182" w:rsidP="006C5182">
            <w:pPr>
              <w:widowControl/>
              <w:autoSpaceDE/>
              <w:autoSpaceDN/>
              <w:spacing w:line="259" w:lineRule="auto"/>
              <w:rPr>
                <w:color w:val="000000"/>
                <w:kern w:val="2"/>
                <w:sz w:val="20"/>
                <w:lang w:val="en-IN" w:eastAsia="en-IN"/>
                <w14:ligatures w14:val="standardContextual"/>
              </w:rPr>
            </w:pPr>
            <w:r w:rsidRPr="00865DA2">
              <w:rPr>
                <w:color w:val="000000"/>
                <w:kern w:val="2"/>
                <w:sz w:val="20"/>
                <w:lang w:val="en-IN" w:eastAsia="en-IN"/>
                <w14:ligatures w14:val="standardContextual"/>
              </w:rPr>
              <w:t>against women-</w:t>
            </w:r>
            <w:r>
              <w:rPr>
                <w:color w:val="000000"/>
                <w:kern w:val="2"/>
                <w:sz w:val="20"/>
                <w:lang w:val="en-IN" w:eastAsia="en-IN"/>
                <w14:ligatures w14:val="standardContextual"/>
              </w:rPr>
              <w:t>Women cell</w:t>
            </w:r>
          </w:p>
          <w:p w14:paraId="65C7DC23" w14:textId="0E60E85C" w:rsidR="00753643" w:rsidRPr="00F114FF" w:rsidRDefault="00753643" w:rsidP="0075364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3F550574" w14:textId="77777777" w:rsidR="00753643" w:rsidRPr="00F114FF" w:rsidRDefault="00753643" w:rsidP="0075364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753643" w:rsidRPr="00F114FF" w14:paraId="3992DBF8" w14:textId="77777777" w:rsidTr="003C6450">
        <w:trPr>
          <w:trHeight w:val="345"/>
        </w:trPr>
        <w:tc>
          <w:tcPr>
            <w:tcW w:w="797" w:type="dxa"/>
          </w:tcPr>
          <w:p w14:paraId="2B30ED0E" w14:textId="35519176" w:rsidR="00753643" w:rsidRPr="00F114FF" w:rsidRDefault="00753643" w:rsidP="00753643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0F0304CF" w14:textId="77777777" w:rsidR="00753643" w:rsidRPr="00F114FF" w:rsidRDefault="00753643" w:rsidP="00753643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26</w:t>
            </w:r>
          </w:p>
        </w:tc>
        <w:tc>
          <w:tcPr>
            <w:tcW w:w="4231" w:type="dxa"/>
          </w:tcPr>
          <w:p w14:paraId="01DC410F" w14:textId="36BEC99E" w:rsidR="00753643" w:rsidRPr="00F114FF" w:rsidRDefault="00753643" w:rsidP="0075364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79B89757" w14:textId="77777777" w:rsidR="00753643" w:rsidRPr="00F114FF" w:rsidRDefault="00753643" w:rsidP="0075364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753643" w:rsidRPr="00F114FF" w14:paraId="31D61BD6" w14:textId="77777777" w:rsidTr="003C6450">
        <w:trPr>
          <w:trHeight w:val="345"/>
        </w:trPr>
        <w:tc>
          <w:tcPr>
            <w:tcW w:w="797" w:type="dxa"/>
          </w:tcPr>
          <w:p w14:paraId="520D9122" w14:textId="15463615" w:rsidR="00753643" w:rsidRPr="00F114FF" w:rsidRDefault="00753643" w:rsidP="00753643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6D85AF99" w14:textId="77777777" w:rsidR="00753643" w:rsidRPr="00F114FF" w:rsidRDefault="00753643" w:rsidP="00753643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27</w:t>
            </w:r>
          </w:p>
        </w:tc>
        <w:tc>
          <w:tcPr>
            <w:tcW w:w="4231" w:type="dxa"/>
          </w:tcPr>
          <w:p w14:paraId="3CAE7027" w14:textId="2CEA3616" w:rsidR="00753643" w:rsidRPr="00F114FF" w:rsidRDefault="004443D2" w:rsidP="0075364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Skill enhancement course-Complimentary Based Therapy(CBT)-VI sem</w:t>
            </w:r>
          </w:p>
        </w:tc>
        <w:tc>
          <w:tcPr>
            <w:tcW w:w="4159" w:type="dxa"/>
          </w:tcPr>
          <w:p w14:paraId="0B114D7B" w14:textId="77777777" w:rsidR="00753643" w:rsidRPr="00F114FF" w:rsidRDefault="00753643" w:rsidP="0075364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753643" w:rsidRPr="00F114FF" w14:paraId="038B43C7" w14:textId="77777777" w:rsidTr="003C6450">
        <w:trPr>
          <w:trHeight w:val="345"/>
        </w:trPr>
        <w:tc>
          <w:tcPr>
            <w:tcW w:w="797" w:type="dxa"/>
          </w:tcPr>
          <w:p w14:paraId="7DF6A466" w14:textId="419591C8" w:rsidR="00753643" w:rsidRPr="00F114FF" w:rsidRDefault="00753643" w:rsidP="00753643">
            <w:pPr>
              <w:pStyle w:val="TableParagraph"/>
              <w:ind w:right="22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7A0DDE14" w14:textId="77777777" w:rsidR="00753643" w:rsidRPr="00F114FF" w:rsidRDefault="00753643" w:rsidP="00753643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28</w:t>
            </w:r>
          </w:p>
        </w:tc>
        <w:tc>
          <w:tcPr>
            <w:tcW w:w="4231" w:type="dxa"/>
          </w:tcPr>
          <w:p w14:paraId="010D9D61" w14:textId="1585C04F" w:rsidR="00753643" w:rsidRPr="00F114FF" w:rsidRDefault="0006416C" w:rsidP="0075364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D70700">
              <w:rPr>
                <w:color w:val="00B0F0"/>
                <w:sz w:val="20"/>
              </w:rPr>
              <w:t>DH</w:t>
            </w:r>
          </w:p>
        </w:tc>
        <w:tc>
          <w:tcPr>
            <w:tcW w:w="4159" w:type="dxa"/>
          </w:tcPr>
          <w:p w14:paraId="025B4C50" w14:textId="77777777" w:rsidR="00753643" w:rsidRPr="00F114FF" w:rsidRDefault="00753643" w:rsidP="0075364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753643" w:rsidRPr="00F114FF" w14:paraId="32244664" w14:textId="77777777" w:rsidTr="003C6450">
        <w:trPr>
          <w:trHeight w:val="340"/>
        </w:trPr>
        <w:tc>
          <w:tcPr>
            <w:tcW w:w="797" w:type="dxa"/>
          </w:tcPr>
          <w:p w14:paraId="10B3D670" w14:textId="22066A71" w:rsidR="00753643" w:rsidRPr="00F114FF" w:rsidRDefault="00753643" w:rsidP="00753643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5E36472C" w14:textId="77777777" w:rsidR="00753643" w:rsidRPr="00F114FF" w:rsidRDefault="00753643" w:rsidP="00753643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29</w:t>
            </w:r>
          </w:p>
        </w:tc>
        <w:tc>
          <w:tcPr>
            <w:tcW w:w="4231" w:type="dxa"/>
          </w:tcPr>
          <w:p w14:paraId="63554477" w14:textId="45C25281" w:rsidR="00753643" w:rsidRPr="00F114FF" w:rsidRDefault="0006416C" w:rsidP="0075364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D70700">
              <w:rPr>
                <w:color w:val="EE0000"/>
                <w:sz w:val="20"/>
              </w:rPr>
              <w:t>GH</w:t>
            </w:r>
          </w:p>
        </w:tc>
        <w:tc>
          <w:tcPr>
            <w:tcW w:w="4159" w:type="dxa"/>
          </w:tcPr>
          <w:p w14:paraId="59306F22" w14:textId="77777777" w:rsidR="00753643" w:rsidRPr="00F114FF" w:rsidRDefault="00753643" w:rsidP="00753643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753643" w:rsidRPr="00F114FF" w14:paraId="6A722DDE" w14:textId="77777777" w:rsidTr="00DF15BF">
        <w:trPr>
          <w:trHeight w:val="365"/>
        </w:trPr>
        <w:tc>
          <w:tcPr>
            <w:tcW w:w="797" w:type="dxa"/>
          </w:tcPr>
          <w:p w14:paraId="34AD3868" w14:textId="7ED1E81A" w:rsidR="00753643" w:rsidRPr="00F114FF" w:rsidRDefault="00753643" w:rsidP="00753643">
            <w:pPr>
              <w:pStyle w:val="TableParagraph"/>
              <w:spacing w:line="215" w:lineRule="exact"/>
              <w:ind w:right="263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7459AB98" w14:textId="77777777" w:rsidR="00753643" w:rsidRPr="00F114FF" w:rsidRDefault="00753643" w:rsidP="00753643">
            <w:pPr>
              <w:pStyle w:val="TableParagraph"/>
              <w:spacing w:line="215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30</w:t>
            </w:r>
          </w:p>
        </w:tc>
        <w:tc>
          <w:tcPr>
            <w:tcW w:w="4231" w:type="dxa"/>
          </w:tcPr>
          <w:p w14:paraId="2F18E0CE" w14:textId="531480DE" w:rsidR="00753643" w:rsidRPr="00F114FF" w:rsidRDefault="00753643" w:rsidP="00753643">
            <w:pPr>
              <w:pStyle w:val="TableParagraph"/>
              <w:spacing w:line="240" w:lineRule="auto"/>
              <w:rPr>
                <w:color w:val="000000" w:themeColor="text1"/>
                <w:sz w:val="16"/>
              </w:rPr>
            </w:pPr>
          </w:p>
        </w:tc>
        <w:tc>
          <w:tcPr>
            <w:tcW w:w="4159" w:type="dxa"/>
          </w:tcPr>
          <w:p w14:paraId="6874F89A" w14:textId="72DE594E" w:rsidR="00753643" w:rsidRPr="00F114FF" w:rsidRDefault="00753643" w:rsidP="00753643">
            <w:pPr>
              <w:pStyle w:val="TableParagraph"/>
              <w:spacing w:line="215" w:lineRule="exact"/>
              <w:ind w:left="108"/>
              <w:rPr>
                <w:color w:val="000000" w:themeColor="text1"/>
                <w:sz w:val="20"/>
              </w:rPr>
            </w:pPr>
          </w:p>
        </w:tc>
      </w:tr>
    </w:tbl>
    <w:p w14:paraId="39569C81" w14:textId="77777777" w:rsidR="006E514B" w:rsidRDefault="006E514B">
      <w:pPr>
        <w:pStyle w:val="BodyText"/>
        <w:rPr>
          <w:color w:val="000000" w:themeColor="text1"/>
          <w:sz w:val="20"/>
        </w:rPr>
      </w:pPr>
    </w:p>
    <w:p w14:paraId="3C1D6660" w14:textId="77777777" w:rsidR="006F3A2F" w:rsidRPr="00F114FF" w:rsidRDefault="006F3A2F">
      <w:pPr>
        <w:pStyle w:val="BodyText"/>
        <w:rPr>
          <w:color w:val="000000" w:themeColor="text1"/>
          <w:sz w:val="20"/>
        </w:rPr>
      </w:pPr>
    </w:p>
    <w:p w14:paraId="6A7EBF08" w14:textId="77777777" w:rsidR="006E514B" w:rsidRPr="00F114FF" w:rsidRDefault="006E514B">
      <w:pPr>
        <w:pStyle w:val="BodyText"/>
        <w:spacing w:before="9"/>
        <w:rPr>
          <w:color w:val="000000" w:themeColor="text1"/>
          <w:sz w:val="19"/>
        </w:r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81"/>
        <w:gridCol w:w="4610"/>
      </w:tblGrid>
      <w:tr w:rsidR="00F114FF" w:rsidRPr="00F114FF" w14:paraId="58A73DAC" w14:textId="77777777">
        <w:trPr>
          <w:trHeight w:val="460"/>
        </w:trPr>
        <w:tc>
          <w:tcPr>
            <w:tcW w:w="5281" w:type="dxa"/>
            <w:tcBorders>
              <w:left w:val="single" w:sz="4" w:space="0" w:color="000000"/>
            </w:tcBorders>
            <w:shd w:val="clear" w:color="auto" w:fill="F9BE8F"/>
          </w:tcPr>
          <w:p w14:paraId="1B737B83" w14:textId="77777777" w:rsidR="006E514B" w:rsidRPr="00F114FF" w:rsidRDefault="00337E4B">
            <w:pPr>
              <w:pStyle w:val="TableParagraph"/>
              <w:spacing w:line="226" w:lineRule="exact"/>
              <w:ind w:left="11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ACADEMIC</w:t>
            </w:r>
            <w:r w:rsidRPr="00F114FF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F114FF">
              <w:rPr>
                <w:color w:val="000000" w:themeColor="text1"/>
                <w:sz w:val="20"/>
              </w:rPr>
              <w:t>CALENDAR</w:t>
            </w:r>
          </w:p>
        </w:tc>
        <w:tc>
          <w:tcPr>
            <w:tcW w:w="4610" w:type="dxa"/>
            <w:tcBorders>
              <w:right w:val="single" w:sz="4" w:space="0" w:color="000000"/>
            </w:tcBorders>
            <w:shd w:val="clear" w:color="auto" w:fill="F9BE8F"/>
          </w:tcPr>
          <w:p w14:paraId="38560FC1" w14:textId="6E6FE0B8" w:rsidR="006E514B" w:rsidRPr="00F114FF" w:rsidRDefault="00337E4B">
            <w:pPr>
              <w:pStyle w:val="TableParagraph"/>
              <w:spacing w:line="226" w:lineRule="exact"/>
              <w:ind w:left="29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 xml:space="preserve">DECEMBER </w:t>
            </w:r>
            <w:r w:rsidR="00DE16FE" w:rsidRPr="00F114FF">
              <w:rPr>
                <w:color w:val="000000" w:themeColor="text1"/>
                <w:sz w:val="20"/>
              </w:rPr>
              <w:t>202</w:t>
            </w:r>
            <w:r w:rsidR="00753643">
              <w:rPr>
                <w:color w:val="000000" w:themeColor="text1"/>
                <w:sz w:val="20"/>
              </w:rPr>
              <w:t>6</w:t>
            </w:r>
          </w:p>
        </w:tc>
      </w:tr>
    </w:tbl>
    <w:p w14:paraId="22F5D22B" w14:textId="77777777" w:rsidR="006E514B" w:rsidRPr="00F114FF" w:rsidRDefault="00337E4B">
      <w:pPr>
        <w:spacing w:after="5" w:line="226" w:lineRule="exact"/>
        <w:ind w:right="344"/>
        <w:jc w:val="right"/>
        <w:rPr>
          <w:color w:val="000000" w:themeColor="text1"/>
          <w:sz w:val="20"/>
        </w:rPr>
      </w:pPr>
      <w:r w:rsidRPr="00F114FF">
        <w:rPr>
          <w:color w:val="000000" w:themeColor="text1"/>
          <w:sz w:val="20"/>
        </w:rPr>
        <w:t>05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721"/>
        <w:gridCol w:w="8389"/>
      </w:tblGrid>
      <w:tr w:rsidR="00F114FF" w:rsidRPr="00F114FF" w14:paraId="39015600" w14:textId="77777777">
        <w:trPr>
          <w:trHeight w:val="345"/>
        </w:trPr>
        <w:tc>
          <w:tcPr>
            <w:tcW w:w="797" w:type="dxa"/>
            <w:shd w:val="clear" w:color="auto" w:fill="B6DDE8"/>
          </w:tcPr>
          <w:p w14:paraId="4B8C7790" w14:textId="77777777" w:rsidR="006E514B" w:rsidRPr="00F114FF" w:rsidRDefault="00337E4B">
            <w:pPr>
              <w:pStyle w:val="TableParagraph"/>
              <w:spacing w:line="226" w:lineRule="exact"/>
              <w:ind w:lef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Day</w:t>
            </w:r>
          </w:p>
        </w:tc>
        <w:tc>
          <w:tcPr>
            <w:tcW w:w="721" w:type="dxa"/>
            <w:shd w:val="clear" w:color="auto" w:fill="B6DDE8"/>
          </w:tcPr>
          <w:p w14:paraId="66D3B523" w14:textId="77777777" w:rsidR="006E514B" w:rsidRPr="00F114FF" w:rsidRDefault="00337E4B">
            <w:pPr>
              <w:pStyle w:val="TableParagraph"/>
              <w:spacing w:line="226" w:lineRule="exact"/>
              <w:ind w:left="16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Date</w:t>
            </w:r>
          </w:p>
        </w:tc>
        <w:tc>
          <w:tcPr>
            <w:tcW w:w="8389" w:type="dxa"/>
            <w:shd w:val="clear" w:color="auto" w:fill="B6DDE8"/>
          </w:tcPr>
          <w:p w14:paraId="62D8FA25" w14:textId="77777777" w:rsidR="006E514B" w:rsidRPr="00F114FF" w:rsidRDefault="00337E4B">
            <w:pPr>
              <w:pStyle w:val="TableParagraph"/>
              <w:spacing w:line="226" w:lineRule="exact"/>
              <w:ind w:left="3782" w:right="3779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Activities</w:t>
            </w:r>
          </w:p>
        </w:tc>
      </w:tr>
    </w:tbl>
    <w:p w14:paraId="034D21CF" w14:textId="77777777" w:rsidR="006E514B" w:rsidRPr="00F114FF" w:rsidRDefault="006E514B">
      <w:pPr>
        <w:pStyle w:val="BodyText"/>
        <w:rPr>
          <w:color w:val="000000" w:themeColor="text1"/>
          <w:sz w:val="20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721"/>
        <w:gridCol w:w="4231"/>
        <w:gridCol w:w="4159"/>
      </w:tblGrid>
      <w:tr w:rsidR="00FA044A" w:rsidRPr="00F114FF" w14:paraId="2FF0AA0A" w14:textId="77777777" w:rsidTr="003C6450">
        <w:trPr>
          <w:trHeight w:val="345"/>
        </w:trPr>
        <w:tc>
          <w:tcPr>
            <w:tcW w:w="797" w:type="dxa"/>
          </w:tcPr>
          <w:p w14:paraId="4116B394" w14:textId="061A5CDF" w:rsidR="00FA044A" w:rsidRPr="00F114FF" w:rsidRDefault="00FA044A" w:rsidP="00FA044A">
            <w:pPr>
              <w:pStyle w:val="TableParagraph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1EF40325" w14:textId="77777777" w:rsidR="00FA044A" w:rsidRPr="00F114FF" w:rsidRDefault="00FA044A" w:rsidP="00FA044A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4231" w:type="dxa"/>
          </w:tcPr>
          <w:p w14:paraId="12296CC6" w14:textId="2F01D0AA" w:rsidR="00FA044A" w:rsidRPr="00F114FF" w:rsidRDefault="00FA044A" w:rsidP="00FA044A">
            <w:pPr>
              <w:pStyle w:val="TableParagraph"/>
              <w:ind w:left="104"/>
              <w:rPr>
                <w:color w:val="000000" w:themeColor="text1"/>
                <w:sz w:val="20"/>
              </w:rPr>
            </w:pPr>
            <w:r w:rsidRPr="008C6D0F">
              <w:rPr>
                <w:color w:val="000000" w:themeColor="text1"/>
                <w:sz w:val="20"/>
              </w:rPr>
              <w:t>World AIDS Day</w:t>
            </w:r>
            <w:r>
              <w:rPr>
                <w:color w:val="000000" w:themeColor="text1"/>
                <w:sz w:val="20"/>
              </w:rPr>
              <w:t>/CHN</w:t>
            </w:r>
            <w:r w:rsidR="004443D2">
              <w:rPr>
                <w:color w:val="000000" w:themeColor="text1"/>
                <w:sz w:val="20"/>
              </w:rPr>
              <w:t xml:space="preserve"> </w:t>
            </w:r>
            <w:r>
              <w:rPr>
                <w:color w:val="000000" w:themeColor="text1"/>
                <w:sz w:val="20"/>
              </w:rPr>
              <w:t>Dept</w:t>
            </w:r>
          </w:p>
        </w:tc>
        <w:tc>
          <w:tcPr>
            <w:tcW w:w="4159" w:type="dxa"/>
          </w:tcPr>
          <w:p w14:paraId="5A3EA299" w14:textId="295A1F72" w:rsidR="00FA044A" w:rsidRPr="00F114FF" w:rsidRDefault="00FA044A" w:rsidP="00FA044A">
            <w:pPr>
              <w:pStyle w:val="TableParagraph"/>
              <w:tabs>
                <w:tab w:val="left" w:pos="1360"/>
              </w:tabs>
              <w:spacing w:line="240" w:lineRule="auto"/>
              <w:rPr>
                <w:color w:val="000000" w:themeColor="text1"/>
                <w:sz w:val="20"/>
              </w:rPr>
            </w:pPr>
            <w:r w:rsidRPr="00F14DFA">
              <w:t>World AIDS Day</w:t>
            </w:r>
            <w:r>
              <w:t>-NSS</w:t>
            </w:r>
          </w:p>
        </w:tc>
      </w:tr>
      <w:tr w:rsidR="00FA044A" w:rsidRPr="00F114FF" w14:paraId="1F04C43B" w14:textId="77777777" w:rsidTr="003C6450">
        <w:trPr>
          <w:trHeight w:val="345"/>
        </w:trPr>
        <w:tc>
          <w:tcPr>
            <w:tcW w:w="797" w:type="dxa"/>
          </w:tcPr>
          <w:p w14:paraId="3EB80F09" w14:textId="3C698C70" w:rsidR="00FA044A" w:rsidRPr="00F114FF" w:rsidRDefault="00FA044A" w:rsidP="00FA044A">
            <w:pPr>
              <w:pStyle w:val="TableParagraph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36259819" w14:textId="77777777" w:rsidR="00FA044A" w:rsidRPr="00F114FF" w:rsidRDefault="00FA044A" w:rsidP="00FA044A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4231" w:type="dxa"/>
          </w:tcPr>
          <w:p w14:paraId="5B48CA07" w14:textId="31EB30E3" w:rsidR="00FA044A" w:rsidRPr="00F114FF" w:rsidRDefault="00206767" w:rsidP="00FA044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/>
                <w:sz w:val="24"/>
                <w:szCs w:val="24"/>
                <w:lang w:val="en-IN" w:eastAsia="en-IN"/>
              </w:rPr>
              <w:t>First semester clinical posting-</w:t>
            </w:r>
            <w:r w:rsidR="00BA7549" w:rsidRPr="00AA38FC">
              <w:rPr>
                <w:color w:val="000000"/>
                <w:sz w:val="24"/>
                <w:szCs w:val="24"/>
                <w:lang w:val="en-IN" w:eastAsia="en-IN"/>
              </w:rPr>
              <w:t>ESIC hospital</w:t>
            </w:r>
          </w:p>
        </w:tc>
        <w:tc>
          <w:tcPr>
            <w:tcW w:w="4159" w:type="dxa"/>
          </w:tcPr>
          <w:p w14:paraId="127B4B4F" w14:textId="77777777" w:rsidR="00FA044A" w:rsidRPr="00F114FF" w:rsidRDefault="00FA044A" w:rsidP="00FA044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FA044A" w:rsidRPr="00F114FF" w14:paraId="3BC6B372" w14:textId="77777777" w:rsidTr="00DF15BF">
        <w:trPr>
          <w:trHeight w:val="320"/>
        </w:trPr>
        <w:tc>
          <w:tcPr>
            <w:tcW w:w="797" w:type="dxa"/>
          </w:tcPr>
          <w:p w14:paraId="14E8DD8F" w14:textId="383D6BB8" w:rsidR="00FA044A" w:rsidRPr="00F114FF" w:rsidRDefault="00FA044A" w:rsidP="00FA044A">
            <w:pPr>
              <w:pStyle w:val="TableParagraph"/>
              <w:spacing w:line="226" w:lineRule="exact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44886D6C" w14:textId="77777777" w:rsidR="00FA044A" w:rsidRPr="00F114FF" w:rsidRDefault="00FA044A" w:rsidP="00FA044A">
            <w:pPr>
              <w:pStyle w:val="TableParagraph"/>
              <w:spacing w:line="226" w:lineRule="exact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4231" w:type="dxa"/>
          </w:tcPr>
          <w:p w14:paraId="1ED62116" w14:textId="3F11CF60" w:rsidR="00FA044A" w:rsidRPr="00F114FF" w:rsidRDefault="0049099B" w:rsidP="00FA044A">
            <w:pPr>
              <w:pStyle w:val="TableParagraph"/>
              <w:spacing w:line="215" w:lineRule="exac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FDP</w:t>
            </w:r>
          </w:p>
        </w:tc>
        <w:tc>
          <w:tcPr>
            <w:tcW w:w="4159" w:type="dxa"/>
          </w:tcPr>
          <w:p w14:paraId="17BFFFD8" w14:textId="687C97F8" w:rsidR="00FA044A" w:rsidRPr="00F114FF" w:rsidRDefault="00FA044A" w:rsidP="00FA044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FA044A" w:rsidRPr="00F114FF" w14:paraId="5F209AAF" w14:textId="77777777" w:rsidTr="003C6450">
        <w:trPr>
          <w:trHeight w:val="378"/>
        </w:trPr>
        <w:tc>
          <w:tcPr>
            <w:tcW w:w="797" w:type="dxa"/>
          </w:tcPr>
          <w:p w14:paraId="77EB9045" w14:textId="275A532D" w:rsidR="00FA044A" w:rsidRPr="00F114FF" w:rsidRDefault="00FA044A" w:rsidP="00FA044A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230A92E4" w14:textId="77777777" w:rsidR="00FA044A" w:rsidRPr="00F114FF" w:rsidRDefault="00FA044A" w:rsidP="00FA044A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4231" w:type="dxa"/>
          </w:tcPr>
          <w:p w14:paraId="67B1F6FD" w14:textId="08FEA843" w:rsidR="00FA044A" w:rsidRPr="00F114FF" w:rsidRDefault="00FA044A" w:rsidP="00FA044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 </w:t>
            </w:r>
            <w:r w:rsidRPr="00914B3E">
              <w:rPr>
                <w:color w:val="000000" w:themeColor="text1"/>
                <w:sz w:val="20"/>
              </w:rPr>
              <w:t>Swachchtha Abhiyan: Pledge on Swachh Bharat Abhiyaan Cleanness drives</w:t>
            </w:r>
            <w:r>
              <w:rPr>
                <w:color w:val="000000" w:themeColor="text1"/>
                <w:sz w:val="20"/>
              </w:rPr>
              <w:t>-CHN Dept</w:t>
            </w:r>
          </w:p>
        </w:tc>
        <w:tc>
          <w:tcPr>
            <w:tcW w:w="4159" w:type="dxa"/>
          </w:tcPr>
          <w:p w14:paraId="315D30A9" w14:textId="77777777" w:rsidR="00FA044A" w:rsidRPr="00F114FF" w:rsidRDefault="00FA044A" w:rsidP="00FA044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FA044A" w:rsidRPr="00F114FF" w14:paraId="60F35ED1" w14:textId="77777777" w:rsidTr="003C6450">
        <w:trPr>
          <w:trHeight w:val="345"/>
        </w:trPr>
        <w:tc>
          <w:tcPr>
            <w:tcW w:w="797" w:type="dxa"/>
          </w:tcPr>
          <w:p w14:paraId="00DB1CDF" w14:textId="4F35BD50" w:rsidR="00FA044A" w:rsidRPr="00F114FF" w:rsidRDefault="00FA044A" w:rsidP="00FA044A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70EF3CB3" w14:textId="77777777" w:rsidR="00FA044A" w:rsidRPr="00F114FF" w:rsidRDefault="00FA044A" w:rsidP="00FA044A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4231" w:type="dxa"/>
          </w:tcPr>
          <w:p w14:paraId="24F886E2" w14:textId="1DF6900A" w:rsidR="00FA044A" w:rsidRPr="00F114FF" w:rsidRDefault="004443D2" w:rsidP="00FA044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Dept webinar-MSN dept</w:t>
            </w:r>
          </w:p>
        </w:tc>
        <w:tc>
          <w:tcPr>
            <w:tcW w:w="4159" w:type="dxa"/>
          </w:tcPr>
          <w:p w14:paraId="6D5B41AC" w14:textId="66661063" w:rsidR="00FA044A" w:rsidRPr="00F114FF" w:rsidRDefault="00FA044A" w:rsidP="00FA044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FA044A" w:rsidRPr="00F114FF" w14:paraId="346D8A81" w14:textId="77777777" w:rsidTr="00B64631">
        <w:trPr>
          <w:trHeight w:val="320"/>
        </w:trPr>
        <w:tc>
          <w:tcPr>
            <w:tcW w:w="797" w:type="dxa"/>
          </w:tcPr>
          <w:p w14:paraId="7389512A" w14:textId="5BAC8957" w:rsidR="00FA044A" w:rsidRPr="00F114FF" w:rsidRDefault="00FA044A" w:rsidP="00FA044A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75FB9EE8" w14:textId="77777777" w:rsidR="00FA044A" w:rsidRPr="00F114FF" w:rsidRDefault="00FA044A" w:rsidP="00FA044A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4231" w:type="dxa"/>
          </w:tcPr>
          <w:p w14:paraId="59EC329F" w14:textId="2419E1F9" w:rsidR="00FA044A" w:rsidRPr="00D70700" w:rsidRDefault="00FA044A" w:rsidP="00FA044A">
            <w:pPr>
              <w:pStyle w:val="TableParagraph"/>
              <w:spacing w:before="115" w:line="240" w:lineRule="auto"/>
              <w:rPr>
                <w:color w:val="EE0000"/>
                <w:sz w:val="20"/>
              </w:rPr>
            </w:pPr>
            <w:r w:rsidRPr="00D70700">
              <w:rPr>
                <w:color w:val="EE0000"/>
                <w:sz w:val="20"/>
              </w:rPr>
              <w:t>GH</w:t>
            </w:r>
          </w:p>
        </w:tc>
        <w:tc>
          <w:tcPr>
            <w:tcW w:w="4159" w:type="dxa"/>
          </w:tcPr>
          <w:p w14:paraId="555EE46A" w14:textId="77777777" w:rsidR="00FA044A" w:rsidRPr="00F114FF" w:rsidRDefault="00FA044A" w:rsidP="00FA044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FA044A" w:rsidRPr="00F114FF" w14:paraId="032190B3" w14:textId="77777777" w:rsidTr="00CF557C">
        <w:trPr>
          <w:trHeight w:val="338"/>
        </w:trPr>
        <w:tc>
          <w:tcPr>
            <w:tcW w:w="797" w:type="dxa"/>
          </w:tcPr>
          <w:p w14:paraId="69674217" w14:textId="051DC24C" w:rsidR="00FA044A" w:rsidRPr="00F114FF" w:rsidRDefault="00FA044A" w:rsidP="00FA044A">
            <w:pPr>
              <w:pStyle w:val="TableParagraph"/>
              <w:ind w:right="259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395F5448" w14:textId="77777777" w:rsidR="00FA044A" w:rsidRPr="00F114FF" w:rsidRDefault="00FA044A" w:rsidP="00FA044A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4231" w:type="dxa"/>
          </w:tcPr>
          <w:p w14:paraId="19312586" w14:textId="2F1C6455" w:rsidR="00FA044A" w:rsidRPr="0040758D" w:rsidRDefault="00FA044A" w:rsidP="00FA044A">
            <w:pPr>
              <w:pStyle w:val="TableParagraph"/>
              <w:rPr>
                <w:color w:val="00B050"/>
                <w:sz w:val="20"/>
              </w:rPr>
            </w:pPr>
            <w:r w:rsidRPr="00127A19">
              <w:rPr>
                <w:sz w:val="20"/>
              </w:rPr>
              <w:t>Health Mela</w:t>
            </w:r>
          </w:p>
        </w:tc>
        <w:tc>
          <w:tcPr>
            <w:tcW w:w="4159" w:type="dxa"/>
          </w:tcPr>
          <w:p w14:paraId="0D795794" w14:textId="0E14EBE1" w:rsidR="00FA044A" w:rsidRPr="00F114FF" w:rsidRDefault="00FA044A" w:rsidP="00FA044A">
            <w:pPr>
              <w:pStyle w:val="TableParagraph"/>
              <w:spacing w:line="240" w:lineRule="auto"/>
              <w:ind w:left="161" w:hanging="53"/>
              <w:rPr>
                <w:color w:val="000000" w:themeColor="text1"/>
                <w:sz w:val="20"/>
              </w:rPr>
            </w:pPr>
          </w:p>
        </w:tc>
      </w:tr>
      <w:tr w:rsidR="00FA044A" w:rsidRPr="00F114FF" w14:paraId="7E3BD84B" w14:textId="77777777" w:rsidTr="003C6450">
        <w:trPr>
          <w:trHeight w:val="345"/>
        </w:trPr>
        <w:tc>
          <w:tcPr>
            <w:tcW w:w="797" w:type="dxa"/>
          </w:tcPr>
          <w:p w14:paraId="39B8E4E4" w14:textId="61B3A277" w:rsidR="00FA044A" w:rsidRPr="00F114FF" w:rsidRDefault="00FA044A" w:rsidP="00FA044A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0531CBB6" w14:textId="77777777" w:rsidR="00FA044A" w:rsidRPr="00F114FF" w:rsidRDefault="00FA044A" w:rsidP="00FA044A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4231" w:type="dxa"/>
          </w:tcPr>
          <w:p w14:paraId="6260B72B" w14:textId="3808C18F" w:rsidR="00FA044A" w:rsidRPr="0040758D" w:rsidRDefault="00D666D4" w:rsidP="00FA044A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 w:rsidRPr="001574DE">
              <w:rPr>
                <w:sz w:val="24"/>
                <w:szCs w:val="24"/>
              </w:rPr>
              <w:t>RGUHS Semester Theory &amp; Practical Examinations</w:t>
            </w:r>
            <w:r>
              <w:rPr>
                <w:sz w:val="24"/>
                <w:szCs w:val="24"/>
              </w:rPr>
              <w:t>-Tentative</w:t>
            </w:r>
          </w:p>
        </w:tc>
        <w:tc>
          <w:tcPr>
            <w:tcW w:w="4159" w:type="dxa"/>
          </w:tcPr>
          <w:p w14:paraId="335FD359" w14:textId="77777777" w:rsidR="00FA044A" w:rsidRPr="00F114FF" w:rsidRDefault="00FA044A" w:rsidP="00FA044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FA044A" w:rsidRPr="00F114FF" w14:paraId="59F8B48A" w14:textId="77777777" w:rsidTr="003C6450">
        <w:trPr>
          <w:trHeight w:val="345"/>
        </w:trPr>
        <w:tc>
          <w:tcPr>
            <w:tcW w:w="797" w:type="dxa"/>
          </w:tcPr>
          <w:p w14:paraId="58E5A2B7" w14:textId="436CACA9" w:rsidR="00FA044A" w:rsidRPr="00F114FF" w:rsidRDefault="00FA044A" w:rsidP="00FA044A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7CA02EDA" w14:textId="77777777" w:rsidR="00FA044A" w:rsidRPr="00F114FF" w:rsidRDefault="00FA044A" w:rsidP="00FA044A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4231" w:type="dxa"/>
          </w:tcPr>
          <w:p w14:paraId="28326260" w14:textId="3C30BAF6" w:rsidR="00FA044A" w:rsidRPr="00F114FF" w:rsidRDefault="004443D2" w:rsidP="00FA044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IQAC seminar quarterly “Quality Assurance in nursing</w:t>
            </w:r>
          </w:p>
        </w:tc>
        <w:tc>
          <w:tcPr>
            <w:tcW w:w="4159" w:type="dxa"/>
          </w:tcPr>
          <w:p w14:paraId="2FF4B60C" w14:textId="244BA886" w:rsidR="00FA044A" w:rsidRPr="00F114FF" w:rsidRDefault="00FA044A" w:rsidP="00FA044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FA044A" w:rsidRPr="00F114FF" w14:paraId="195C2AD6" w14:textId="77777777" w:rsidTr="00B64631">
        <w:trPr>
          <w:trHeight w:val="257"/>
        </w:trPr>
        <w:tc>
          <w:tcPr>
            <w:tcW w:w="797" w:type="dxa"/>
          </w:tcPr>
          <w:p w14:paraId="3532E53B" w14:textId="3B28ABC8" w:rsidR="00FA044A" w:rsidRPr="00F114FF" w:rsidRDefault="00FA044A" w:rsidP="00FA044A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7C90CCC4" w14:textId="77777777" w:rsidR="00FA044A" w:rsidRPr="00F114FF" w:rsidRDefault="00FA044A" w:rsidP="00FA044A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10</w:t>
            </w:r>
          </w:p>
        </w:tc>
        <w:tc>
          <w:tcPr>
            <w:tcW w:w="4231" w:type="dxa"/>
          </w:tcPr>
          <w:p w14:paraId="29ED2D4B" w14:textId="215D6382" w:rsidR="00FA044A" w:rsidRPr="00F114FF" w:rsidRDefault="00FA044A" w:rsidP="00FA044A">
            <w:pPr>
              <w:pStyle w:val="TableParagraph"/>
              <w:spacing w:before="115" w:line="240" w:lineRule="auto"/>
              <w:rPr>
                <w:color w:val="000000" w:themeColor="text1"/>
                <w:sz w:val="20"/>
              </w:rPr>
            </w:pPr>
            <w:r w:rsidRPr="00F14DFA">
              <w:t>World Human Rights Day</w:t>
            </w:r>
            <w:r w:rsidR="006A26D1">
              <w:t>-NSS</w:t>
            </w:r>
          </w:p>
        </w:tc>
        <w:tc>
          <w:tcPr>
            <w:tcW w:w="4159" w:type="dxa"/>
          </w:tcPr>
          <w:p w14:paraId="0AEF4CA6" w14:textId="36D02E59" w:rsidR="00FA044A" w:rsidRPr="00F114FF" w:rsidRDefault="00FA044A" w:rsidP="00FA044A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</w:p>
        </w:tc>
      </w:tr>
      <w:tr w:rsidR="00FA044A" w:rsidRPr="00F114FF" w14:paraId="75C762AC" w14:textId="77777777" w:rsidTr="00B64631">
        <w:trPr>
          <w:trHeight w:val="365"/>
        </w:trPr>
        <w:tc>
          <w:tcPr>
            <w:tcW w:w="797" w:type="dxa"/>
          </w:tcPr>
          <w:p w14:paraId="7FE425DC" w14:textId="2252F013" w:rsidR="00FA044A" w:rsidRPr="00F114FF" w:rsidRDefault="00FA044A" w:rsidP="00FA044A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6E8D6C1E" w14:textId="77777777" w:rsidR="00FA044A" w:rsidRPr="00F114FF" w:rsidRDefault="00FA044A" w:rsidP="00FA044A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11</w:t>
            </w:r>
          </w:p>
        </w:tc>
        <w:tc>
          <w:tcPr>
            <w:tcW w:w="4231" w:type="dxa"/>
          </w:tcPr>
          <w:p w14:paraId="535C2292" w14:textId="01BC686B" w:rsidR="00FA044A" w:rsidRPr="00F114FF" w:rsidRDefault="004443D2" w:rsidP="00FA044A">
            <w:pPr>
              <w:pStyle w:val="TableParagraph"/>
              <w:spacing w:line="215" w:lineRule="exac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DAB-Paediatric dept</w:t>
            </w:r>
          </w:p>
        </w:tc>
        <w:tc>
          <w:tcPr>
            <w:tcW w:w="4159" w:type="dxa"/>
          </w:tcPr>
          <w:p w14:paraId="10A71B1A" w14:textId="77777777" w:rsidR="00FA044A" w:rsidRPr="00F114FF" w:rsidRDefault="00FA044A" w:rsidP="00FA044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FA044A" w:rsidRPr="00F114FF" w14:paraId="080098EF" w14:textId="77777777" w:rsidTr="003C6450">
        <w:trPr>
          <w:trHeight w:val="345"/>
        </w:trPr>
        <w:tc>
          <w:tcPr>
            <w:tcW w:w="797" w:type="dxa"/>
          </w:tcPr>
          <w:p w14:paraId="7D216375" w14:textId="62D0C944" w:rsidR="00FA044A" w:rsidRPr="00F114FF" w:rsidRDefault="00FA044A" w:rsidP="00FA044A">
            <w:pPr>
              <w:pStyle w:val="TableParagraph"/>
              <w:spacing w:line="226" w:lineRule="exact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04F16CD4" w14:textId="77777777" w:rsidR="00FA044A" w:rsidRPr="00F114FF" w:rsidRDefault="00FA044A" w:rsidP="00FA044A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12</w:t>
            </w:r>
          </w:p>
        </w:tc>
        <w:tc>
          <w:tcPr>
            <w:tcW w:w="4231" w:type="dxa"/>
          </w:tcPr>
          <w:p w14:paraId="3CE8B517" w14:textId="7CCD2B8D" w:rsidR="00FA044A" w:rsidRPr="00F114FF" w:rsidRDefault="00FA044A" w:rsidP="00FA044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D70700">
              <w:rPr>
                <w:color w:val="00B0F0"/>
                <w:sz w:val="20"/>
              </w:rPr>
              <w:t>DH</w:t>
            </w:r>
          </w:p>
        </w:tc>
        <w:tc>
          <w:tcPr>
            <w:tcW w:w="4159" w:type="dxa"/>
          </w:tcPr>
          <w:p w14:paraId="46781669" w14:textId="77777777" w:rsidR="00FA044A" w:rsidRPr="00F114FF" w:rsidRDefault="00FA044A" w:rsidP="00FA044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FA044A" w:rsidRPr="00F114FF" w14:paraId="6E374520" w14:textId="77777777" w:rsidTr="003C6450">
        <w:trPr>
          <w:trHeight w:val="345"/>
        </w:trPr>
        <w:tc>
          <w:tcPr>
            <w:tcW w:w="797" w:type="dxa"/>
          </w:tcPr>
          <w:p w14:paraId="19F7B3B0" w14:textId="7EC610AA" w:rsidR="00FA044A" w:rsidRPr="00F114FF" w:rsidRDefault="00FA044A" w:rsidP="00FA044A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lastRenderedPageBreak/>
              <w:t>Sun</w:t>
            </w:r>
          </w:p>
        </w:tc>
        <w:tc>
          <w:tcPr>
            <w:tcW w:w="721" w:type="dxa"/>
          </w:tcPr>
          <w:p w14:paraId="4EB51684" w14:textId="77777777" w:rsidR="00FA044A" w:rsidRPr="00F114FF" w:rsidRDefault="00FA044A" w:rsidP="00FA044A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13</w:t>
            </w:r>
          </w:p>
        </w:tc>
        <w:tc>
          <w:tcPr>
            <w:tcW w:w="4231" w:type="dxa"/>
          </w:tcPr>
          <w:p w14:paraId="142DACE8" w14:textId="3F0AD6A8" w:rsidR="00FA044A" w:rsidRPr="00F114FF" w:rsidRDefault="00FA044A" w:rsidP="00FA044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D70700">
              <w:rPr>
                <w:color w:val="EE0000"/>
                <w:sz w:val="20"/>
              </w:rPr>
              <w:t>GH</w:t>
            </w:r>
          </w:p>
        </w:tc>
        <w:tc>
          <w:tcPr>
            <w:tcW w:w="4159" w:type="dxa"/>
          </w:tcPr>
          <w:p w14:paraId="374F09C9" w14:textId="77777777" w:rsidR="00FA044A" w:rsidRPr="00F114FF" w:rsidRDefault="00FA044A" w:rsidP="00FA044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FA044A" w:rsidRPr="00F114FF" w14:paraId="518173CE" w14:textId="77777777" w:rsidTr="00B64631">
        <w:trPr>
          <w:trHeight w:val="347"/>
        </w:trPr>
        <w:tc>
          <w:tcPr>
            <w:tcW w:w="797" w:type="dxa"/>
          </w:tcPr>
          <w:p w14:paraId="5963C60C" w14:textId="0F7A373B" w:rsidR="00FA044A" w:rsidRPr="00F114FF" w:rsidRDefault="00FA044A" w:rsidP="00FA044A">
            <w:pPr>
              <w:pStyle w:val="TableParagraph"/>
              <w:ind w:right="259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63B1AA13" w14:textId="77777777" w:rsidR="00FA044A" w:rsidRPr="00F114FF" w:rsidRDefault="00FA044A" w:rsidP="00FA044A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14</w:t>
            </w:r>
          </w:p>
        </w:tc>
        <w:tc>
          <w:tcPr>
            <w:tcW w:w="4231" w:type="dxa"/>
          </w:tcPr>
          <w:p w14:paraId="31D69470" w14:textId="1962092E" w:rsidR="00FA044A" w:rsidRPr="00F114FF" w:rsidRDefault="00FA044A" w:rsidP="00FA044A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100957FE" w14:textId="5A343269" w:rsidR="00FA044A" w:rsidRPr="00F114FF" w:rsidRDefault="00FA044A" w:rsidP="00FA044A">
            <w:pPr>
              <w:pStyle w:val="TableParagraph"/>
              <w:spacing w:line="240" w:lineRule="auto"/>
              <w:ind w:left="161" w:hanging="53"/>
              <w:rPr>
                <w:color w:val="000000" w:themeColor="text1"/>
                <w:sz w:val="20"/>
              </w:rPr>
            </w:pPr>
          </w:p>
        </w:tc>
      </w:tr>
      <w:tr w:rsidR="00FA044A" w:rsidRPr="00F114FF" w14:paraId="4F01F13F" w14:textId="77777777" w:rsidTr="003C6450">
        <w:trPr>
          <w:trHeight w:val="345"/>
        </w:trPr>
        <w:tc>
          <w:tcPr>
            <w:tcW w:w="797" w:type="dxa"/>
          </w:tcPr>
          <w:p w14:paraId="6E447914" w14:textId="5EA59472" w:rsidR="00FA044A" w:rsidRPr="00F114FF" w:rsidRDefault="00FA044A" w:rsidP="00FA044A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53E5ECE6" w14:textId="77777777" w:rsidR="00FA044A" w:rsidRPr="00F114FF" w:rsidRDefault="00FA044A" w:rsidP="00FA044A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15</w:t>
            </w:r>
          </w:p>
        </w:tc>
        <w:tc>
          <w:tcPr>
            <w:tcW w:w="4231" w:type="dxa"/>
          </w:tcPr>
          <w:p w14:paraId="36BE1E7A" w14:textId="2336CFE2" w:rsidR="00FA044A" w:rsidRPr="00F114FF" w:rsidRDefault="004443D2" w:rsidP="00FA044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DAB-MHN dept</w:t>
            </w:r>
          </w:p>
        </w:tc>
        <w:tc>
          <w:tcPr>
            <w:tcW w:w="4159" w:type="dxa"/>
          </w:tcPr>
          <w:p w14:paraId="36A40FE1" w14:textId="77777777" w:rsidR="00FA044A" w:rsidRPr="00F114FF" w:rsidRDefault="00FA044A" w:rsidP="00FA044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FA044A" w:rsidRPr="00F114FF" w14:paraId="371F7429" w14:textId="77777777" w:rsidTr="003C6450">
        <w:trPr>
          <w:trHeight w:val="345"/>
        </w:trPr>
        <w:tc>
          <w:tcPr>
            <w:tcW w:w="797" w:type="dxa"/>
          </w:tcPr>
          <w:p w14:paraId="1890D4CE" w14:textId="113CB43B" w:rsidR="00FA044A" w:rsidRPr="00F114FF" w:rsidRDefault="00FA044A" w:rsidP="00FA044A">
            <w:pPr>
              <w:pStyle w:val="TableParagraph"/>
              <w:spacing w:line="226" w:lineRule="exact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0740B14A" w14:textId="77777777" w:rsidR="00FA044A" w:rsidRPr="00F114FF" w:rsidRDefault="00FA044A" w:rsidP="00FA044A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16</w:t>
            </w:r>
          </w:p>
        </w:tc>
        <w:tc>
          <w:tcPr>
            <w:tcW w:w="4231" w:type="dxa"/>
          </w:tcPr>
          <w:p w14:paraId="57DE1E2D" w14:textId="01C84F29" w:rsidR="00FA044A" w:rsidRPr="00F114FF" w:rsidRDefault="00D666D4" w:rsidP="00FA044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1574DE">
              <w:rPr>
                <w:sz w:val="24"/>
                <w:szCs w:val="24"/>
              </w:rPr>
              <w:t>Internal Assessment</w:t>
            </w:r>
            <w:r>
              <w:rPr>
                <w:sz w:val="24"/>
                <w:szCs w:val="24"/>
              </w:rPr>
              <w:t>-II</w:t>
            </w:r>
          </w:p>
        </w:tc>
        <w:tc>
          <w:tcPr>
            <w:tcW w:w="4159" w:type="dxa"/>
          </w:tcPr>
          <w:p w14:paraId="7F388A52" w14:textId="77777777" w:rsidR="00FA044A" w:rsidRPr="00F114FF" w:rsidRDefault="00FA044A" w:rsidP="00FA044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FA044A" w:rsidRPr="00F114FF" w14:paraId="30EFF3F5" w14:textId="77777777" w:rsidTr="003C6450">
        <w:trPr>
          <w:trHeight w:val="345"/>
        </w:trPr>
        <w:tc>
          <w:tcPr>
            <w:tcW w:w="797" w:type="dxa"/>
          </w:tcPr>
          <w:p w14:paraId="4CB812D9" w14:textId="60DAF49A" w:rsidR="00FA044A" w:rsidRPr="00F114FF" w:rsidRDefault="00FA044A" w:rsidP="00FA044A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4CB7F363" w14:textId="77777777" w:rsidR="00FA044A" w:rsidRPr="00F114FF" w:rsidRDefault="00FA044A" w:rsidP="00FA044A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17</w:t>
            </w:r>
          </w:p>
        </w:tc>
        <w:tc>
          <w:tcPr>
            <w:tcW w:w="4231" w:type="dxa"/>
          </w:tcPr>
          <w:p w14:paraId="4800EDAA" w14:textId="69322B3B" w:rsidR="00FA044A" w:rsidRPr="00F114FF" w:rsidRDefault="005949E2" w:rsidP="00FA044A">
            <w:pPr>
              <w:pStyle w:val="TableParagraph"/>
              <w:rPr>
                <w:color w:val="000000" w:themeColor="text1"/>
                <w:sz w:val="20"/>
              </w:rPr>
            </w:pPr>
            <w:r w:rsidRPr="00852054">
              <w:rPr>
                <w:bCs/>
              </w:rPr>
              <w:t>Faculty Development Programs (FDPs/National</w:t>
            </w:r>
            <w:r>
              <w:rPr>
                <w:bCs/>
              </w:rPr>
              <w:t>-R &amp; D</w:t>
            </w:r>
          </w:p>
        </w:tc>
        <w:tc>
          <w:tcPr>
            <w:tcW w:w="4159" w:type="dxa"/>
          </w:tcPr>
          <w:p w14:paraId="66AA5E49" w14:textId="77777777" w:rsidR="00FA044A" w:rsidRPr="00F114FF" w:rsidRDefault="00FA044A" w:rsidP="00FA044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FA044A" w:rsidRPr="00F114FF" w14:paraId="2F6ED1DF" w14:textId="77777777" w:rsidTr="003C6450">
        <w:trPr>
          <w:trHeight w:val="340"/>
        </w:trPr>
        <w:tc>
          <w:tcPr>
            <w:tcW w:w="797" w:type="dxa"/>
          </w:tcPr>
          <w:p w14:paraId="006EC4E4" w14:textId="4AE6A87D" w:rsidR="00FA044A" w:rsidRPr="00F114FF" w:rsidRDefault="00FA044A" w:rsidP="00FA044A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34840BDC" w14:textId="77777777" w:rsidR="00FA044A" w:rsidRPr="00F114FF" w:rsidRDefault="00FA044A" w:rsidP="00FA044A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18</w:t>
            </w:r>
          </w:p>
        </w:tc>
        <w:tc>
          <w:tcPr>
            <w:tcW w:w="4231" w:type="dxa"/>
          </w:tcPr>
          <w:p w14:paraId="48C7D721" w14:textId="7C51263A" w:rsidR="00FA044A" w:rsidRPr="00F114FF" w:rsidRDefault="00830B0C" w:rsidP="00FA044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801840">
              <w:rPr>
                <w:rFonts w:eastAsiaTheme="minorHAnsi"/>
                <w:sz w:val="24"/>
                <w:szCs w:val="24"/>
                <w:lang w:val="en-IN"/>
              </w:rPr>
              <w:t xml:space="preserve"> DAB</w:t>
            </w:r>
            <w:r w:rsidR="004443D2">
              <w:rPr>
                <w:rFonts w:eastAsiaTheme="minorHAnsi"/>
                <w:sz w:val="24"/>
                <w:szCs w:val="24"/>
                <w:lang w:val="en-IN"/>
              </w:rPr>
              <w:t>-OBG dept</w:t>
            </w:r>
          </w:p>
        </w:tc>
        <w:tc>
          <w:tcPr>
            <w:tcW w:w="4159" w:type="dxa"/>
          </w:tcPr>
          <w:p w14:paraId="3594FB05" w14:textId="77777777" w:rsidR="00FA044A" w:rsidRPr="00F114FF" w:rsidRDefault="00FA044A" w:rsidP="00FA044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FA044A" w:rsidRPr="00F114FF" w14:paraId="75993E06" w14:textId="77777777" w:rsidTr="003C6450">
        <w:trPr>
          <w:trHeight w:val="345"/>
        </w:trPr>
        <w:tc>
          <w:tcPr>
            <w:tcW w:w="797" w:type="dxa"/>
          </w:tcPr>
          <w:p w14:paraId="497636CC" w14:textId="0DDA9682" w:rsidR="00FA044A" w:rsidRPr="00F114FF" w:rsidRDefault="00FA044A" w:rsidP="00FA044A">
            <w:pPr>
              <w:pStyle w:val="TableParagraph"/>
              <w:spacing w:line="240" w:lineRule="auto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57210155" w14:textId="77777777" w:rsidR="00FA044A" w:rsidRPr="00F114FF" w:rsidRDefault="00FA044A" w:rsidP="00FA044A">
            <w:pPr>
              <w:pStyle w:val="TableParagraph"/>
              <w:spacing w:line="240" w:lineRule="auto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19</w:t>
            </w:r>
          </w:p>
        </w:tc>
        <w:tc>
          <w:tcPr>
            <w:tcW w:w="4231" w:type="dxa"/>
          </w:tcPr>
          <w:p w14:paraId="283CEFD3" w14:textId="681478B6" w:rsidR="00FA044A" w:rsidRPr="00F114FF" w:rsidRDefault="005949E2" w:rsidP="00FA044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DAB</w:t>
            </w:r>
            <w:r w:rsidR="004443D2">
              <w:rPr>
                <w:color w:val="000000" w:themeColor="text1"/>
                <w:sz w:val="20"/>
              </w:rPr>
              <w:t>-MSN dept</w:t>
            </w:r>
          </w:p>
        </w:tc>
        <w:tc>
          <w:tcPr>
            <w:tcW w:w="4159" w:type="dxa"/>
          </w:tcPr>
          <w:p w14:paraId="44C9323E" w14:textId="7862CBBE" w:rsidR="00FA044A" w:rsidRPr="00F114FF" w:rsidRDefault="00FA044A" w:rsidP="00FA044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JC presentation by Mrs Keerthi Sudha</w:t>
            </w:r>
          </w:p>
        </w:tc>
      </w:tr>
      <w:tr w:rsidR="00FA044A" w:rsidRPr="00F114FF" w14:paraId="0AF6D380" w14:textId="77777777" w:rsidTr="003C6450">
        <w:trPr>
          <w:trHeight w:val="345"/>
        </w:trPr>
        <w:tc>
          <w:tcPr>
            <w:tcW w:w="797" w:type="dxa"/>
          </w:tcPr>
          <w:p w14:paraId="12ED73A7" w14:textId="15CCBD90" w:rsidR="00FA044A" w:rsidRPr="00F114FF" w:rsidRDefault="00FA044A" w:rsidP="00FA044A">
            <w:pPr>
              <w:pStyle w:val="TableParagraph"/>
              <w:spacing w:line="240" w:lineRule="auto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3A7A90BB" w14:textId="77777777" w:rsidR="00FA044A" w:rsidRPr="00F114FF" w:rsidRDefault="00FA044A" w:rsidP="00FA044A">
            <w:pPr>
              <w:pStyle w:val="TableParagraph"/>
              <w:spacing w:line="240" w:lineRule="auto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20</w:t>
            </w:r>
          </w:p>
        </w:tc>
        <w:tc>
          <w:tcPr>
            <w:tcW w:w="4231" w:type="dxa"/>
          </w:tcPr>
          <w:p w14:paraId="0B0F1F38" w14:textId="43ECED02" w:rsidR="00FA044A" w:rsidRPr="00F114FF" w:rsidRDefault="00FA044A" w:rsidP="00FA044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D70700">
              <w:rPr>
                <w:color w:val="EE0000"/>
                <w:sz w:val="20"/>
              </w:rPr>
              <w:t>GH</w:t>
            </w:r>
          </w:p>
        </w:tc>
        <w:tc>
          <w:tcPr>
            <w:tcW w:w="4159" w:type="dxa"/>
          </w:tcPr>
          <w:p w14:paraId="5E2D4D2E" w14:textId="77777777" w:rsidR="00FA044A" w:rsidRPr="00F114FF" w:rsidRDefault="00FA044A" w:rsidP="00FA044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FA044A" w:rsidRPr="00F114FF" w14:paraId="3E67CA97" w14:textId="77777777" w:rsidTr="003C6450">
        <w:trPr>
          <w:trHeight w:val="345"/>
        </w:trPr>
        <w:tc>
          <w:tcPr>
            <w:tcW w:w="797" w:type="dxa"/>
          </w:tcPr>
          <w:p w14:paraId="3A1C9DA8" w14:textId="6A9109F6" w:rsidR="00FA044A" w:rsidRPr="00F114FF" w:rsidRDefault="00FA044A" w:rsidP="00FA044A">
            <w:pPr>
              <w:pStyle w:val="TableParagraph"/>
              <w:ind w:right="259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76D90CCC" w14:textId="77777777" w:rsidR="00FA044A" w:rsidRPr="00F114FF" w:rsidRDefault="00FA044A" w:rsidP="00FA044A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21</w:t>
            </w:r>
          </w:p>
        </w:tc>
        <w:tc>
          <w:tcPr>
            <w:tcW w:w="4231" w:type="dxa"/>
          </w:tcPr>
          <w:p w14:paraId="7FCCD4FB" w14:textId="0F7CFA9A" w:rsidR="00FA044A" w:rsidRPr="0040758D" w:rsidRDefault="00FA044A" w:rsidP="00FA044A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>
              <w:rPr>
                <w:color w:val="000000" w:themeColor="text1"/>
                <w:sz w:val="20"/>
              </w:rPr>
              <w:t>CR/Grievance meeting</w:t>
            </w:r>
          </w:p>
        </w:tc>
        <w:tc>
          <w:tcPr>
            <w:tcW w:w="4159" w:type="dxa"/>
          </w:tcPr>
          <w:p w14:paraId="7013B085" w14:textId="77777777" w:rsidR="00FA044A" w:rsidRPr="00F114FF" w:rsidRDefault="00FA044A" w:rsidP="00FA044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FA044A" w:rsidRPr="00F114FF" w14:paraId="3AB3F464" w14:textId="77777777" w:rsidTr="003C6450">
        <w:trPr>
          <w:trHeight w:val="345"/>
        </w:trPr>
        <w:tc>
          <w:tcPr>
            <w:tcW w:w="797" w:type="dxa"/>
          </w:tcPr>
          <w:p w14:paraId="2ED3C877" w14:textId="59381B9A" w:rsidR="00FA044A" w:rsidRPr="00F114FF" w:rsidRDefault="00FA044A" w:rsidP="00FA044A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0DBE4D42" w14:textId="77777777" w:rsidR="00FA044A" w:rsidRPr="00F114FF" w:rsidRDefault="00FA044A" w:rsidP="00FA044A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22</w:t>
            </w:r>
          </w:p>
        </w:tc>
        <w:tc>
          <w:tcPr>
            <w:tcW w:w="4231" w:type="dxa"/>
          </w:tcPr>
          <w:p w14:paraId="58A69027" w14:textId="3C021388" w:rsidR="00FA044A" w:rsidRPr="0040758D" w:rsidRDefault="004443D2" w:rsidP="00FA044A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>
              <w:rPr>
                <w:color w:val="000000" w:themeColor="text1"/>
                <w:sz w:val="20"/>
              </w:rPr>
              <w:t>DAB-Community dept</w:t>
            </w:r>
          </w:p>
        </w:tc>
        <w:tc>
          <w:tcPr>
            <w:tcW w:w="4159" w:type="dxa"/>
          </w:tcPr>
          <w:p w14:paraId="08F50455" w14:textId="77777777" w:rsidR="00FA044A" w:rsidRPr="00F114FF" w:rsidRDefault="00FA044A" w:rsidP="00FA044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FA044A" w:rsidRPr="00F114FF" w14:paraId="27EF1F3B" w14:textId="77777777" w:rsidTr="003C6450">
        <w:trPr>
          <w:trHeight w:val="345"/>
        </w:trPr>
        <w:tc>
          <w:tcPr>
            <w:tcW w:w="797" w:type="dxa"/>
          </w:tcPr>
          <w:p w14:paraId="24B36D0F" w14:textId="5887B8BD" w:rsidR="00FA044A" w:rsidRPr="00F114FF" w:rsidRDefault="00FA044A" w:rsidP="00FA044A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126B8BEE" w14:textId="77777777" w:rsidR="00FA044A" w:rsidRPr="00F114FF" w:rsidRDefault="00FA044A" w:rsidP="00FA044A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23</w:t>
            </w:r>
          </w:p>
        </w:tc>
        <w:tc>
          <w:tcPr>
            <w:tcW w:w="4231" w:type="dxa"/>
          </w:tcPr>
          <w:p w14:paraId="42E3D4C5" w14:textId="33629BC9" w:rsidR="00FA044A" w:rsidRPr="00F114FF" w:rsidRDefault="00FA044A" w:rsidP="00FA044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396662F5" w14:textId="6004B7A5" w:rsidR="00FA044A" w:rsidRPr="00F114FF" w:rsidRDefault="00FA044A" w:rsidP="00FA044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ACM</w:t>
            </w:r>
          </w:p>
        </w:tc>
      </w:tr>
      <w:tr w:rsidR="00FA044A" w:rsidRPr="00F114FF" w14:paraId="1A22BC7A" w14:textId="77777777" w:rsidTr="003C6450">
        <w:trPr>
          <w:trHeight w:val="345"/>
        </w:trPr>
        <w:tc>
          <w:tcPr>
            <w:tcW w:w="797" w:type="dxa"/>
          </w:tcPr>
          <w:p w14:paraId="1B8DE630" w14:textId="69C703AC" w:rsidR="00FA044A" w:rsidRPr="00F114FF" w:rsidRDefault="00FA044A" w:rsidP="00FA044A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2DC48B6B" w14:textId="77777777" w:rsidR="00FA044A" w:rsidRPr="00F114FF" w:rsidRDefault="00FA044A" w:rsidP="00FA044A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24</w:t>
            </w:r>
          </w:p>
        </w:tc>
        <w:tc>
          <w:tcPr>
            <w:tcW w:w="4231" w:type="dxa"/>
          </w:tcPr>
          <w:p w14:paraId="68254263" w14:textId="68FF3FC4" w:rsidR="00FA044A" w:rsidRPr="00F114FF" w:rsidRDefault="00FA044A" w:rsidP="00FA044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7870CAD8" w14:textId="77777777" w:rsidR="00FA044A" w:rsidRPr="00F114FF" w:rsidRDefault="00FA044A" w:rsidP="00FA044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FA044A" w:rsidRPr="00F114FF" w14:paraId="6630E736" w14:textId="77777777" w:rsidTr="003C6450">
        <w:trPr>
          <w:trHeight w:val="345"/>
        </w:trPr>
        <w:tc>
          <w:tcPr>
            <w:tcW w:w="797" w:type="dxa"/>
          </w:tcPr>
          <w:p w14:paraId="41A55F79" w14:textId="12E4D599" w:rsidR="00FA044A" w:rsidRPr="00F114FF" w:rsidRDefault="00FA044A" w:rsidP="00FA044A">
            <w:pPr>
              <w:pStyle w:val="TableParagraph"/>
              <w:ind w:right="214"/>
              <w:rPr>
                <w:i/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004C85EB" w14:textId="77777777" w:rsidR="00FA044A" w:rsidRPr="00F114FF" w:rsidRDefault="00FA044A" w:rsidP="00FA044A">
            <w:pPr>
              <w:pStyle w:val="TableParagraph"/>
              <w:ind w:left="254"/>
              <w:rPr>
                <w:i/>
                <w:color w:val="000000" w:themeColor="text1"/>
                <w:sz w:val="20"/>
              </w:rPr>
            </w:pPr>
            <w:r w:rsidRPr="00F114FF">
              <w:rPr>
                <w:i/>
                <w:color w:val="000000" w:themeColor="text1"/>
                <w:sz w:val="20"/>
              </w:rPr>
              <w:t>25</w:t>
            </w:r>
          </w:p>
        </w:tc>
        <w:tc>
          <w:tcPr>
            <w:tcW w:w="4231" w:type="dxa"/>
          </w:tcPr>
          <w:p w14:paraId="12BA3D80" w14:textId="735E4B81" w:rsidR="00FA044A" w:rsidRPr="00F114FF" w:rsidRDefault="00FA044A" w:rsidP="00FA044A">
            <w:pPr>
              <w:pStyle w:val="TableParagraph"/>
              <w:rPr>
                <w:color w:val="000000" w:themeColor="text1"/>
                <w:sz w:val="20"/>
              </w:rPr>
            </w:pPr>
            <w:r w:rsidRPr="00F57EB1">
              <w:rPr>
                <w:color w:val="00B0F0"/>
                <w:sz w:val="20"/>
              </w:rPr>
              <w:t>DH-</w:t>
            </w:r>
            <w:r>
              <w:rPr>
                <w:color w:val="000000" w:themeColor="text1"/>
                <w:sz w:val="20"/>
              </w:rPr>
              <w:t>Christmas</w:t>
            </w:r>
          </w:p>
        </w:tc>
        <w:tc>
          <w:tcPr>
            <w:tcW w:w="4159" w:type="dxa"/>
          </w:tcPr>
          <w:p w14:paraId="0DD602AA" w14:textId="77777777" w:rsidR="00FA044A" w:rsidRPr="00F114FF" w:rsidRDefault="00FA044A" w:rsidP="00FA044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FA044A" w:rsidRPr="00F114FF" w14:paraId="063A04C5" w14:textId="77777777" w:rsidTr="003C6450">
        <w:trPr>
          <w:trHeight w:val="345"/>
        </w:trPr>
        <w:tc>
          <w:tcPr>
            <w:tcW w:w="797" w:type="dxa"/>
          </w:tcPr>
          <w:p w14:paraId="7D23027F" w14:textId="6FE30893" w:rsidR="00FA044A" w:rsidRPr="00F114FF" w:rsidRDefault="00FA044A" w:rsidP="00FA044A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4323CC88" w14:textId="77777777" w:rsidR="00FA044A" w:rsidRPr="00F114FF" w:rsidRDefault="00FA044A" w:rsidP="00FA044A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26</w:t>
            </w:r>
          </w:p>
        </w:tc>
        <w:tc>
          <w:tcPr>
            <w:tcW w:w="4231" w:type="dxa"/>
          </w:tcPr>
          <w:p w14:paraId="4F6A43C3" w14:textId="100B80B2" w:rsidR="00FA044A" w:rsidRPr="00F114FF" w:rsidRDefault="00FA044A" w:rsidP="00FA044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D70700">
              <w:rPr>
                <w:color w:val="00B0F0"/>
                <w:sz w:val="20"/>
              </w:rPr>
              <w:t>DH</w:t>
            </w:r>
          </w:p>
        </w:tc>
        <w:tc>
          <w:tcPr>
            <w:tcW w:w="4159" w:type="dxa"/>
          </w:tcPr>
          <w:p w14:paraId="3AB67F2F" w14:textId="27D9ECD4" w:rsidR="00FA044A" w:rsidRPr="00F114FF" w:rsidRDefault="00480D2C" w:rsidP="00FA044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sz w:val="24"/>
                <w:szCs w:val="24"/>
              </w:rPr>
              <w:t>Webinar on Entrepreneurship-Women cell</w:t>
            </w:r>
          </w:p>
        </w:tc>
      </w:tr>
      <w:tr w:rsidR="00FA044A" w:rsidRPr="00F114FF" w14:paraId="42A921B4" w14:textId="77777777" w:rsidTr="00B64631">
        <w:trPr>
          <w:trHeight w:val="338"/>
        </w:trPr>
        <w:tc>
          <w:tcPr>
            <w:tcW w:w="797" w:type="dxa"/>
          </w:tcPr>
          <w:p w14:paraId="7AD5B31C" w14:textId="73CCDFDE" w:rsidR="00FA044A" w:rsidRPr="00F114FF" w:rsidRDefault="00FA044A" w:rsidP="00FA044A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73452631" w14:textId="77777777" w:rsidR="00FA044A" w:rsidRPr="00F114FF" w:rsidRDefault="00FA044A" w:rsidP="00FA044A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27</w:t>
            </w:r>
          </w:p>
        </w:tc>
        <w:tc>
          <w:tcPr>
            <w:tcW w:w="4231" w:type="dxa"/>
          </w:tcPr>
          <w:p w14:paraId="5AC3752F" w14:textId="72C0AF8C" w:rsidR="00FA044A" w:rsidRPr="00F114FF" w:rsidRDefault="00FA044A" w:rsidP="00FA044A">
            <w:pPr>
              <w:pStyle w:val="TableParagraph"/>
              <w:spacing w:line="215" w:lineRule="exact"/>
              <w:ind w:left="104"/>
              <w:rPr>
                <w:color w:val="000000" w:themeColor="text1"/>
                <w:sz w:val="20"/>
              </w:rPr>
            </w:pPr>
            <w:r w:rsidRPr="00D70700">
              <w:rPr>
                <w:color w:val="EE0000"/>
                <w:sz w:val="20"/>
              </w:rPr>
              <w:t>GH</w:t>
            </w:r>
          </w:p>
        </w:tc>
        <w:tc>
          <w:tcPr>
            <w:tcW w:w="4159" w:type="dxa"/>
          </w:tcPr>
          <w:p w14:paraId="17737055" w14:textId="77777777" w:rsidR="00FA044A" w:rsidRPr="00F114FF" w:rsidRDefault="00FA044A" w:rsidP="00FA044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FA044A" w:rsidRPr="00F114FF" w14:paraId="6602DB9B" w14:textId="77777777" w:rsidTr="003C6450">
        <w:trPr>
          <w:trHeight w:val="345"/>
        </w:trPr>
        <w:tc>
          <w:tcPr>
            <w:tcW w:w="797" w:type="dxa"/>
          </w:tcPr>
          <w:p w14:paraId="6D7ED266" w14:textId="15B53A37" w:rsidR="00FA044A" w:rsidRPr="00F114FF" w:rsidRDefault="00FA044A" w:rsidP="00FA044A">
            <w:pPr>
              <w:pStyle w:val="TableParagraph"/>
              <w:ind w:right="259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355A955B" w14:textId="77777777" w:rsidR="00FA044A" w:rsidRPr="00F114FF" w:rsidRDefault="00FA044A" w:rsidP="00FA044A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28</w:t>
            </w:r>
          </w:p>
        </w:tc>
        <w:tc>
          <w:tcPr>
            <w:tcW w:w="4231" w:type="dxa"/>
          </w:tcPr>
          <w:p w14:paraId="6F20991A" w14:textId="796FACFF" w:rsidR="00FA044A" w:rsidRPr="00F114FF" w:rsidRDefault="00FA044A" w:rsidP="00FA044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509E5A81" w14:textId="767F0A39" w:rsidR="00FA044A" w:rsidRPr="00F114FF" w:rsidRDefault="00FA044A" w:rsidP="00FA044A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</w:p>
        </w:tc>
      </w:tr>
      <w:tr w:rsidR="00FA044A" w:rsidRPr="00F114FF" w14:paraId="1E386602" w14:textId="77777777" w:rsidTr="00DF15BF">
        <w:trPr>
          <w:trHeight w:val="257"/>
        </w:trPr>
        <w:tc>
          <w:tcPr>
            <w:tcW w:w="797" w:type="dxa"/>
          </w:tcPr>
          <w:p w14:paraId="16AFB3DC" w14:textId="64871F7A" w:rsidR="00FA044A" w:rsidRPr="00F114FF" w:rsidRDefault="00FA044A" w:rsidP="00FA044A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6D93BDA2" w14:textId="77777777" w:rsidR="00FA044A" w:rsidRPr="00F114FF" w:rsidRDefault="00FA044A" w:rsidP="00FA044A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29</w:t>
            </w:r>
          </w:p>
        </w:tc>
        <w:tc>
          <w:tcPr>
            <w:tcW w:w="4231" w:type="dxa"/>
          </w:tcPr>
          <w:p w14:paraId="57DEF154" w14:textId="4C4CA175" w:rsidR="00FA044A" w:rsidRPr="00F114FF" w:rsidRDefault="00FA044A" w:rsidP="00FA044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1EDCF890" w14:textId="77777777" w:rsidR="00FA044A" w:rsidRPr="00F114FF" w:rsidRDefault="00FA044A" w:rsidP="00FA044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FA044A" w:rsidRPr="00F114FF" w14:paraId="1C58AC66" w14:textId="77777777" w:rsidTr="003C6450">
        <w:trPr>
          <w:trHeight w:val="345"/>
        </w:trPr>
        <w:tc>
          <w:tcPr>
            <w:tcW w:w="797" w:type="dxa"/>
          </w:tcPr>
          <w:p w14:paraId="74AE2F51" w14:textId="2ECF80CF" w:rsidR="00FA044A" w:rsidRPr="00F114FF" w:rsidRDefault="00FA044A" w:rsidP="00FA044A">
            <w:pPr>
              <w:pStyle w:val="TableParagraph"/>
              <w:spacing w:line="226" w:lineRule="exact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595A3966" w14:textId="77777777" w:rsidR="00FA044A" w:rsidRPr="00F114FF" w:rsidRDefault="00FA044A" w:rsidP="00FA044A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30</w:t>
            </w:r>
          </w:p>
        </w:tc>
        <w:tc>
          <w:tcPr>
            <w:tcW w:w="4231" w:type="dxa"/>
          </w:tcPr>
          <w:p w14:paraId="7558EB5F" w14:textId="32DAD1DB" w:rsidR="00FA044A" w:rsidRPr="00F114FF" w:rsidRDefault="00FA044A" w:rsidP="00FA044A">
            <w:pPr>
              <w:pStyle w:val="TableParagraph"/>
              <w:spacing w:line="226" w:lineRule="exact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6F4A9C3C" w14:textId="77777777" w:rsidR="00FA044A" w:rsidRPr="00F114FF" w:rsidRDefault="00FA044A" w:rsidP="00FA044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FA044A" w:rsidRPr="00F114FF" w14:paraId="57B28B61" w14:textId="77777777" w:rsidTr="003C6450">
        <w:trPr>
          <w:trHeight w:val="345"/>
        </w:trPr>
        <w:tc>
          <w:tcPr>
            <w:tcW w:w="797" w:type="dxa"/>
          </w:tcPr>
          <w:p w14:paraId="10DA8F9D" w14:textId="07EE0850" w:rsidR="00FA044A" w:rsidRPr="00F114FF" w:rsidRDefault="00FA044A" w:rsidP="00FA044A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2BC4233F" w14:textId="77777777" w:rsidR="00FA044A" w:rsidRPr="00F114FF" w:rsidRDefault="00FA044A" w:rsidP="00FA044A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31</w:t>
            </w:r>
          </w:p>
        </w:tc>
        <w:tc>
          <w:tcPr>
            <w:tcW w:w="4231" w:type="dxa"/>
          </w:tcPr>
          <w:p w14:paraId="1E88FDFB" w14:textId="77777777" w:rsidR="00FA044A" w:rsidRPr="00F114FF" w:rsidRDefault="00FA044A" w:rsidP="00FA044A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088454B6" w14:textId="6BF956E9" w:rsidR="00FA044A" w:rsidRPr="00F114FF" w:rsidRDefault="00FA044A" w:rsidP="00FA044A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</w:p>
        </w:tc>
      </w:tr>
    </w:tbl>
    <w:p w14:paraId="7799EA17" w14:textId="77777777" w:rsidR="006E514B" w:rsidRDefault="006E514B">
      <w:pPr>
        <w:pStyle w:val="BodyText"/>
        <w:rPr>
          <w:color w:val="000000" w:themeColor="text1"/>
          <w:sz w:val="20"/>
        </w:rPr>
      </w:pPr>
    </w:p>
    <w:p w14:paraId="024969C8" w14:textId="77777777" w:rsidR="006F3A2F" w:rsidRDefault="006F3A2F">
      <w:pPr>
        <w:pStyle w:val="BodyText"/>
        <w:rPr>
          <w:color w:val="000000" w:themeColor="text1"/>
          <w:sz w:val="20"/>
        </w:rPr>
      </w:pPr>
    </w:p>
    <w:p w14:paraId="2695DC42" w14:textId="77777777" w:rsidR="006F3A2F" w:rsidRPr="00F114FF" w:rsidRDefault="006F3A2F">
      <w:pPr>
        <w:pStyle w:val="BodyText"/>
        <w:rPr>
          <w:color w:val="000000" w:themeColor="text1"/>
          <w:sz w:val="20"/>
        </w:r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4"/>
        <w:gridCol w:w="4558"/>
      </w:tblGrid>
      <w:tr w:rsidR="00F114FF" w:rsidRPr="00F114FF" w14:paraId="0C32AB90" w14:textId="77777777" w:rsidTr="00DF15BF">
        <w:trPr>
          <w:trHeight w:val="312"/>
        </w:trPr>
        <w:tc>
          <w:tcPr>
            <w:tcW w:w="5334" w:type="dxa"/>
            <w:tcBorders>
              <w:left w:val="single" w:sz="4" w:space="0" w:color="000000"/>
            </w:tcBorders>
            <w:shd w:val="clear" w:color="auto" w:fill="F9BE8F"/>
          </w:tcPr>
          <w:p w14:paraId="66B67D19" w14:textId="77777777" w:rsidR="006E514B" w:rsidRPr="00F114FF" w:rsidRDefault="00337E4B">
            <w:pPr>
              <w:pStyle w:val="TableParagraph"/>
              <w:spacing w:line="226" w:lineRule="exact"/>
              <w:ind w:left="11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ACADEMIC</w:t>
            </w:r>
            <w:r w:rsidRPr="00F114FF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F114FF">
              <w:rPr>
                <w:color w:val="000000" w:themeColor="text1"/>
                <w:sz w:val="20"/>
              </w:rPr>
              <w:t>CALENDAR</w:t>
            </w:r>
          </w:p>
        </w:tc>
        <w:tc>
          <w:tcPr>
            <w:tcW w:w="4558" w:type="dxa"/>
            <w:tcBorders>
              <w:right w:val="single" w:sz="4" w:space="0" w:color="000000"/>
            </w:tcBorders>
            <w:shd w:val="clear" w:color="auto" w:fill="F9BE8F"/>
          </w:tcPr>
          <w:p w14:paraId="01EA14F5" w14:textId="540704B1" w:rsidR="006E514B" w:rsidRPr="00F114FF" w:rsidRDefault="00337E4B">
            <w:pPr>
              <w:pStyle w:val="TableParagraph"/>
              <w:spacing w:line="226" w:lineRule="exact"/>
              <w:ind w:left="302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JANUARY</w:t>
            </w:r>
            <w:r w:rsidRPr="00F114FF">
              <w:rPr>
                <w:color w:val="000000" w:themeColor="text1"/>
                <w:spacing w:val="1"/>
                <w:sz w:val="20"/>
              </w:rPr>
              <w:t xml:space="preserve"> </w:t>
            </w:r>
            <w:r w:rsidR="00DE16FE" w:rsidRPr="00F114FF">
              <w:rPr>
                <w:color w:val="000000" w:themeColor="text1"/>
                <w:sz w:val="20"/>
              </w:rPr>
              <w:t>202</w:t>
            </w:r>
            <w:r w:rsidR="003A01A4">
              <w:rPr>
                <w:color w:val="000000" w:themeColor="text1"/>
                <w:sz w:val="20"/>
              </w:rPr>
              <w:t>7</w:t>
            </w:r>
          </w:p>
        </w:tc>
      </w:tr>
    </w:tbl>
    <w:p w14:paraId="0EEC5B68" w14:textId="77777777" w:rsidR="006E514B" w:rsidRDefault="00337E4B">
      <w:pPr>
        <w:spacing w:line="226" w:lineRule="exact"/>
        <w:ind w:right="344"/>
        <w:jc w:val="right"/>
        <w:rPr>
          <w:color w:val="000000" w:themeColor="text1"/>
          <w:sz w:val="20"/>
        </w:rPr>
      </w:pPr>
      <w:r w:rsidRPr="00F114FF">
        <w:rPr>
          <w:color w:val="000000" w:themeColor="text1"/>
          <w:sz w:val="20"/>
        </w:rPr>
        <w:t>06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721"/>
        <w:gridCol w:w="4231"/>
        <w:gridCol w:w="4159"/>
      </w:tblGrid>
      <w:tr w:rsidR="00F114FF" w:rsidRPr="00F114FF" w14:paraId="52537462" w14:textId="77777777" w:rsidTr="003C6450">
        <w:trPr>
          <w:trHeight w:val="345"/>
        </w:trPr>
        <w:tc>
          <w:tcPr>
            <w:tcW w:w="797" w:type="dxa"/>
          </w:tcPr>
          <w:p w14:paraId="3CEFF9E8" w14:textId="77777777" w:rsidR="006E514B" w:rsidRPr="00F114FF" w:rsidRDefault="00337E4B">
            <w:pPr>
              <w:pStyle w:val="TableParagraph"/>
              <w:ind w:right="219"/>
              <w:jc w:val="right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Day</w:t>
            </w:r>
          </w:p>
        </w:tc>
        <w:tc>
          <w:tcPr>
            <w:tcW w:w="721" w:type="dxa"/>
          </w:tcPr>
          <w:p w14:paraId="5D5310F2" w14:textId="77777777" w:rsidR="006E514B" w:rsidRPr="00F114FF" w:rsidRDefault="00337E4B">
            <w:pPr>
              <w:pStyle w:val="TableParagraph"/>
              <w:ind w:left="149" w:right="14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Date</w:t>
            </w:r>
          </w:p>
        </w:tc>
        <w:tc>
          <w:tcPr>
            <w:tcW w:w="8390" w:type="dxa"/>
            <w:gridSpan w:val="2"/>
          </w:tcPr>
          <w:p w14:paraId="56BE01AF" w14:textId="77777777" w:rsidR="006E514B" w:rsidRPr="00F114FF" w:rsidRDefault="00337E4B">
            <w:pPr>
              <w:pStyle w:val="TableParagraph"/>
              <w:ind w:left="3782" w:right="3780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Activities</w:t>
            </w:r>
          </w:p>
        </w:tc>
      </w:tr>
      <w:tr w:rsidR="00FE01EF" w:rsidRPr="00F114FF" w14:paraId="2A60B92E" w14:textId="77777777" w:rsidTr="003C6450">
        <w:trPr>
          <w:trHeight w:val="341"/>
        </w:trPr>
        <w:tc>
          <w:tcPr>
            <w:tcW w:w="797" w:type="dxa"/>
          </w:tcPr>
          <w:p w14:paraId="66A4BD53" w14:textId="16B049A7" w:rsidR="00FE01EF" w:rsidRPr="00F114FF" w:rsidRDefault="00FE01EF" w:rsidP="00FE01EF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58FFFE4E" w14:textId="77777777" w:rsidR="00FE01EF" w:rsidRPr="00F114FF" w:rsidRDefault="00FE01EF" w:rsidP="00FE01EF">
            <w:pPr>
              <w:pStyle w:val="TableParagraph"/>
              <w:ind w:left="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4231" w:type="dxa"/>
          </w:tcPr>
          <w:p w14:paraId="6FCBD86A" w14:textId="77777777" w:rsidR="00FE01EF" w:rsidRPr="00F114FF" w:rsidRDefault="00FE01EF" w:rsidP="00FE01E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7A3A51CA" w14:textId="77777777" w:rsidR="00FE01EF" w:rsidRPr="00F114FF" w:rsidRDefault="00FE01EF" w:rsidP="00FE01E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157F84" w:rsidRPr="00F114FF" w14:paraId="7DC34901" w14:textId="77777777" w:rsidTr="003C6450">
        <w:trPr>
          <w:trHeight w:val="345"/>
        </w:trPr>
        <w:tc>
          <w:tcPr>
            <w:tcW w:w="797" w:type="dxa"/>
          </w:tcPr>
          <w:p w14:paraId="5BACEADB" w14:textId="040656C0" w:rsidR="00157F84" w:rsidRPr="00F114FF" w:rsidRDefault="00157F84" w:rsidP="00157F84">
            <w:pPr>
              <w:pStyle w:val="TableParagraph"/>
              <w:spacing w:line="240" w:lineRule="auto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13BAC8E6" w14:textId="77777777" w:rsidR="00157F84" w:rsidRPr="00F114FF" w:rsidRDefault="00157F84" w:rsidP="00157F84">
            <w:pPr>
              <w:pStyle w:val="TableParagraph"/>
              <w:spacing w:line="240" w:lineRule="auto"/>
              <w:ind w:left="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4231" w:type="dxa"/>
          </w:tcPr>
          <w:p w14:paraId="7FB9E443" w14:textId="6756D5CA" w:rsidR="00157F84" w:rsidRPr="00F114FF" w:rsidRDefault="00157F84" w:rsidP="00157F8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First GNM clinical Posting-</w:t>
            </w:r>
            <w:r w:rsidRPr="00AA38FC">
              <w:rPr>
                <w:color w:val="000000"/>
                <w:sz w:val="24"/>
                <w:szCs w:val="24"/>
                <w:lang w:val="en-IN" w:eastAsia="en-IN"/>
              </w:rPr>
              <w:t xml:space="preserve"> Victoria</w:t>
            </w:r>
            <w:r>
              <w:rPr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r w:rsidRPr="00AA38FC">
              <w:rPr>
                <w:color w:val="000000"/>
                <w:sz w:val="24"/>
                <w:szCs w:val="24"/>
                <w:lang w:val="en-IN" w:eastAsia="en-IN"/>
              </w:rPr>
              <w:t>Hospital</w:t>
            </w:r>
          </w:p>
        </w:tc>
        <w:tc>
          <w:tcPr>
            <w:tcW w:w="4159" w:type="dxa"/>
          </w:tcPr>
          <w:p w14:paraId="1976CDD6" w14:textId="7BCACB10" w:rsidR="00157F84" w:rsidRPr="00F114FF" w:rsidRDefault="00157F84" w:rsidP="00157F8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157F84" w:rsidRPr="00F114FF" w14:paraId="6EFBF1C7" w14:textId="77777777" w:rsidTr="003C6450">
        <w:trPr>
          <w:trHeight w:val="345"/>
        </w:trPr>
        <w:tc>
          <w:tcPr>
            <w:tcW w:w="797" w:type="dxa"/>
          </w:tcPr>
          <w:p w14:paraId="47D4A964" w14:textId="023AB761" w:rsidR="00157F84" w:rsidRPr="00F114FF" w:rsidRDefault="00157F84" w:rsidP="00157F84">
            <w:pPr>
              <w:pStyle w:val="TableParagraph"/>
              <w:spacing w:line="240" w:lineRule="auto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44734F3F" w14:textId="77777777" w:rsidR="00157F84" w:rsidRPr="00F114FF" w:rsidRDefault="00157F84" w:rsidP="00157F84">
            <w:pPr>
              <w:pStyle w:val="TableParagraph"/>
              <w:spacing w:line="240" w:lineRule="auto"/>
              <w:ind w:left="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4231" w:type="dxa"/>
          </w:tcPr>
          <w:p w14:paraId="16B40FA3" w14:textId="6BA49EE3" w:rsidR="00157F84" w:rsidRPr="00F114FF" w:rsidRDefault="00157F84" w:rsidP="00157F8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D70700">
              <w:rPr>
                <w:color w:val="EE0000"/>
                <w:sz w:val="20"/>
              </w:rPr>
              <w:t>GH</w:t>
            </w:r>
          </w:p>
        </w:tc>
        <w:tc>
          <w:tcPr>
            <w:tcW w:w="4159" w:type="dxa"/>
          </w:tcPr>
          <w:p w14:paraId="14C89B56" w14:textId="77777777" w:rsidR="00157F84" w:rsidRPr="00F114FF" w:rsidRDefault="00157F84" w:rsidP="00157F8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157F84" w:rsidRPr="00F114FF" w14:paraId="7FEF247C" w14:textId="77777777" w:rsidTr="003C6450">
        <w:trPr>
          <w:trHeight w:val="345"/>
        </w:trPr>
        <w:tc>
          <w:tcPr>
            <w:tcW w:w="797" w:type="dxa"/>
          </w:tcPr>
          <w:p w14:paraId="527760B1" w14:textId="2199BD7C" w:rsidR="00157F84" w:rsidRPr="00F114FF" w:rsidRDefault="00157F84" w:rsidP="00157F84">
            <w:pPr>
              <w:pStyle w:val="TableParagraph"/>
              <w:ind w:right="26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48C55AD0" w14:textId="77777777" w:rsidR="00157F84" w:rsidRPr="00F114FF" w:rsidRDefault="00157F84" w:rsidP="00157F84">
            <w:pPr>
              <w:pStyle w:val="TableParagraph"/>
              <w:ind w:left="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4231" w:type="dxa"/>
          </w:tcPr>
          <w:p w14:paraId="5639C8B5" w14:textId="55AB4473" w:rsidR="00157F84" w:rsidRPr="0040758D" w:rsidRDefault="00157F84" w:rsidP="00157F84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 w:rsidRPr="00D666D4">
              <w:rPr>
                <w:sz w:val="20"/>
              </w:rPr>
              <w:t>Model examination</w:t>
            </w:r>
          </w:p>
        </w:tc>
        <w:tc>
          <w:tcPr>
            <w:tcW w:w="4159" w:type="dxa"/>
          </w:tcPr>
          <w:p w14:paraId="01D5BE38" w14:textId="77777777" w:rsidR="00157F84" w:rsidRPr="00F114FF" w:rsidRDefault="00157F84" w:rsidP="00157F8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157F84" w:rsidRPr="00F114FF" w14:paraId="1E6E5059" w14:textId="77777777" w:rsidTr="00B64631">
        <w:trPr>
          <w:trHeight w:val="383"/>
        </w:trPr>
        <w:tc>
          <w:tcPr>
            <w:tcW w:w="797" w:type="dxa"/>
          </w:tcPr>
          <w:p w14:paraId="1457A775" w14:textId="22070F33" w:rsidR="00157F84" w:rsidRPr="00F114FF" w:rsidRDefault="00157F84" w:rsidP="00157F84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01BFE808" w14:textId="77777777" w:rsidR="00157F84" w:rsidRPr="00F114FF" w:rsidRDefault="00157F84" w:rsidP="00157F84">
            <w:pPr>
              <w:pStyle w:val="TableParagraph"/>
              <w:ind w:left="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4231" w:type="dxa"/>
          </w:tcPr>
          <w:p w14:paraId="3A353B0C" w14:textId="4DB31510" w:rsidR="00157F84" w:rsidRPr="0040758D" w:rsidRDefault="002E2C17" w:rsidP="00157F84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 w:rsidRPr="002E2C17">
              <w:rPr>
                <w:sz w:val="20"/>
              </w:rPr>
              <w:t>5-11-Folic Awarenes week-OBG dept</w:t>
            </w:r>
          </w:p>
        </w:tc>
        <w:tc>
          <w:tcPr>
            <w:tcW w:w="4159" w:type="dxa"/>
          </w:tcPr>
          <w:p w14:paraId="2727016C" w14:textId="1AD3B545" w:rsidR="00157F84" w:rsidRPr="00F114FF" w:rsidRDefault="00157F84" w:rsidP="00157F84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</w:p>
        </w:tc>
      </w:tr>
      <w:tr w:rsidR="00157F84" w:rsidRPr="00F114FF" w14:paraId="4C989DCD" w14:textId="77777777" w:rsidTr="003C6450">
        <w:trPr>
          <w:trHeight w:val="345"/>
        </w:trPr>
        <w:tc>
          <w:tcPr>
            <w:tcW w:w="797" w:type="dxa"/>
          </w:tcPr>
          <w:p w14:paraId="090D1E15" w14:textId="03DED725" w:rsidR="00157F84" w:rsidRPr="00F114FF" w:rsidRDefault="00157F84" w:rsidP="00157F84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5747C480" w14:textId="77777777" w:rsidR="00157F84" w:rsidRPr="00F114FF" w:rsidRDefault="00157F84" w:rsidP="00157F84">
            <w:pPr>
              <w:pStyle w:val="TableParagraph"/>
              <w:ind w:left="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4231" w:type="dxa"/>
          </w:tcPr>
          <w:p w14:paraId="774A372A" w14:textId="43F9B4B9" w:rsidR="00157F84" w:rsidRPr="00F114FF" w:rsidRDefault="00157F84" w:rsidP="00157F8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Tentative KSDNEB examination for all batches of GNM</w:t>
            </w:r>
          </w:p>
        </w:tc>
        <w:tc>
          <w:tcPr>
            <w:tcW w:w="4159" w:type="dxa"/>
          </w:tcPr>
          <w:p w14:paraId="75335033" w14:textId="63A47B62" w:rsidR="00157F84" w:rsidRPr="00F114FF" w:rsidRDefault="00157F84" w:rsidP="00157F8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Observation of BIS day</w:t>
            </w:r>
          </w:p>
        </w:tc>
      </w:tr>
      <w:tr w:rsidR="00157F84" w:rsidRPr="00F114FF" w14:paraId="39F37820" w14:textId="77777777" w:rsidTr="003C6450">
        <w:trPr>
          <w:trHeight w:val="345"/>
        </w:trPr>
        <w:tc>
          <w:tcPr>
            <w:tcW w:w="797" w:type="dxa"/>
          </w:tcPr>
          <w:p w14:paraId="15EAA342" w14:textId="16F06216" w:rsidR="00157F84" w:rsidRPr="00F114FF" w:rsidRDefault="00157F84" w:rsidP="00157F84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6585D006" w14:textId="77777777" w:rsidR="00157F84" w:rsidRPr="00F114FF" w:rsidRDefault="00157F84" w:rsidP="00157F84">
            <w:pPr>
              <w:pStyle w:val="TableParagraph"/>
              <w:ind w:left="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4231" w:type="dxa"/>
          </w:tcPr>
          <w:p w14:paraId="598A6718" w14:textId="2B21771B" w:rsidR="00157F84" w:rsidRPr="00F114FF" w:rsidRDefault="0094763E" w:rsidP="00157F84">
            <w:pPr>
              <w:pStyle w:val="TableParagraph"/>
              <w:ind w:left="104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National Conference</w:t>
            </w:r>
            <w:r w:rsidR="00C36328">
              <w:rPr>
                <w:color w:val="000000" w:themeColor="text1"/>
                <w:sz w:val="20"/>
              </w:rPr>
              <w:t>(Tentative)</w:t>
            </w:r>
          </w:p>
        </w:tc>
        <w:tc>
          <w:tcPr>
            <w:tcW w:w="4159" w:type="dxa"/>
          </w:tcPr>
          <w:p w14:paraId="2DA1F9A8" w14:textId="77777777" w:rsidR="00157F84" w:rsidRPr="00F114FF" w:rsidRDefault="00157F84" w:rsidP="00157F8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157F84" w:rsidRPr="00F114FF" w14:paraId="7F565521" w14:textId="77777777" w:rsidTr="003C6450">
        <w:trPr>
          <w:trHeight w:val="345"/>
        </w:trPr>
        <w:tc>
          <w:tcPr>
            <w:tcW w:w="797" w:type="dxa"/>
          </w:tcPr>
          <w:p w14:paraId="4C543226" w14:textId="1EEFAFF3" w:rsidR="00157F84" w:rsidRPr="00F114FF" w:rsidRDefault="00157F84" w:rsidP="00157F84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5514C36E" w14:textId="77777777" w:rsidR="00157F84" w:rsidRPr="00F114FF" w:rsidRDefault="00157F84" w:rsidP="00157F84">
            <w:pPr>
              <w:pStyle w:val="TableParagraph"/>
              <w:ind w:left="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4231" w:type="dxa"/>
          </w:tcPr>
          <w:p w14:paraId="189A34D2" w14:textId="75B3206B" w:rsidR="00157F84" w:rsidRPr="00F114FF" w:rsidRDefault="00157F84" w:rsidP="00157F8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6EE9184E" w14:textId="77777777" w:rsidR="00157F84" w:rsidRPr="00F114FF" w:rsidRDefault="00157F84" w:rsidP="00157F8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157F84" w:rsidRPr="00F114FF" w14:paraId="10C2B433" w14:textId="77777777" w:rsidTr="003C6450">
        <w:trPr>
          <w:trHeight w:val="345"/>
        </w:trPr>
        <w:tc>
          <w:tcPr>
            <w:tcW w:w="797" w:type="dxa"/>
          </w:tcPr>
          <w:p w14:paraId="2E0CC94D" w14:textId="6C3DBB77" w:rsidR="00157F84" w:rsidRPr="00F114FF" w:rsidRDefault="00157F84" w:rsidP="00157F84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3B93619F" w14:textId="77777777" w:rsidR="00157F84" w:rsidRPr="00F114FF" w:rsidRDefault="00157F84" w:rsidP="00157F84">
            <w:pPr>
              <w:pStyle w:val="TableParagraph"/>
              <w:ind w:left="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4231" w:type="dxa"/>
          </w:tcPr>
          <w:p w14:paraId="2014D1A7" w14:textId="687227E0" w:rsidR="00157F84" w:rsidRPr="00F114FF" w:rsidRDefault="00157F84" w:rsidP="00157F8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D70700">
              <w:rPr>
                <w:color w:val="00B0F0"/>
                <w:sz w:val="20"/>
              </w:rPr>
              <w:t>DH</w:t>
            </w:r>
          </w:p>
        </w:tc>
        <w:tc>
          <w:tcPr>
            <w:tcW w:w="4159" w:type="dxa"/>
          </w:tcPr>
          <w:p w14:paraId="59BBB2AE" w14:textId="77777777" w:rsidR="00157F84" w:rsidRPr="00F114FF" w:rsidRDefault="00157F84" w:rsidP="00157F8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157F84" w:rsidRPr="00F114FF" w14:paraId="43A902A5" w14:textId="77777777" w:rsidTr="003C6450">
        <w:trPr>
          <w:trHeight w:val="345"/>
        </w:trPr>
        <w:tc>
          <w:tcPr>
            <w:tcW w:w="797" w:type="dxa"/>
          </w:tcPr>
          <w:p w14:paraId="1887CD17" w14:textId="174DBB4B" w:rsidR="00157F84" w:rsidRPr="00F114FF" w:rsidRDefault="00157F84" w:rsidP="00157F84">
            <w:pPr>
              <w:pStyle w:val="TableParagraph"/>
              <w:spacing w:line="226" w:lineRule="exact"/>
              <w:ind w:right="26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2CD3A68D" w14:textId="77777777" w:rsidR="00157F84" w:rsidRPr="00F114FF" w:rsidRDefault="00157F84" w:rsidP="00157F84">
            <w:pPr>
              <w:pStyle w:val="TableParagraph"/>
              <w:spacing w:line="226" w:lineRule="exact"/>
              <w:ind w:left="144" w:right="14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10</w:t>
            </w:r>
          </w:p>
        </w:tc>
        <w:tc>
          <w:tcPr>
            <w:tcW w:w="4231" w:type="dxa"/>
          </w:tcPr>
          <w:p w14:paraId="4EA935BB" w14:textId="6237F0A1" w:rsidR="00157F84" w:rsidRPr="00F114FF" w:rsidRDefault="00157F84" w:rsidP="00157F8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D70700">
              <w:rPr>
                <w:color w:val="EE0000"/>
                <w:sz w:val="20"/>
              </w:rPr>
              <w:t>GH</w:t>
            </w:r>
          </w:p>
        </w:tc>
        <w:tc>
          <w:tcPr>
            <w:tcW w:w="4159" w:type="dxa"/>
          </w:tcPr>
          <w:p w14:paraId="4C7F1DDA" w14:textId="5E6F57E8" w:rsidR="00157F84" w:rsidRPr="00F114FF" w:rsidRDefault="00157F84" w:rsidP="00157F84">
            <w:pPr>
              <w:pStyle w:val="TableParagraph"/>
              <w:spacing w:line="226" w:lineRule="exact"/>
              <w:ind w:left="108"/>
              <w:rPr>
                <w:color w:val="000000" w:themeColor="text1"/>
                <w:sz w:val="20"/>
              </w:rPr>
            </w:pPr>
          </w:p>
        </w:tc>
      </w:tr>
      <w:tr w:rsidR="00157F84" w:rsidRPr="00F114FF" w14:paraId="7D92D58E" w14:textId="77777777" w:rsidTr="003C6450">
        <w:trPr>
          <w:trHeight w:val="345"/>
        </w:trPr>
        <w:tc>
          <w:tcPr>
            <w:tcW w:w="797" w:type="dxa"/>
          </w:tcPr>
          <w:p w14:paraId="45D75499" w14:textId="1C16F7DA" w:rsidR="00157F84" w:rsidRPr="00F114FF" w:rsidRDefault="00157F84" w:rsidP="00157F84">
            <w:pPr>
              <w:pStyle w:val="TableParagraph"/>
              <w:ind w:right="26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70D5578F" w14:textId="77777777" w:rsidR="00157F84" w:rsidRPr="00F114FF" w:rsidRDefault="00157F84" w:rsidP="00157F84">
            <w:pPr>
              <w:pStyle w:val="TableParagraph"/>
              <w:ind w:left="144" w:right="14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11</w:t>
            </w:r>
          </w:p>
        </w:tc>
        <w:tc>
          <w:tcPr>
            <w:tcW w:w="4231" w:type="dxa"/>
          </w:tcPr>
          <w:p w14:paraId="438CEAF5" w14:textId="7BB649BE" w:rsidR="00157F84" w:rsidRPr="00F114FF" w:rsidRDefault="00157F84" w:rsidP="00157F84">
            <w:pPr>
              <w:pStyle w:val="TableParagraph"/>
              <w:rPr>
                <w:color w:val="000000" w:themeColor="text1"/>
                <w:sz w:val="20"/>
              </w:rPr>
            </w:pPr>
            <w:r>
              <w:t>Smt.Nagarathnamma Jayanthi/SNA</w:t>
            </w:r>
          </w:p>
        </w:tc>
        <w:tc>
          <w:tcPr>
            <w:tcW w:w="4159" w:type="dxa"/>
          </w:tcPr>
          <w:p w14:paraId="101E82F6" w14:textId="77777777" w:rsidR="00157F84" w:rsidRPr="00F114FF" w:rsidRDefault="00157F84" w:rsidP="00157F8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157F84" w:rsidRPr="00F114FF" w14:paraId="16740ECD" w14:textId="77777777" w:rsidTr="003C6450">
        <w:trPr>
          <w:trHeight w:val="345"/>
        </w:trPr>
        <w:tc>
          <w:tcPr>
            <w:tcW w:w="797" w:type="dxa"/>
          </w:tcPr>
          <w:p w14:paraId="05179FA7" w14:textId="382F243D" w:rsidR="00157F84" w:rsidRPr="00F114FF" w:rsidRDefault="00157F84" w:rsidP="00157F84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76546EE8" w14:textId="77777777" w:rsidR="00157F84" w:rsidRPr="00F114FF" w:rsidRDefault="00157F84" w:rsidP="00157F84">
            <w:pPr>
              <w:pStyle w:val="TableParagraph"/>
              <w:ind w:left="144" w:right="14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12</w:t>
            </w:r>
          </w:p>
        </w:tc>
        <w:tc>
          <w:tcPr>
            <w:tcW w:w="4231" w:type="dxa"/>
          </w:tcPr>
          <w:p w14:paraId="202F9EB0" w14:textId="57A3CFFB" w:rsidR="00157F84" w:rsidRPr="00F114FF" w:rsidRDefault="00157F84" w:rsidP="00157F84">
            <w:pPr>
              <w:pStyle w:val="TableParagraph"/>
              <w:rPr>
                <w:color w:val="000000" w:themeColor="text1"/>
                <w:sz w:val="20"/>
              </w:rPr>
            </w:pPr>
            <w:r w:rsidRPr="00F14DFA">
              <w:rPr>
                <w:color w:val="212529"/>
                <w:shd w:val="clear" w:color="auto" w:fill="FFFFFF"/>
              </w:rPr>
              <w:t>National Youth Day (Birthday of Swami Vivekananda)</w:t>
            </w:r>
            <w:r>
              <w:rPr>
                <w:color w:val="212529"/>
                <w:shd w:val="clear" w:color="auto" w:fill="FFFFFF"/>
              </w:rPr>
              <w:t>-by Mr Sandip</w:t>
            </w:r>
          </w:p>
        </w:tc>
        <w:tc>
          <w:tcPr>
            <w:tcW w:w="4159" w:type="dxa"/>
          </w:tcPr>
          <w:p w14:paraId="5DE788B2" w14:textId="77777777" w:rsidR="00157F84" w:rsidRPr="00F114FF" w:rsidRDefault="00157F84" w:rsidP="00157F8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157F84" w:rsidRPr="00F114FF" w14:paraId="0AAF231C" w14:textId="77777777" w:rsidTr="003C6450">
        <w:trPr>
          <w:trHeight w:val="345"/>
        </w:trPr>
        <w:tc>
          <w:tcPr>
            <w:tcW w:w="797" w:type="dxa"/>
          </w:tcPr>
          <w:p w14:paraId="7D6884CB" w14:textId="038DFAED" w:rsidR="00157F84" w:rsidRPr="00F114FF" w:rsidRDefault="00157F84" w:rsidP="00157F84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lastRenderedPageBreak/>
              <w:t>Wed</w:t>
            </w:r>
          </w:p>
        </w:tc>
        <w:tc>
          <w:tcPr>
            <w:tcW w:w="721" w:type="dxa"/>
          </w:tcPr>
          <w:p w14:paraId="2DBB5409" w14:textId="77777777" w:rsidR="00157F84" w:rsidRPr="00F114FF" w:rsidRDefault="00157F84" w:rsidP="00157F84">
            <w:pPr>
              <w:pStyle w:val="TableParagraph"/>
              <w:ind w:left="144" w:right="14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13</w:t>
            </w:r>
          </w:p>
        </w:tc>
        <w:tc>
          <w:tcPr>
            <w:tcW w:w="4231" w:type="dxa"/>
          </w:tcPr>
          <w:p w14:paraId="0693B384" w14:textId="2DCE41BC" w:rsidR="00157F84" w:rsidRPr="00F114FF" w:rsidRDefault="00157F84" w:rsidP="00157F8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6B5A850D" w14:textId="77777777" w:rsidR="00157F84" w:rsidRPr="00F114FF" w:rsidRDefault="00157F84" w:rsidP="00157F8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157F84" w:rsidRPr="00F114FF" w14:paraId="774041C2" w14:textId="77777777" w:rsidTr="003C6450">
        <w:trPr>
          <w:trHeight w:val="345"/>
        </w:trPr>
        <w:tc>
          <w:tcPr>
            <w:tcW w:w="797" w:type="dxa"/>
          </w:tcPr>
          <w:p w14:paraId="7BE2A57C" w14:textId="78E00380" w:rsidR="00157F84" w:rsidRPr="00F114FF" w:rsidRDefault="00157F84" w:rsidP="00157F84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40F38EB7" w14:textId="77777777" w:rsidR="00157F84" w:rsidRPr="00F114FF" w:rsidRDefault="00157F84" w:rsidP="00157F84">
            <w:pPr>
              <w:pStyle w:val="TableParagraph"/>
              <w:ind w:left="144" w:right="14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14</w:t>
            </w:r>
          </w:p>
        </w:tc>
        <w:tc>
          <w:tcPr>
            <w:tcW w:w="4231" w:type="dxa"/>
          </w:tcPr>
          <w:p w14:paraId="5AB6E84F" w14:textId="706AC4A6" w:rsidR="00157F84" w:rsidRPr="00F114FF" w:rsidRDefault="00157F84" w:rsidP="00157F8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F14DFA">
              <w:rPr>
                <w:color w:val="212529"/>
                <w:shd w:val="clear" w:color="auto" w:fill="FFFFFF"/>
              </w:rPr>
              <w:t>NSS Special Camp</w:t>
            </w:r>
            <w:r>
              <w:rPr>
                <w:color w:val="212529"/>
                <w:shd w:val="clear" w:color="auto" w:fill="FFFFFF"/>
              </w:rPr>
              <w:t xml:space="preserve"> by Mr Vasantha Malagi</w:t>
            </w:r>
          </w:p>
        </w:tc>
        <w:tc>
          <w:tcPr>
            <w:tcW w:w="4159" w:type="dxa"/>
          </w:tcPr>
          <w:p w14:paraId="35FAF2C5" w14:textId="6B0C948B" w:rsidR="00157F84" w:rsidRPr="00F114FF" w:rsidRDefault="00157F84" w:rsidP="00157F8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000D2A">
              <w:rPr>
                <w:b/>
                <w:bCs/>
                <w:color w:val="00B050"/>
                <w:sz w:val="20"/>
              </w:rPr>
              <w:t>GH-</w:t>
            </w:r>
            <w:r>
              <w:rPr>
                <w:color w:val="000000" w:themeColor="text1"/>
                <w:sz w:val="20"/>
              </w:rPr>
              <w:t>Sankranti</w:t>
            </w:r>
          </w:p>
        </w:tc>
      </w:tr>
      <w:tr w:rsidR="00157F84" w:rsidRPr="00F114FF" w14:paraId="5C000BDE" w14:textId="77777777" w:rsidTr="003C6450">
        <w:trPr>
          <w:trHeight w:val="345"/>
        </w:trPr>
        <w:tc>
          <w:tcPr>
            <w:tcW w:w="797" w:type="dxa"/>
          </w:tcPr>
          <w:p w14:paraId="7727B9A4" w14:textId="44F3488D" w:rsidR="00157F84" w:rsidRPr="00F114FF" w:rsidRDefault="00157F84" w:rsidP="00157F84">
            <w:pPr>
              <w:pStyle w:val="TableParagraph"/>
              <w:spacing w:line="226" w:lineRule="exact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4A09C6AF" w14:textId="77777777" w:rsidR="00157F84" w:rsidRPr="00F114FF" w:rsidRDefault="00157F84" w:rsidP="00157F84">
            <w:pPr>
              <w:pStyle w:val="TableParagraph"/>
              <w:spacing w:line="226" w:lineRule="exact"/>
              <w:ind w:left="144" w:right="14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15</w:t>
            </w:r>
          </w:p>
        </w:tc>
        <w:tc>
          <w:tcPr>
            <w:tcW w:w="4231" w:type="dxa"/>
          </w:tcPr>
          <w:p w14:paraId="7417F605" w14:textId="490B0712" w:rsidR="00157F84" w:rsidRPr="00F114FF" w:rsidRDefault="00157F84" w:rsidP="00157F8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564624D6" w14:textId="77777777" w:rsidR="00157F84" w:rsidRPr="00F114FF" w:rsidRDefault="00157F84" w:rsidP="00157F8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157F84" w:rsidRPr="00F114FF" w14:paraId="76D5DA99" w14:textId="77777777" w:rsidTr="003C6450">
        <w:trPr>
          <w:trHeight w:val="345"/>
        </w:trPr>
        <w:tc>
          <w:tcPr>
            <w:tcW w:w="797" w:type="dxa"/>
          </w:tcPr>
          <w:p w14:paraId="08D43398" w14:textId="44331739" w:rsidR="00157F84" w:rsidRPr="00F114FF" w:rsidRDefault="00157F84" w:rsidP="00157F84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4FCC0FEE" w14:textId="77777777" w:rsidR="00157F84" w:rsidRPr="00F114FF" w:rsidRDefault="00157F84" w:rsidP="00157F84">
            <w:pPr>
              <w:pStyle w:val="TableParagraph"/>
              <w:ind w:left="144" w:right="14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16</w:t>
            </w:r>
          </w:p>
        </w:tc>
        <w:tc>
          <w:tcPr>
            <w:tcW w:w="4231" w:type="dxa"/>
          </w:tcPr>
          <w:p w14:paraId="628C02C3" w14:textId="68A90DC5" w:rsidR="00157F84" w:rsidRPr="00F114FF" w:rsidRDefault="00157F84" w:rsidP="00157F8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Suggi sambram</w:t>
            </w:r>
          </w:p>
        </w:tc>
        <w:tc>
          <w:tcPr>
            <w:tcW w:w="4159" w:type="dxa"/>
          </w:tcPr>
          <w:p w14:paraId="3052E2DC" w14:textId="4B4F9F76" w:rsidR="00157F84" w:rsidRPr="00F114FF" w:rsidRDefault="00157F84" w:rsidP="00157F8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JC presentation by Mr Vasantha Malagi</w:t>
            </w:r>
          </w:p>
        </w:tc>
      </w:tr>
      <w:tr w:rsidR="00157F84" w:rsidRPr="00F114FF" w14:paraId="7BE6E328" w14:textId="77777777" w:rsidTr="003C6450">
        <w:trPr>
          <w:trHeight w:val="345"/>
        </w:trPr>
        <w:tc>
          <w:tcPr>
            <w:tcW w:w="797" w:type="dxa"/>
          </w:tcPr>
          <w:p w14:paraId="05302722" w14:textId="770EC2EA" w:rsidR="00157F84" w:rsidRPr="00F114FF" w:rsidRDefault="00157F84" w:rsidP="00157F84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2359E718" w14:textId="77777777" w:rsidR="00157F84" w:rsidRPr="00F114FF" w:rsidRDefault="00157F84" w:rsidP="00157F84">
            <w:pPr>
              <w:pStyle w:val="TableParagraph"/>
              <w:ind w:left="144" w:right="14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17</w:t>
            </w:r>
          </w:p>
        </w:tc>
        <w:tc>
          <w:tcPr>
            <w:tcW w:w="4231" w:type="dxa"/>
          </w:tcPr>
          <w:p w14:paraId="4B034FD8" w14:textId="742C0BB8" w:rsidR="00157F84" w:rsidRPr="00F114FF" w:rsidRDefault="00157F84" w:rsidP="00157F8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D70700">
              <w:rPr>
                <w:color w:val="EE0000"/>
                <w:sz w:val="20"/>
              </w:rPr>
              <w:t>GH</w:t>
            </w:r>
          </w:p>
        </w:tc>
        <w:tc>
          <w:tcPr>
            <w:tcW w:w="4159" w:type="dxa"/>
          </w:tcPr>
          <w:p w14:paraId="591B0049" w14:textId="77777777" w:rsidR="00157F84" w:rsidRPr="00F114FF" w:rsidRDefault="00157F84" w:rsidP="00157F8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157F84" w:rsidRPr="00F114FF" w14:paraId="14ADAE7D" w14:textId="77777777" w:rsidTr="003C6450">
        <w:trPr>
          <w:trHeight w:val="345"/>
        </w:trPr>
        <w:tc>
          <w:tcPr>
            <w:tcW w:w="797" w:type="dxa"/>
          </w:tcPr>
          <w:p w14:paraId="63A57249" w14:textId="0C5889B7" w:rsidR="00157F84" w:rsidRPr="00F114FF" w:rsidRDefault="00157F84" w:rsidP="00157F84">
            <w:pPr>
              <w:pStyle w:val="TableParagraph"/>
              <w:ind w:right="26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5D1E44FE" w14:textId="77777777" w:rsidR="00157F84" w:rsidRPr="00F114FF" w:rsidRDefault="00157F84" w:rsidP="00157F84">
            <w:pPr>
              <w:pStyle w:val="TableParagraph"/>
              <w:ind w:left="144" w:right="14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18</w:t>
            </w:r>
          </w:p>
        </w:tc>
        <w:tc>
          <w:tcPr>
            <w:tcW w:w="4231" w:type="dxa"/>
          </w:tcPr>
          <w:p w14:paraId="6D49A262" w14:textId="48A6984C" w:rsidR="00157F84" w:rsidRPr="0040758D" w:rsidRDefault="00157F84" w:rsidP="00157F84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>
              <w:rPr>
                <w:color w:val="000000" w:themeColor="text1"/>
                <w:sz w:val="20"/>
              </w:rPr>
              <w:t>CR/Grievance meeting</w:t>
            </w:r>
          </w:p>
        </w:tc>
        <w:tc>
          <w:tcPr>
            <w:tcW w:w="4159" w:type="dxa"/>
          </w:tcPr>
          <w:p w14:paraId="3CE768D6" w14:textId="77777777" w:rsidR="00157F84" w:rsidRPr="00F114FF" w:rsidRDefault="00157F84" w:rsidP="00157F8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157F84" w:rsidRPr="00F114FF" w14:paraId="3B28DC4F" w14:textId="77777777" w:rsidTr="003C6450">
        <w:trPr>
          <w:trHeight w:val="345"/>
        </w:trPr>
        <w:tc>
          <w:tcPr>
            <w:tcW w:w="797" w:type="dxa"/>
          </w:tcPr>
          <w:p w14:paraId="660BB598" w14:textId="3BA7EAF3" w:rsidR="00157F84" w:rsidRPr="00F114FF" w:rsidRDefault="00157F84" w:rsidP="00157F84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6A426D4B" w14:textId="77777777" w:rsidR="00157F84" w:rsidRPr="00F114FF" w:rsidRDefault="00157F84" w:rsidP="00157F84">
            <w:pPr>
              <w:pStyle w:val="TableParagraph"/>
              <w:ind w:left="144" w:right="14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19</w:t>
            </w:r>
          </w:p>
        </w:tc>
        <w:tc>
          <w:tcPr>
            <w:tcW w:w="4231" w:type="dxa"/>
          </w:tcPr>
          <w:p w14:paraId="1167D7BA" w14:textId="21EA75DF" w:rsidR="00157F84" w:rsidRPr="0040758D" w:rsidRDefault="00157F84" w:rsidP="00157F84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</w:p>
        </w:tc>
        <w:tc>
          <w:tcPr>
            <w:tcW w:w="4159" w:type="dxa"/>
          </w:tcPr>
          <w:p w14:paraId="57CBA940" w14:textId="77777777" w:rsidR="00157F84" w:rsidRPr="00F114FF" w:rsidRDefault="00157F84" w:rsidP="00157F8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157F84" w:rsidRPr="00F114FF" w14:paraId="732CBDAE" w14:textId="77777777" w:rsidTr="003C6450">
        <w:trPr>
          <w:trHeight w:val="340"/>
        </w:trPr>
        <w:tc>
          <w:tcPr>
            <w:tcW w:w="797" w:type="dxa"/>
          </w:tcPr>
          <w:p w14:paraId="2998974C" w14:textId="33ED5255" w:rsidR="00157F84" w:rsidRPr="00F114FF" w:rsidRDefault="00157F84" w:rsidP="00157F84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5DF0F4DB" w14:textId="77777777" w:rsidR="00157F84" w:rsidRPr="00F114FF" w:rsidRDefault="00157F84" w:rsidP="00157F84">
            <w:pPr>
              <w:pStyle w:val="TableParagraph"/>
              <w:ind w:left="144" w:right="14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20</w:t>
            </w:r>
          </w:p>
        </w:tc>
        <w:tc>
          <w:tcPr>
            <w:tcW w:w="4231" w:type="dxa"/>
          </w:tcPr>
          <w:p w14:paraId="7FEE62E0" w14:textId="77777777" w:rsidR="00157F84" w:rsidRPr="00F114FF" w:rsidRDefault="00157F84" w:rsidP="00157F8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77542C19" w14:textId="300621D0" w:rsidR="00157F84" w:rsidRPr="00F114FF" w:rsidRDefault="00157F84" w:rsidP="00157F8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ACM</w:t>
            </w:r>
          </w:p>
        </w:tc>
      </w:tr>
      <w:tr w:rsidR="00157F84" w:rsidRPr="00F114FF" w14:paraId="6DE8C197" w14:textId="77777777" w:rsidTr="00B64631">
        <w:trPr>
          <w:trHeight w:val="338"/>
        </w:trPr>
        <w:tc>
          <w:tcPr>
            <w:tcW w:w="797" w:type="dxa"/>
          </w:tcPr>
          <w:p w14:paraId="1675AD21" w14:textId="327C497E" w:rsidR="00157F84" w:rsidRPr="00F114FF" w:rsidRDefault="00157F84" w:rsidP="00157F84">
            <w:pPr>
              <w:pStyle w:val="TableParagraph"/>
              <w:spacing w:line="240" w:lineRule="auto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3B7F9AA3" w14:textId="77777777" w:rsidR="00157F84" w:rsidRPr="00F114FF" w:rsidRDefault="00157F84" w:rsidP="00157F84">
            <w:pPr>
              <w:pStyle w:val="TableParagraph"/>
              <w:spacing w:line="240" w:lineRule="auto"/>
              <w:ind w:left="144" w:right="14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21</w:t>
            </w:r>
          </w:p>
        </w:tc>
        <w:tc>
          <w:tcPr>
            <w:tcW w:w="4231" w:type="dxa"/>
          </w:tcPr>
          <w:p w14:paraId="52813A32" w14:textId="5588ACBE" w:rsidR="00157F84" w:rsidRPr="00F114FF" w:rsidRDefault="00157F84" w:rsidP="00157F84">
            <w:pPr>
              <w:pStyle w:val="TableParagraph"/>
              <w:spacing w:before="111" w:line="240" w:lineRule="auto"/>
              <w:ind w:left="104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42A2782A" w14:textId="792D2F9E" w:rsidR="00157F84" w:rsidRPr="00F114FF" w:rsidRDefault="00157F84" w:rsidP="00157F84">
            <w:pPr>
              <w:pStyle w:val="TableParagraph"/>
              <w:spacing w:line="240" w:lineRule="auto"/>
              <w:ind w:left="108" w:right="267"/>
              <w:rPr>
                <w:color w:val="000000" w:themeColor="text1"/>
                <w:sz w:val="20"/>
              </w:rPr>
            </w:pPr>
          </w:p>
        </w:tc>
      </w:tr>
      <w:tr w:rsidR="00157F84" w:rsidRPr="00F114FF" w14:paraId="673FAFF0" w14:textId="77777777" w:rsidTr="003C6450">
        <w:trPr>
          <w:trHeight w:val="345"/>
        </w:trPr>
        <w:tc>
          <w:tcPr>
            <w:tcW w:w="797" w:type="dxa"/>
          </w:tcPr>
          <w:p w14:paraId="1557B1FF" w14:textId="651C2C9B" w:rsidR="00157F84" w:rsidRPr="00F114FF" w:rsidRDefault="00157F84" w:rsidP="00157F84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60544C17" w14:textId="77777777" w:rsidR="00157F84" w:rsidRPr="00F114FF" w:rsidRDefault="00157F84" w:rsidP="00157F84">
            <w:pPr>
              <w:pStyle w:val="TableParagraph"/>
              <w:ind w:left="144" w:right="14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22</w:t>
            </w:r>
          </w:p>
        </w:tc>
        <w:tc>
          <w:tcPr>
            <w:tcW w:w="4231" w:type="dxa"/>
          </w:tcPr>
          <w:p w14:paraId="1CF80100" w14:textId="77777777" w:rsidR="00157F84" w:rsidRPr="00F114FF" w:rsidRDefault="00157F84" w:rsidP="00157F8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714B0D07" w14:textId="77777777" w:rsidR="00157F84" w:rsidRPr="00F114FF" w:rsidRDefault="00157F84" w:rsidP="00157F8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157F84" w:rsidRPr="00F114FF" w14:paraId="63323D0E" w14:textId="77777777" w:rsidTr="003C6450">
        <w:trPr>
          <w:trHeight w:val="345"/>
        </w:trPr>
        <w:tc>
          <w:tcPr>
            <w:tcW w:w="797" w:type="dxa"/>
          </w:tcPr>
          <w:p w14:paraId="114D87B2" w14:textId="04E81B3E" w:rsidR="00157F84" w:rsidRPr="00F114FF" w:rsidRDefault="00157F84" w:rsidP="00157F84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665B74A7" w14:textId="77777777" w:rsidR="00157F84" w:rsidRPr="00F114FF" w:rsidRDefault="00157F84" w:rsidP="00157F84">
            <w:pPr>
              <w:pStyle w:val="TableParagraph"/>
              <w:ind w:left="144" w:right="14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23</w:t>
            </w:r>
          </w:p>
        </w:tc>
        <w:tc>
          <w:tcPr>
            <w:tcW w:w="4231" w:type="dxa"/>
          </w:tcPr>
          <w:p w14:paraId="5D972553" w14:textId="43E5C39F" w:rsidR="00157F84" w:rsidRPr="00F114FF" w:rsidRDefault="00157F84" w:rsidP="00157F8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D70700">
              <w:rPr>
                <w:color w:val="00B0F0"/>
                <w:sz w:val="20"/>
              </w:rPr>
              <w:t>DH</w:t>
            </w:r>
          </w:p>
        </w:tc>
        <w:tc>
          <w:tcPr>
            <w:tcW w:w="4159" w:type="dxa"/>
          </w:tcPr>
          <w:p w14:paraId="0A7FC842" w14:textId="77777777" w:rsidR="00157F84" w:rsidRPr="00F114FF" w:rsidRDefault="00157F84" w:rsidP="00157F8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157F84" w:rsidRPr="00F114FF" w14:paraId="21898664" w14:textId="77777777" w:rsidTr="003C6450">
        <w:trPr>
          <w:trHeight w:val="345"/>
        </w:trPr>
        <w:tc>
          <w:tcPr>
            <w:tcW w:w="797" w:type="dxa"/>
          </w:tcPr>
          <w:p w14:paraId="195D1AF4" w14:textId="5769C056" w:rsidR="00157F84" w:rsidRPr="00F114FF" w:rsidRDefault="00157F84" w:rsidP="00157F84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23DFC674" w14:textId="77777777" w:rsidR="00157F84" w:rsidRPr="00F114FF" w:rsidRDefault="00157F84" w:rsidP="00157F84">
            <w:pPr>
              <w:pStyle w:val="TableParagraph"/>
              <w:ind w:left="144" w:right="14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24</w:t>
            </w:r>
          </w:p>
        </w:tc>
        <w:tc>
          <w:tcPr>
            <w:tcW w:w="4231" w:type="dxa"/>
          </w:tcPr>
          <w:p w14:paraId="5ACD1260" w14:textId="6EEA012D" w:rsidR="00157F84" w:rsidRPr="00F114FF" w:rsidRDefault="00157F84" w:rsidP="00157F8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D70700">
              <w:rPr>
                <w:color w:val="EE0000"/>
                <w:sz w:val="20"/>
              </w:rPr>
              <w:t>GH</w:t>
            </w:r>
          </w:p>
        </w:tc>
        <w:tc>
          <w:tcPr>
            <w:tcW w:w="4159" w:type="dxa"/>
          </w:tcPr>
          <w:p w14:paraId="0846DC99" w14:textId="59244090" w:rsidR="00157F84" w:rsidRPr="00F114FF" w:rsidRDefault="00157F84" w:rsidP="00157F8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157F84" w:rsidRPr="00F114FF" w14:paraId="70EF4D37" w14:textId="77777777" w:rsidTr="003C6450">
        <w:trPr>
          <w:trHeight w:val="345"/>
        </w:trPr>
        <w:tc>
          <w:tcPr>
            <w:tcW w:w="797" w:type="dxa"/>
          </w:tcPr>
          <w:p w14:paraId="33F575A2" w14:textId="0F048088" w:rsidR="00157F84" w:rsidRPr="00F114FF" w:rsidRDefault="00157F84" w:rsidP="00157F84">
            <w:pPr>
              <w:pStyle w:val="TableParagraph"/>
              <w:ind w:right="26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6AAE9061" w14:textId="77777777" w:rsidR="00157F84" w:rsidRPr="00F114FF" w:rsidRDefault="00157F84" w:rsidP="00157F84">
            <w:pPr>
              <w:pStyle w:val="TableParagraph"/>
              <w:ind w:left="144" w:right="14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25</w:t>
            </w:r>
          </w:p>
        </w:tc>
        <w:tc>
          <w:tcPr>
            <w:tcW w:w="4231" w:type="dxa"/>
          </w:tcPr>
          <w:p w14:paraId="45E5D2D9" w14:textId="11DA7F60" w:rsidR="00157F84" w:rsidRPr="00F114FF" w:rsidRDefault="00157F84" w:rsidP="00157F8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F14DFA">
              <w:t>National Voter's Day</w:t>
            </w:r>
            <w:r>
              <w:t>-by Ms Sudishna</w:t>
            </w:r>
          </w:p>
        </w:tc>
        <w:tc>
          <w:tcPr>
            <w:tcW w:w="4159" w:type="dxa"/>
          </w:tcPr>
          <w:p w14:paraId="1CD6A11B" w14:textId="42CCD1D1" w:rsidR="00157F84" w:rsidRPr="00F114FF" w:rsidRDefault="00157F84" w:rsidP="00157F84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  <w:r>
              <w:rPr>
                <w:sz w:val="24"/>
                <w:szCs w:val="24"/>
              </w:rPr>
              <w:t>Panel Discussion on Successful women achievement-Women cell</w:t>
            </w:r>
          </w:p>
        </w:tc>
      </w:tr>
      <w:tr w:rsidR="00157F84" w:rsidRPr="00F114FF" w14:paraId="08017185" w14:textId="77777777" w:rsidTr="003C6450">
        <w:trPr>
          <w:trHeight w:val="345"/>
        </w:trPr>
        <w:tc>
          <w:tcPr>
            <w:tcW w:w="797" w:type="dxa"/>
          </w:tcPr>
          <w:p w14:paraId="277230F7" w14:textId="3AC39A5A" w:rsidR="00157F84" w:rsidRPr="00F114FF" w:rsidRDefault="00157F84" w:rsidP="00157F84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62CD427A" w14:textId="77777777" w:rsidR="00157F84" w:rsidRPr="00F114FF" w:rsidRDefault="00157F84" w:rsidP="00157F84">
            <w:pPr>
              <w:pStyle w:val="TableParagraph"/>
              <w:ind w:left="144" w:right="14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26</w:t>
            </w:r>
          </w:p>
        </w:tc>
        <w:tc>
          <w:tcPr>
            <w:tcW w:w="4231" w:type="dxa"/>
          </w:tcPr>
          <w:p w14:paraId="777C3ED9" w14:textId="302EB3D7" w:rsidR="00157F84" w:rsidRPr="00F114FF" w:rsidRDefault="00157F84" w:rsidP="00157F84">
            <w:pPr>
              <w:pStyle w:val="TableParagraph"/>
              <w:rPr>
                <w:color w:val="000000" w:themeColor="text1"/>
                <w:sz w:val="20"/>
              </w:rPr>
            </w:pPr>
            <w:r w:rsidRPr="00F57EB1">
              <w:rPr>
                <w:color w:val="00B0F0"/>
                <w:sz w:val="20"/>
              </w:rPr>
              <w:t>DH</w:t>
            </w:r>
            <w:r>
              <w:rPr>
                <w:color w:val="000000" w:themeColor="text1"/>
                <w:sz w:val="20"/>
              </w:rPr>
              <w:t>-Republic day</w:t>
            </w:r>
          </w:p>
        </w:tc>
        <w:tc>
          <w:tcPr>
            <w:tcW w:w="4159" w:type="dxa"/>
          </w:tcPr>
          <w:p w14:paraId="748406B0" w14:textId="77777777" w:rsidR="00157F84" w:rsidRPr="00F114FF" w:rsidRDefault="00157F84" w:rsidP="00157F8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157F84" w:rsidRPr="00F114FF" w14:paraId="29B2DD50" w14:textId="77777777" w:rsidTr="003C6450">
        <w:trPr>
          <w:trHeight w:val="345"/>
        </w:trPr>
        <w:tc>
          <w:tcPr>
            <w:tcW w:w="797" w:type="dxa"/>
          </w:tcPr>
          <w:p w14:paraId="3A6CBE3A" w14:textId="7D054A54" w:rsidR="00157F84" w:rsidRPr="00F114FF" w:rsidRDefault="00157F84" w:rsidP="00157F84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78CA98C6" w14:textId="77777777" w:rsidR="00157F84" w:rsidRPr="00F114FF" w:rsidRDefault="00157F84" w:rsidP="00157F84">
            <w:pPr>
              <w:pStyle w:val="TableParagraph"/>
              <w:ind w:left="144" w:right="14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27</w:t>
            </w:r>
          </w:p>
        </w:tc>
        <w:tc>
          <w:tcPr>
            <w:tcW w:w="4231" w:type="dxa"/>
          </w:tcPr>
          <w:p w14:paraId="0F53DEBE" w14:textId="58D63F08" w:rsidR="00157F84" w:rsidRPr="00F114FF" w:rsidRDefault="00157F84" w:rsidP="00157F84">
            <w:pPr>
              <w:pStyle w:val="TableParagraph"/>
              <w:ind w:left="104"/>
              <w:rPr>
                <w:color w:val="000000" w:themeColor="text1"/>
                <w:sz w:val="20"/>
              </w:rPr>
            </w:pPr>
            <w:r>
              <w:t>Dept webinar-MHN dept</w:t>
            </w:r>
          </w:p>
        </w:tc>
        <w:tc>
          <w:tcPr>
            <w:tcW w:w="4159" w:type="dxa"/>
          </w:tcPr>
          <w:p w14:paraId="1F94C769" w14:textId="77777777" w:rsidR="00157F84" w:rsidRPr="00F114FF" w:rsidRDefault="00157F84" w:rsidP="00157F8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157F84" w:rsidRPr="00F114FF" w14:paraId="60E47FE2" w14:textId="77777777" w:rsidTr="003C6450">
        <w:trPr>
          <w:trHeight w:val="345"/>
        </w:trPr>
        <w:tc>
          <w:tcPr>
            <w:tcW w:w="797" w:type="dxa"/>
          </w:tcPr>
          <w:p w14:paraId="4DE11B8E" w14:textId="4F017E56" w:rsidR="00157F84" w:rsidRPr="00F114FF" w:rsidRDefault="00157F84" w:rsidP="00157F84">
            <w:pPr>
              <w:pStyle w:val="TableParagraph"/>
              <w:spacing w:line="226" w:lineRule="exact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4FEAFA17" w14:textId="77777777" w:rsidR="00157F84" w:rsidRPr="00F114FF" w:rsidRDefault="00157F84" w:rsidP="00157F84">
            <w:pPr>
              <w:pStyle w:val="TableParagraph"/>
              <w:spacing w:line="226" w:lineRule="exact"/>
              <w:ind w:left="144" w:right="14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28</w:t>
            </w:r>
          </w:p>
        </w:tc>
        <w:tc>
          <w:tcPr>
            <w:tcW w:w="4231" w:type="dxa"/>
          </w:tcPr>
          <w:p w14:paraId="04892697" w14:textId="34C8E51B" w:rsidR="00157F84" w:rsidRPr="00F114FF" w:rsidRDefault="00157F84" w:rsidP="00157F8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8C6D0F">
              <w:rPr>
                <w:color w:val="000000" w:themeColor="text1"/>
                <w:sz w:val="20"/>
              </w:rPr>
              <w:t>World Leprosy Da</w:t>
            </w:r>
            <w:r>
              <w:rPr>
                <w:color w:val="000000" w:themeColor="text1"/>
                <w:sz w:val="20"/>
              </w:rPr>
              <w:t>y/CHN Dept</w:t>
            </w:r>
          </w:p>
        </w:tc>
        <w:tc>
          <w:tcPr>
            <w:tcW w:w="4159" w:type="dxa"/>
          </w:tcPr>
          <w:p w14:paraId="1C9A275B" w14:textId="77777777" w:rsidR="00157F84" w:rsidRPr="00F114FF" w:rsidRDefault="00157F84" w:rsidP="00157F8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157F84" w:rsidRPr="00F114FF" w14:paraId="7B627CA2" w14:textId="77777777" w:rsidTr="003C6450">
        <w:trPr>
          <w:trHeight w:val="345"/>
        </w:trPr>
        <w:tc>
          <w:tcPr>
            <w:tcW w:w="797" w:type="dxa"/>
          </w:tcPr>
          <w:p w14:paraId="390AF94A" w14:textId="075892F8" w:rsidR="00157F84" w:rsidRPr="00F114FF" w:rsidRDefault="00157F84" w:rsidP="00157F84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750A4CD8" w14:textId="77777777" w:rsidR="00157F84" w:rsidRPr="00F114FF" w:rsidRDefault="00157F84" w:rsidP="00157F84">
            <w:pPr>
              <w:pStyle w:val="TableParagraph"/>
              <w:ind w:left="144" w:right="14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29</w:t>
            </w:r>
          </w:p>
        </w:tc>
        <w:tc>
          <w:tcPr>
            <w:tcW w:w="4231" w:type="dxa"/>
          </w:tcPr>
          <w:p w14:paraId="2732E6D1" w14:textId="1725E46F" w:rsidR="00157F84" w:rsidRPr="00F114FF" w:rsidRDefault="00157F84" w:rsidP="00157F8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66CDAC93" w14:textId="131B3DFE" w:rsidR="00157F84" w:rsidRPr="00F114FF" w:rsidRDefault="00157F84" w:rsidP="00157F8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157F84" w:rsidRPr="00F114FF" w14:paraId="74B5A167" w14:textId="77777777" w:rsidTr="003C6450">
        <w:trPr>
          <w:trHeight w:val="345"/>
        </w:trPr>
        <w:tc>
          <w:tcPr>
            <w:tcW w:w="797" w:type="dxa"/>
          </w:tcPr>
          <w:p w14:paraId="0C544F03" w14:textId="6C0AF2E2" w:rsidR="00157F84" w:rsidRPr="00F114FF" w:rsidRDefault="00157F84" w:rsidP="00157F84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1967D8D2" w14:textId="77777777" w:rsidR="00157F84" w:rsidRPr="00F114FF" w:rsidRDefault="00157F84" w:rsidP="00157F84">
            <w:pPr>
              <w:pStyle w:val="TableParagraph"/>
              <w:ind w:left="144" w:right="14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30</w:t>
            </w:r>
          </w:p>
        </w:tc>
        <w:tc>
          <w:tcPr>
            <w:tcW w:w="4231" w:type="dxa"/>
          </w:tcPr>
          <w:p w14:paraId="3FF5A2A4" w14:textId="77777777" w:rsidR="00157F84" w:rsidRPr="00F114FF" w:rsidRDefault="00157F84" w:rsidP="00157F8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4D6D49D0" w14:textId="77777777" w:rsidR="00157F84" w:rsidRPr="00F114FF" w:rsidRDefault="00157F84" w:rsidP="00157F8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157F84" w:rsidRPr="00F114FF" w14:paraId="3847B0BB" w14:textId="77777777" w:rsidTr="003C6450">
        <w:trPr>
          <w:trHeight w:val="345"/>
        </w:trPr>
        <w:tc>
          <w:tcPr>
            <w:tcW w:w="797" w:type="dxa"/>
          </w:tcPr>
          <w:p w14:paraId="76FDDB62" w14:textId="6FD81200" w:rsidR="00157F84" w:rsidRPr="00F114FF" w:rsidRDefault="00157F84" w:rsidP="00157F84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03D63F42" w14:textId="77777777" w:rsidR="00157F84" w:rsidRPr="00F114FF" w:rsidRDefault="00157F84" w:rsidP="00157F84">
            <w:pPr>
              <w:pStyle w:val="TableParagraph"/>
              <w:ind w:left="144" w:right="144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31</w:t>
            </w:r>
          </w:p>
        </w:tc>
        <w:tc>
          <w:tcPr>
            <w:tcW w:w="4231" w:type="dxa"/>
          </w:tcPr>
          <w:p w14:paraId="4D4575CE" w14:textId="72EC10BA" w:rsidR="00157F84" w:rsidRPr="00F114FF" w:rsidRDefault="00157F84" w:rsidP="00157F8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D70700">
              <w:rPr>
                <w:color w:val="EE0000"/>
                <w:sz w:val="20"/>
              </w:rPr>
              <w:t>GH</w:t>
            </w:r>
          </w:p>
        </w:tc>
        <w:tc>
          <w:tcPr>
            <w:tcW w:w="4159" w:type="dxa"/>
          </w:tcPr>
          <w:p w14:paraId="7CC54DD4" w14:textId="74D6F1C9" w:rsidR="00157F84" w:rsidRPr="00F114FF" w:rsidRDefault="00157F84" w:rsidP="00157F84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</w:p>
        </w:tc>
      </w:tr>
    </w:tbl>
    <w:p w14:paraId="3153D35F" w14:textId="77777777" w:rsidR="006E514B" w:rsidRPr="00F114FF" w:rsidRDefault="006E514B">
      <w:pPr>
        <w:rPr>
          <w:color w:val="000000" w:themeColor="text1"/>
          <w:sz w:val="20"/>
        </w:rPr>
        <w:sectPr w:rsidR="006E514B" w:rsidRPr="00F114FF" w:rsidSect="00154324">
          <w:headerReference w:type="default" r:id="rId7"/>
          <w:footerReference w:type="default" r:id="rId8"/>
          <w:pgSz w:w="12240" w:h="15840"/>
          <w:pgMar w:top="1440" w:right="1360" w:bottom="1180" w:left="740" w:header="297" w:footer="988" w:gutter="0"/>
          <w:cols w:space="720"/>
        </w:sectPr>
      </w:pPr>
    </w:p>
    <w:p w14:paraId="77E0AA64" w14:textId="77777777" w:rsidR="006E514B" w:rsidRPr="00F114FF" w:rsidRDefault="006E514B">
      <w:pPr>
        <w:pStyle w:val="BodyText"/>
        <w:rPr>
          <w:color w:val="000000" w:themeColor="text1"/>
          <w:sz w:val="20"/>
        </w:r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69"/>
        <w:gridCol w:w="4622"/>
      </w:tblGrid>
      <w:tr w:rsidR="00F114FF" w:rsidRPr="00F114FF" w14:paraId="1076FE29" w14:textId="77777777">
        <w:trPr>
          <w:trHeight w:val="460"/>
        </w:trPr>
        <w:tc>
          <w:tcPr>
            <w:tcW w:w="5269" w:type="dxa"/>
            <w:tcBorders>
              <w:left w:val="single" w:sz="4" w:space="0" w:color="000000"/>
            </w:tcBorders>
            <w:shd w:val="clear" w:color="auto" w:fill="F9BE8F"/>
          </w:tcPr>
          <w:p w14:paraId="4BDB497D" w14:textId="77777777" w:rsidR="006E514B" w:rsidRPr="00F114FF" w:rsidRDefault="00337E4B">
            <w:pPr>
              <w:pStyle w:val="TableParagraph"/>
              <w:spacing w:line="226" w:lineRule="exact"/>
              <w:ind w:left="11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ACADEMIC</w:t>
            </w:r>
            <w:r w:rsidRPr="00F114FF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F114FF">
              <w:rPr>
                <w:color w:val="000000" w:themeColor="text1"/>
                <w:sz w:val="20"/>
              </w:rPr>
              <w:t>CALENDAR</w:t>
            </w:r>
          </w:p>
        </w:tc>
        <w:tc>
          <w:tcPr>
            <w:tcW w:w="4622" w:type="dxa"/>
            <w:tcBorders>
              <w:right w:val="single" w:sz="4" w:space="0" w:color="000000"/>
            </w:tcBorders>
            <w:shd w:val="clear" w:color="auto" w:fill="F9BE8F"/>
          </w:tcPr>
          <w:p w14:paraId="369F1860" w14:textId="6924A024" w:rsidR="006E514B" w:rsidRPr="00F114FF" w:rsidRDefault="00337E4B">
            <w:pPr>
              <w:pStyle w:val="TableParagraph"/>
              <w:spacing w:line="226" w:lineRule="exact"/>
              <w:ind w:left="2956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FEBRUARY</w:t>
            </w:r>
            <w:r w:rsidRPr="00F114FF">
              <w:rPr>
                <w:color w:val="000000" w:themeColor="text1"/>
                <w:spacing w:val="1"/>
                <w:sz w:val="20"/>
              </w:rPr>
              <w:t xml:space="preserve"> </w:t>
            </w:r>
            <w:r w:rsidR="00DE16FE" w:rsidRPr="00F114FF">
              <w:rPr>
                <w:color w:val="000000" w:themeColor="text1"/>
                <w:sz w:val="20"/>
              </w:rPr>
              <w:t>202</w:t>
            </w:r>
            <w:r w:rsidR="003A01A4">
              <w:rPr>
                <w:color w:val="000000" w:themeColor="text1"/>
                <w:sz w:val="20"/>
              </w:rPr>
              <w:t>7</w:t>
            </w:r>
          </w:p>
        </w:tc>
      </w:tr>
    </w:tbl>
    <w:p w14:paraId="400111DC" w14:textId="77777777" w:rsidR="006E514B" w:rsidRPr="00F114FF" w:rsidRDefault="00337E4B">
      <w:pPr>
        <w:spacing w:after="5" w:line="226" w:lineRule="exact"/>
        <w:ind w:right="344"/>
        <w:jc w:val="right"/>
        <w:rPr>
          <w:color w:val="000000" w:themeColor="text1"/>
          <w:sz w:val="20"/>
        </w:rPr>
      </w:pPr>
      <w:r w:rsidRPr="00F114FF">
        <w:rPr>
          <w:color w:val="000000" w:themeColor="text1"/>
          <w:sz w:val="20"/>
        </w:rPr>
        <w:t>07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721"/>
        <w:gridCol w:w="8389"/>
      </w:tblGrid>
      <w:tr w:rsidR="00F114FF" w:rsidRPr="00F114FF" w14:paraId="64E9D4B5" w14:textId="77777777">
        <w:trPr>
          <w:trHeight w:val="345"/>
        </w:trPr>
        <w:tc>
          <w:tcPr>
            <w:tcW w:w="797" w:type="dxa"/>
            <w:shd w:val="clear" w:color="auto" w:fill="B6DDE8"/>
          </w:tcPr>
          <w:p w14:paraId="0416E9C9" w14:textId="77777777" w:rsidR="006E514B" w:rsidRPr="00F114FF" w:rsidRDefault="00337E4B">
            <w:pPr>
              <w:pStyle w:val="TableParagraph"/>
              <w:ind w:lef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Day</w:t>
            </w:r>
          </w:p>
        </w:tc>
        <w:tc>
          <w:tcPr>
            <w:tcW w:w="721" w:type="dxa"/>
            <w:shd w:val="clear" w:color="auto" w:fill="B6DDE8"/>
          </w:tcPr>
          <w:p w14:paraId="7E1374B8" w14:textId="77777777" w:rsidR="006E514B" w:rsidRPr="00F114FF" w:rsidRDefault="00337E4B">
            <w:pPr>
              <w:pStyle w:val="TableParagraph"/>
              <w:ind w:left="16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Date</w:t>
            </w:r>
          </w:p>
        </w:tc>
        <w:tc>
          <w:tcPr>
            <w:tcW w:w="8389" w:type="dxa"/>
            <w:shd w:val="clear" w:color="auto" w:fill="B6DDE8"/>
          </w:tcPr>
          <w:p w14:paraId="4B71B998" w14:textId="77777777" w:rsidR="006E514B" w:rsidRPr="00F114FF" w:rsidRDefault="00337E4B">
            <w:pPr>
              <w:pStyle w:val="TableParagraph"/>
              <w:ind w:left="3782" w:right="3779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Activities</w:t>
            </w:r>
          </w:p>
        </w:tc>
      </w:tr>
    </w:tbl>
    <w:p w14:paraId="79921172" w14:textId="77777777" w:rsidR="006E514B" w:rsidRPr="00F114FF" w:rsidRDefault="006E514B">
      <w:pPr>
        <w:pStyle w:val="BodyText"/>
        <w:spacing w:after="1"/>
        <w:rPr>
          <w:color w:val="000000" w:themeColor="text1"/>
          <w:sz w:val="20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721"/>
        <w:gridCol w:w="4231"/>
        <w:gridCol w:w="4159"/>
      </w:tblGrid>
      <w:tr w:rsidR="003A01A4" w:rsidRPr="00F114FF" w14:paraId="787D5705" w14:textId="77777777" w:rsidTr="00B64631">
        <w:trPr>
          <w:trHeight w:val="365"/>
        </w:trPr>
        <w:tc>
          <w:tcPr>
            <w:tcW w:w="797" w:type="dxa"/>
          </w:tcPr>
          <w:p w14:paraId="73B43F9E" w14:textId="5E62421C" w:rsidR="003A01A4" w:rsidRPr="00F114FF" w:rsidRDefault="003A01A4" w:rsidP="003A01A4">
            <w:pPr>
              <w:pStyle w:val="TableParagraph"/>
              <w:ind w:right="259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64F97E51" w14:textId="77777777" w:rsidR="003A01A4" w:rsidRPr="00F114FF" w:rsidRDefault="003A01A4" w:rsidP="003A01A4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4231" w:type="dxa"/>
          </w:tcPr>
          <w:p w14:paraId="526FD53F" w14:textId="737F6E6A" w:rsidR="003A01A4" w:rsidRPr="0040758D" w:rsidRDefault="00206767" w:rsidP="003A01A4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>
              <w:rPr>
                <w:color w:val="000000"/>
                <w:sz w:val="24"/>
                <w:szCs w:val="24"/>
                <w:lang w:val="en-IN" w:eastAsia="en-IN"/>
              </w:rPr>
              <w:t>Second GNM MHN clinical posting-</w:t>
            </w:r>
            <w:r w:rsidRPr="00AA38FC">
              <w:rPr>
                <w:color w:val="000000"/>
                <w:sz w:val="24"/>
                <w:szCs w:val="24"/>
                <w:lang w:val="en-IN" w:eastAsia="en-IN"/>
              </w:rPr>
              <w:t>Spandana Hospital</w:t>
            </w:r>
          </w:p>
        </w:tc>
        <w:tc>
          <w:tcPr>
            <w:tcW w:w="4159" w:type="dxa"/>
          </w:tcPr>
          <w:p w14:paraId="2754BA57" w14:textId="1BBA121E" w:rsidR="003A01A4" w:rsidRPr="00F114FF" w:rsidRDefault="00206767" w:rsidP="003A01A4">
            <w:pPr>
              <w:pStyle w:val="TableParagraph"/>
              <w:spacing w:line="240" w:lineRule="auto"/>
              <w:ind w:left="161" w:hanging="53"/>
              <w:rPr>
                <w:color w:val="000000" w:themeColor="text1"/>
                <w:sz w:val="20"/>
              </w:rPr>
            </w:pPr>
            <w:r>
              <w:rPr>
                <w:color w:val="000000"/>
                <w:sz w:val="24"/>
                <w:szCs w:val="24"/>
                <w:lang w:val="en-IN" w:eastAsia="en-IN"/>
              </w:rPr>
              <w:t>Third Semester AHN I clinical posting-</w:t>
            </w:r>
            <w:r w:rsidRPr="00AA38FC">
              <w:rPr>
                <w:color w:val="000000"/>
                <w:sz w:val="24"/>
                <w:szCs w:val="24"/>
                <w:lang w:val="en-IN" w:eastAsia="en-IN"/>
              </w:rPr>
              <w:t>Victoria</w:t>
            </w:r>
            <w:r>
              <w:rPr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r w:rsidRPr="00AA38FC">
              <w:rPr>
                <w:color w:val="000000"/>
                <w:sz w:val="24"/>
                <w:szCs w:val="24"/>
                <w:lang w:val="en-IN" w:eastAsia="en-IN"/>
              </w:rPr>
              <w:t>Hospital</w:t>
            </w:r>
          </w:p>
        </w:tc>
      </w:tr>
      <w:tr w:rsidR="003A01A4" w:rsidRPr="00F114FF" w14:paraId="6D55B56B" w14:textId="77777777" w:rsidTr="003C6450">
        <w:trPr>
          <w:trHeight w:val="345"/>
        </w:trPr>
        <w:tc>
          <w:tcPr>
            <w:tcW w:w="797" w:type="dxa"/>
          </w:tcPr>
          <w:p w14:paraId="7B805C97" w14:textId="7A8F2734" w:rsidR="003A01A4" w:rsidRPr="00F114FF" w:rsidRDefault="003A01A4" w:rsidP="003A01A4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066CFDC7" w14:textId="77777777" w:rsidR="003A01A4" w:rsidRPr="00F114FF" w:rsidRDefault="003A01A4" w:rsidP="003A01A4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4231" w:type="dxa"/>
          </w:tcPr>
          <w:p w14:paraId="1E506495" w14:textId="5E9E7E86" w:rsidR="003A01A4" w:rsidRPr="0040758D" w:rsidRDefault="008C6D0F" w:rsidP="003A01A4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 w:rsidRPr="008C6D0F">
              <w:rPr>
                <w:sz w:val="20"/>
              </w:rPr>
              <w:t>World Cancer Day</w:t>
            </w:r>
            <w:r>
              <w:rPr>
                <w:sz w:val="20"/>
              </w:rPr>
              <w:t xml:space="preserve"> – CHN Dept/MSN Dept</w:t>
            </w:r>
          </w:p>
        </w:tc>
        <w:tc>
          <w:tcPr>
            <w:tcW w:w="4159" w:type="dxa"/>
          </w:tcPr>
          <w:p w14:paraId="0D2F5ED4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37E43106" w14:textId="77777777" w:rsidTr="003C6450">
        <w:trPr>
          <w:trHeight w:val="345"/>
        </w:trPr>
        <w:tc>
          <w:tcPr>
            <w:tcW w:w="797" w:type="dxa"/>
          </w:tcPr>
          <w:p w14:paraId="0C1DB1E0" w14:textId="60DFF079" w:rsidR="003A01A4" w:rsidRPr="00F114FF" w:rsidRDefault="003A01A4" w:rsidP="003A01A4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6A3D9658" w14:textId="77777777" w:rsidR="003A01A4" w:rsidRPr="00F114FF" w:rsidRDefault="003A01A4" w:rsidP="003A01A4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4231" w:type="dxa"/>
          </w:tcPr>
          <w:p w14:paraId="57BDA21B" w14:textId="0219ABC3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2100D47B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02634A66" w14:textId="77777777" w:rsidTr="003C6450">
        <w:trPr>
          <w:trHeight w:val="345"/>
        </w:trPr>
        <w:tc>
          <w:tcPr>
            <w:tcW w:w="797" w:type="dxa"/>
          </w:tcPr>
          <w:p w14:paraId="483991D0" w14:textId="0A193218" w:rsidR="003A01A4" w:rsidRPr="00F114FF" w:rsidRDefault="003A01A4" w:rsidP="003A01A4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639BC236" w14:textId="77777777" w:rsidR="003A01A4" w:rsidRPr="00F114FF" w:rsidRDefault="003A01A4" w:rsidP="003A01A4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4231" w:type="dxa"/>
          </w:tcPr>
          <w:p w14:paraId="09C92BEE" w14:textId="58242F8C" w:rsidR="00790FF1" w:rsidRDefault="00790FF1" w:rsidP="00790FF1">
            <w:pPr>
              <w:rPr>
                <w:color w:val="000000"/>
              </w:rPr>
            </w:pPr>
            <w:r>
              <w:rPr>
                <w:color w:val="000000"/>
              </w:rPr>
              <w:t>Health fairs with free screenings (BP, diabetes, BMI, vision, dental checkups)-CHN Dept</w:t>
            </w:r>
          </w:p>
          <w:p w14:paraId="69766FCD" w14:textId="2DDF094B" w:rsidR="003A01A4" w:rsidRPr="00F114FF" w:rsidRDefault="003A01A4" w:rsidP="003A01A4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7FABF1AC" w14:textId="4ECF1FA8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49EF25D9" w14:textId="77777777" w:rsidTr="003C6450">
        <w:trPr>
          <w:trHeight w:val="345"/>
        </w:trPr>
        <w:tc>
          <w:tcPr>
            <w:tcW w:w="797" w:type="dxa"/>
          </w:tcPr>
          <w:p w14:paraId="3629E8B9" w14:textId="03A377EC" w:rsidR="003A01A4" w:rsidRPr="00F114FF" w:rsidRDefault="003A01A4" w:rsidP="003A01A4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00D1C77F" w14:textId="77777777" w:rsidR="003A01A4" w:rsidRPr="00F114FF" w:rsidRDefault="003A01A4" w:rsidP="003A01A4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4231" w:type="dxa"/>
          </w:tcPr>
          <w:p w14:paraId="0ADF05CB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28EDE822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52A0B706" w14:textId="77777777" w:rsidTr="003C6450">
        <w:trPr>
          <w:trHeight w:val="340"/>
        </w:trPr>
        <w:tc>
          <w:tcPr>
            <w:tcW w:w="797" w:type="dxa"/>
          </w:tcPr>
          <w:p w14:paraId="768BCE95" w14:textId="313C4ADD" w:rsidR="003A01A4" w:rsidRPr="00F114FF" w:rsidRDefault="003A01A4" w:rsidP="003A01A4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6C811D11" w14:textId="77777777" w:rsidR="003A01A4" w:rsidRPr="00F114FF" w:rsidRDefault="003A01A4" w:rsidP="003A01A4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4231" w:type="dxa"/>
          </w:tcPr>
          <w:p w14:paraId="30450798" w14:textId="417FED62" w:rsidR="003A01A4" w:rsidRPr="00F114FF" w:rsidRDefault="00B916A6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801840">
              <w:rPr>
                <w:rFonts w:eastAsiaTheme="minorHAnsi"/>
                <w:sz w:val="24"/>
                <w:szCs w:val="24"/>
                <w:lang w:val="en-IN"/>
              </w:rPr>
              <w:t>Genital mutilation day</w:t>
            </w:r>
            <w:r>
              <w:rPr>
                <w:rFonts w:eastAsiaTheme="minorHAnsi"/>
                <w:sz w:val="24"/>
                <w:szCs w:val="24"/>
                <w:lang w:val="en-IN"/>
              </w:rPr>
              <w:t>-OBG dept</w:t>
            </w:r>
          </w:p>
        </w:tc>
        <w:tc>
          <w:tcPr>
            <w:tcW w:w="4159" w:type="dxa"/>
          </w:tcPr>
          <w:p w14:paraId="634113C7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628453D0" w14:textId="77777777" w:rsidTr="003C6450">
        <w:trPr>
          <w:trHeight w:val="345"/>
        </w:trPr>
        <w:tc>
          <w:tcPr>
            <w:tcW w:w="797" w:type="dxa"/>
          </w:tcPr>
          <w:p w14:paraId="7A9A3313" w14:textId="7110C79D" w:rsidR="003A01A4" w:rsidRPr="00F114FF" w:rsidRDefault="003A01A4" w:rsidP="003A01A4">
            <w:pPr>
              <w:pStyle w:val="TableParagraph"/>
              <w:spacing w:line="240" w:lineRule="auto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08A64E33" w14:textId="77777777" w:rsidR="003A01A4" w:rsidRPr="00F114FF" w:rsidRDefault="003A01A4" w:rsidP="003A01A4">
            <w:pPr>
              <w:pStyle w:val="TableParagraph"/>
              <w:spacing w:line="240" w:lineRule="auto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4231" w:type="dxa"/>
          </w:tcPr>
          <w:p w14:paraId="6F12BC63" w14:textId="7E06A815" w:rsidR="003A01A4" w:rsidRPr="00F114FF" w:rsidRDefault="0006416C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D70700">
              <w:rPr>
                <w:color w:val="EE0000"/>
                <w:sz w:val="20"/>
              </w:rPr>
              <w:t>GH</w:t>
            </w:r>
          </w:p>
        </w:tc>
        <w:tc>
          <w:tcPr>
            <w:tcW w:w="4159" w:type="dxa"/>
          </w:tcPr>
          <w:p w14:paraId="3CD21535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403907EC" w14:textId="77777777" w:rsidTr="003C6450">
        <w:trPr>
          <w:trHeight w:val="345"/>
        </w:trPr>
        <w:tc>
          <w:tcPr>
            <w:tcW w:w="797" w:type="dxa"/>
          </w:tcPr>
          <w:p w14:paraId="0990504C" w14:textId="2BC6CF3E" w:rsidR="003A01A4" w:rsidRPr="00F114FF" w:rsidRDefault="003A01A4" w:rsidP="003A01A4">
            <w:pPr>
              <w:pStyle w:val="TableParagraph"/>
              <w:ind w:right="26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00651F26" w14:textId="77777777" w:rsidR="003A01A4" w:rsidRPr="00F114FF" w:rsidRDefault="003A01A4" w:rsidP="003A01A4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4231" w:type="dxa"/>
          </w:tcPr>
          <w:p w14:paraId="4268965F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415DA2BD" w14:textId="1739AAF9" w:rsidR="003A01A4" w:rsidRPr="00F114FF" w:rsidRDefault="003A01A4" w:rsidP="003A01A4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</w:p>
        </w:tc>
      </w:tr>
      <w:tr w:rsidR="003A01A4" w:rsidRPr="00F114FF" w14:paraId="7D83F0B9" w14:textId="77777777" w:rsidTr="003C6450">
        <w:trPr>
          <w:trHeight w:val="345"/>
        </w:trPr>
        <w:tc>
          <w:tcPr>
            <w:tcW w:w="797" w:type="dxa"/>
          </w:tcPr>
          <w:p w14:paraId="66F1CBB6" w14:textId="05094515" w:rsidR="003A01A4" w:rsidRPr="00F114FF" w:rsidRDefault="003A01A4" w:rsidP="003A01A4">
            <w:pPr>
              <w:pStyle w:val="TableParagraph"/>
              <w:spacing w:line="226" w:lineRule="exact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6521034B" w14:textId="77777777" w:rsidR="003A01A4" w:rsidRPr="00F114FF" w:rsidRDefault="003A01A4" w:rsidP="003A01A4">
            <w:pPr>
              <w:pStyle w:val="TableParagraph"/>
              <w:spacing w:line="226" w:lineRule="exact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4231" w:type="dxa"/>
          </w:tcPr>
          <w:p w14:paraId="3E884FF4" w14:textId="6A51286D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0E701936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1A021075" w14:textId="77777777" w:rsidTr="003C6450">
        <w:trPr>
          <w:trHeight w:val="345"/>
        </w:trPr>
        <w:tc>
          <w:tcPr>
            <w:tcW w:w="797" w:type="dxa"/>
          </w:tcPr>
          <w:p w14:paraId="49B6EDAE" w14:textId="4FABFC03" w:rsidR="003A01A4" w:rsidRPr="00F114FF" w:rsidRDefault="003A01A4" w:rsidP="003A01A4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09C90B73" w14:textId="77777777" w:rsidR="003A01A4" w:rsidRPr="00F114FF" w:rsidRDefault="003A01A4" w:rsidP="003A01A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10</w:t>
            </w:r>
          </w:p>
        </w:tc>
        <w:tc>
          <w:tcPr>
            <w:tcW w:w="4231" w:type="dxa"/>
          </w:tcPr>
          <w:p w14:paraId="00C8E916" w14:textId="1A60E2A2" w:rsidR="003A01A4" w:rsidRPr="00F114FF" w:rsidRDefault="003A01A4" w:rsidP="003A01A4">
            <w:pPr>
              <w:pStyle w:val="TableParagraph"/>
              <w:ind w:left="104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36A2AE36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3058E394" w14:textId="77777777" w:rsidTr="003C6450">
        <w:trPr>
          <w:trHeight w:val="345"/>
        </w:trPr>
        <w:tc>
          <w:tcPr>
            <w:tcW w:w="797" w:type="dxa"/>
          </w:tcPr>
          <w:p w14:paraId="5C3E1857" w14:textId="13EFE093" w:rsidR="003A01A4" w:rsidRPr="00F114FF" w:rsidRDefault="003A01A4" w:rsidP="003A01A4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5538B884" w14:textId="77777777" w:rsidR="003A01A4" w:rsidRPr="00F114FF" w:rsidRDefault="003A01A4" w:rsidP="003A01A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11</w:t>
            </w:r>
          </w:p>
        </w:tc>
        <w:tc>
          <w:tcPr>
            <w:tcW w:w="4231" w:type="dxa"/>
          </w:tcPr>
          <w:p w14:paraId="6E3A6889" w14:textId="77777777" w:rsidR="00157F84" w:rsidRDefault="00157F84" w:rsidP="00157F84">
            <w:r>
              <w:t xml:space="preserve">Food fair II Sem/SNA </w:t>
            </w:r>
          </w:p>
          <w:p w14:paraId="7C0B83E7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60D040F5" w14:textId="4688BF01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57A14395" w14:textId="77777777" w:rsidTr="003C6450">
        <w:trPr>
          <w:trHeight w:val="345"/>
        </w:trPr>
        <w:tc>
          <w:tcPr>
            <w:tcW w:w="797" w:type="dxa"/>
          </w:tcPr>
          <w:p w14:paraId="5D1F5FCF" w14:textId="748726F0" w:rsidR="003A01A4" w:rsidRPr="00F114FF" w:rsidRDefault="003A01A4" w:rsidP="003A01A4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17AB6723" w14:textId="77777777" w:rsidR="003A01A4" w:rsidRPr="00F114FF" w:rsidRDefault="003A01A4" w:rsidP="003A01A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12</w:t>
            </w:r>
          </w:p>
        </w:tc>
        <w:tc>
          <w:tcPr>
            <w:tcW w:w="4231" w:type="dxa"/>
          </w:tcPr>
          <w:p w14:paraId="25A06283" w14:textId="62EC4118" w:rsidR="003A01A4" w:rsidRPr="00F114FF" w:rsidRDefault="008B204C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Fifth Semester-Tentative Educational trip to Delhi</w:t>
            </w:r>
          </w:p>
        </w:tc>
        <w:tc>
          <w:tcPr>
            <w:tcW w:w="4159" w:type="dxa"/>
          </w:tcPr>
          <w:p w14:paraId="14F0094B" w14:textId="7C692FEA" w:rsidR="003A01A4" w:rsidRPr="00F114FF" w:rsidRDefault="00157F8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Sexual &amp; Reproductive Health Awareness day-OBG dept</w:t>
            </w:r>
          </w:p>
        </w:tc>
      </w:tr>
      <w:tr w:rsidR="003A01A4" w:rsidRPr="00F114FF" w14:paraId="2FB2E6F8" w14:textId="77777777" w:rsidTr="003C6450">
        <w:trPr>
          <w:trHeight w:val="345"/>
        </w:trPr>
        <w:tc>
          <w:tcPr>
            <w:tcW w:w="797" w:type="dxa"/>
          </w:tcPr>
          <w:p w14:paraId="60AA93F4" w14:textId="7FEDC696" w:rsidR="003A01A4" w:rsidRPr="00F114FF" w:rsidRDefault="003A01A4" w:rsidP="003A01A4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0AFAD5E7" w14:textId="77777777" w:rsidR="003A01A4" w:rsidRPr="00F114FF" w:rsidRDefault="003A01A4" w:rsidP="003A01A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13</w:t>
            </w:r>
          </w:p>
        </w:tc>
        <w:tc>
          <w:tcPr>
            <w:tcW w:w="4231" w:type="dxa"/>
          </w:tcPr>
          <w:p w14:paraId="53ECC5B9" w14:textId="56F4D471" w:rsidR="003A01A4" w:rsidRPr="00F114FF" w:rsidRDefault="0006416C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D70700">
              <w:rPr>
                <w:color w:val="00B0F0"/>
                <w:sz w:val="20"/>
              </w:rPr>
              <w:t>DH</w:t>
            </w:r>
          </w:p>
        </w:tc>
        <w:tc>
          <w:tcPr>
            <w:tcW w:w="4159" w:type="dxa"/>
          </w:tcPr>
          <w:p w14:paraId="3D6A3CFF" w14:textId="621619F9" w:rsidR="003A01A4" w:rsidRPr="00F114FF" w:rsidRDefault="00157F8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World anemia day/OBG dept international epilepsy day-MHN Dept</w:t>
            </w:r>
          </w:p>
        </w:tc>
      </w:tr>
      <w:tr w:rsidR="003A01A4" w:rsidRPr="00F114FF" w14:paraId="3AFAAABE" w14:textId="77777777" w:rsidTr="003C6450">
        <w:trPr>
          <w:trHeight w:val="345"/>
        </w:trPr>
        <w:tc>
          <w:tcPr>
            <w:tcW w:w="797" w:type="dxa"/>
          </w:tcPr>
          <w:p w14:paraId="7D5373E2" w14:textId="5FE85D01" w:rsidR="003A01A4" w:rsidRPr="00F114FF" w:rsidRDefault="003A01A4" w:rsidP="003A01A4">
            <w:pPr>
              <w:pStyle w:val="TableParagraph"/>
              <w:spacing w:line="226" w:lineRule="exact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0591A35C" w14:textId="77777777" w:rsidR="003A01A4" w:rsidRPr="00F114FF" w:rsidRDefault="003A01A4" w:rsidP="003A01A4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14</w:t>
            </w:r>
          </w:p>
        </w:tc>
        <w:tc>
          <w:tcPr>
            <w:tcW w:w="4231" w:type="dxa"/>
          </w:tcPr>
          <w:p w14:paraId="3F34B672" w14:textId="0BAD2BFD" w:rsidR="003A01A4" w:rsidRPr="00F114FF" w:rsidRDefault="0006416C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D70700">
              <w:rPr>
                <w:color w:val="EE0000"/>
                <w:sz w:val="20"/>
              </w:rPr>
              <w:t>GH</w:t>
            </w:r>
          </w:p>
        </w:tc>
        <w:tc>
          <w:tcPr>
            <w:tcW w:w="4159" w:type="dxa"/>
          </w:tcPr>
          <w:p w14:paraId="64480BD4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0DDBE0A9" w14:textId="77777777" w:rsidTr="003C6450">
        <w:trPr>
          <w:trHeight w:val="345"/>
        </w:trPr>
        <w:tc>
          <w:tcPr>
            <w:tcW w:w="797" w:type="dxa"/>
          </w:tcPr>
          <w:p w14:paraId="3D7515FD" w14:textId="7044DA95" w:rsidR="003A01A4" w:rsidRPr="00F114FF" w:rsidRDefault="003A01A4" w:rsidP="003A01A4">
            <w:pPr>
              <w:pStyle w:val="TableParagraph"/>
              <w:ind w:right="26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4FD95204" w14:textId="77777777" w:rsidR="003A01A4" w:rsidRPr="00F114FF" w:rsidRDefault="003A01A4" w:rsidP="003A01A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15</w:t>
            </w:r>
          </w:p>
        </w:tc>
        <w:tc>
          <w:tcPr>
            <w:tcW w:w="4231" w:type="dxa"/>
          </w:tcPr>
          <w:p w14:paraId="5F2C4BC0" w14:textId="3A2D77D9" w:rsidR="003A01A4" w:rsidRPr="0040758D" w:rsidRDefault="001B6A06" w:rsidP="003A01A4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>
              <w:rPr>
                <w:color w:val="000000" w:themeColor="text1"/>
                <w:sz w:val="20"/>
              </w:rPr>
              <w:t>CR/Grievance meeting</w:t>
            </w:r>
          </w:p>
        </w:tc>
        <w:tc>
          <w:tcPr>
            <w:tcW w:w="4159" w:type="dxa"/>
          </w:tcPr>
          <w:p w14:paraId="4162FEF5" w14:textId="002A9AA2" w:rsidR="003A01A4" w:rsidRPr="00F114FF" w:rsidRDefault="008C6D0F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8C6D0F">
              <w:rPr>
                <w:color w:val="000000" w:themeColor="text1"/>
                <w:sz w:val="20"/>
              </w:rPr>
              <w:t>Healthy Lifestyle Awareness Day</w:t>
            </w:r>
            <w:r>
              <w:rPr>
                <w:color w:val="000000" w:themeColor="text1"/>
                <w:sz w:val="20"/>
              </w:rPr>
              <w:t>-CHN Dept</w:t>
            </w:r>
          </w:p>
        </w:tc>
      </w:tr>
      <w:tr w:rsidR="003A01A4" w:rsidRPr="00F114FF" w14:paraId="0ECF9797" w14:textId="77777777" w:rsidTr="003C6450">
        <w:trPr>
          <w:trHeight w:val="345"/>
        </w:trPr>
        <w:tc>
          <w:tcPr>
            <w:tcW w:w="797" w:type="dxa"/>
          </w:tcPr>
          <w:p w14:paraId="47467D33" w14:textId="1C828390" w:rsidR="003A01A4" w:rsidRPr="00F114FF" w:rsidRDefault="003A01A4" w:rsidP="003A01A4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763DE424" w14:textId="77777777" w:rsidR="003A01A4" w:rsidRPr="00F114FF" w:rsidRDefault="003A01A4" w:rsidP="003A01A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16</w:t>
            </w:r>
          </w:p>
        </w:tc>
        <w:tc>
          <w:tcPr>
            <w:tcW w:w="4231" w:type="dxa"/>
          </w:tcPr>
          <w:p w14:paraId="3F663862" w14:textId="70A96F96" w:rsidR="003A01A4" w:rsidRPr="0040758D" w:rsidRDefault="00157F84" w:rsidP="003A01A4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 w:rsidRPr="00281027">
              <w:rPr>
                <w:sz w:val="20"/>
              </w:rPr>
              <w:t>Soft skill training starts-</w:t>
            </w:r>
            <w:r>
              <w:rPr>
                <w:sz w:val="20"/>
              </w:rPr>
              <w:t>IV</w:t>
            </w:r>
            <w:r w:rsidRPr="00281027">
              <w:rPr>
                <w:sz w:val="20"/>
              </w:rPr>
              <w:t xml:space="preserve"> Sem B.Sc Nursing</w:t>
            </w:r>
          </w:p>
        </w:tc>
        <w:tc>
          <w:tcPr>
            <w:tcW w:w="4159" w:type="dxa"/>
          </w:tcPr>
          <w:p w14:paraId="4F8DD274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3B58BD8A" w14:textId="77777777" w:rsidTr="003C6450">
        <w:trPr>
          <w:trHeight w:val="345"/>
        </w:trPr>
        <w:tc>
          <w:tcPr>
            <w:tcW w:w="797" w:type="dxa"/>
          </w:tcPr>
          <w:p w14:paraId="4CF74177" w14:textId="55FDE17C" w:rsidR="003A01A4" w:rsidRPr="00F114FF" w:rsidRDefault="003A01A4" w:rsidP="003A01A4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44974241" w14:textId="77777777" w:rsidR="003A01A4" w:rsidRPr="00F114FF" w:rsidRDefault="003A01A4" w:rsidP="003A01A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17</w:t>
            </w:r>
          </w:p>
        </w:tc>
        <w:tc>
          <w:tcPr>
            <w:tcW w:w="4231" w:type="dxa"/>
          </w:tcPr>
          <w:p w14:paraId="79D59126" w14:textId="3F1C6D3E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112E6155" w14:textId="12FAC369" w:rsidR="003A01A4" w:rsidRPr="00F114FF" w:rsidRDefault="002E1916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ACM</w:t>
            </w:r>
          </w:p>
        </w:tc>
      </w:tr>
      <w:tr w:rsidR="003A01A4" w:rsidRPr="00F114FF" w14:paraId="72E5BA0A" w14:textId="77777777" w:rsidTr="003C6450">
        <w:trPr>
          <w:trHeight w:val="345"/>
        </w:trPr>
        <w:tc>
          <w:tcPr>
            <w:tcW w:w="797" w:type="dxa"/>
          </w:tcPr>
          <w:p w14:paraId="566C31CC" w14:textId="07C03867" w:rsidR="003A01A4" w:rsidRPr="00F114FF" w:rsidRDefault="003A01A4" w:rsidP="003A01A4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0FBF30B6" w14:textId="77777777" w:rsidR="003A01A4" w:rsidRPr="00F114FF" w:rsidRDefault="003A01A4" w:rsidP="003A01A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18</w:t>
            </w:r>
          </w:p>
        </w:tc>
        <w:tc>
          <w:tcPr>
            <w:tcW w:w="4231" w:type="dxa"/>
          </w:tcPr>
          <w:p w14:paraId="34BC622D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3A0F2AB2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607D9994" w14:textId="77777777" w:rsidTr="003C6450">
        <w:trPr>
          <w:trHeight w:val="345"/>
        </w:trPr>
        <w:tc>
          <w:tcPr>
            <w:tcW w:w="797" w:type="dxa"/>
          </w:tcPr>
          <w:p w14:paraId="721F077E" w14:textId="74407F89" w:rsidR="003A01A4" w:rsidRPr="00F114FF" w:rsidRDefault="003A01A4" w:rsidP="003A01A4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2B6F6256" w14:textId="77777777" w:rsidR="003A01A4" w:rsidRPr="00F114FF" w:rsidRDefault="003A01A4" w:rsidP="003A01A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19</w:t>
            </w:r>
          </w:p>
        </w:tc>
        <w:tc>
          <w:tcPr>
            <w:tcW w:w="4231" w:type="dxa"/>
          </w:tcPr>
          <w:p w14:paraId="6B1C56EE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393FD28F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33837349" w14:textId="77777777" w:rsidTr="003C6450">
        <w:trPr>
          <w:trHeight w:val="345"/>
        </w:trPr>
        <w:tc>
          <w:tcPr>
            <w:tcW w:w="797" w:type="dxa"/>
          </w:tcPr>
          <w:p w14:paraId="4D79B69B" w14:textId="6969ACD8" w:rsidR="003A01A4" w:rsidRPr="00F114FF" w:rsidRDefault="003A01A4" w:rsidP="003A01A4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515F2B1B" w14:textId="77777777" w:rsidR="003A01A4" w:rsidRPr="00F114FF" w:rsidRDefault="003A01A4" w:rsidP="003A01A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20</w:t>
            </w:r>
          </w:p>
        </w:tc>
        <w:tc>
          <w:tcPr>
            <w:tcW w:w="4231" w:type="dxa"/>
          </w:tcPr>
          <w:p w14:paraId="4B0579A2" w14:textId="4097C1DC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2C1818FD" w14:textId="1CCDB7F1" w:rsidR="003A01A4" w:rsidRPr="00F114FF" w:rsidRDefault="00422FCF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JC presentation by Mrs Snehalatha</w:t>
            </w:r>
          </w:p>
        </w:tc>
      </w:tr>
      <w:tr w:rsidR="003A01A4" w:rsidRPr="00F114FF" w14:paraId="0452FD55" w14:textId="77777777" w:rsidTr="003C6450">
        <w:trPr>
          <w:trHeight w:val="345"/>
        </w:trPr>
        <w:tc>
          <w:tcPr>
            <w:tcW w:w="797" w:type="dxa"/>
          </w:tcPr>
          <w:p w14:paraId="54EA7509" w14:textId="1618C0E6" w:rsidR="003A01A4" w:rsidRPr="00F114FF" w:rsidRDefault="003A01A4" w:rsidP="003A01A4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4198B8FB" w14:textId="77777777" w:rsidR="003A01A4" w:rsidRPr="00F114FF" w:rsidRDefault="003A01A4" w:rsidP="003A01A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21</w:t>
            </w:r>
          </w:p>
        </w:tc>
        <w:tc>
          <w:tcPr>
            <w:tcW w:w="4231" w:type="dxa"/>
          </w:tcPr>
          <w:p w14:paraId="1AFD3F71" w14:textId="17BC1C90" w:rsidR="003A01A4" w:rsidRPr="00F114FF" w:rsidRDefault="0006416C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D70700">
              <w:rPr>
                <w:color w:val="00B0F0"/>
                <w:sz w:val="20"/>
              </w:rPr>
              <w:t>GH</w:t>
            </w:r>
          </w:p>
        </w:tc>
        <w:tc>
          <w:tcPr>
            <w:tcW w:w="4159" w:type="dxa"/>
          </w:tcPr>
          <w:p w14:paraId="007785C1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1B27BFFD" w14:textId="77777777" w:rsidTr="003C6450">
        <w:trPr>
          <w:trHeight w:val="345"/>
        </w:trPr>
        <w:tc>
          <w:tcPr>
            <w:tcW w:w="797" w:type="dxa"/>
          </w:tcPr>
          <w:p w14:paraId="7ECD4C8A" w14:textId="4EACF6A5" w:rsidR="003A01A4" w:rsidRPr="00F114FF" w:rsidRDefault="003A01A4" w:rsidP="003A01A4">
            <w:pPr>
              <w:pStyle w:val="TableParagraph"/>
              <w:ind w:right="26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24FE4B58" w14:textId="77777777" w:rsidR="003A01A4" w:rsidRPr="00F114FF" w:rsidRDefault="003A01A4" w:rsidP="003A01A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22</w:t>
            </w:r>
          </w:p>
        </w:tc>
        <w:tc>
          <w:tcPr>
            <w:tcW w:w="4231" w:type="dxa"/>
          </w:tcPr>
          <w:p w14:paraId="4A9D3746" w14:textId="18F4E2B3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0C5E5D23" w14:textId="11E321F8" w:rsidR="003A01A4" w:rsidRPr="00F114FF" w:rsidRDefault="003A01A4" w:rsidP="003A01A4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</w:p>
        </w:tc>
      </w:tr>
      <w:tr w:rsidR="003A01A4" w:rsidRPr="00F114FF" w14:paraId="747AF761" w14:textId="77777777" w:rsidTr="003C6450">
        <w:trPr>
          <w:trHeight w:val="345"/>
        </w:trPr>
        <w:tc>
          <w:tcPr>
            <w:tcW w:w="797" w:type="dxa"/>
          </w:tcPr>
          <w:p w14:paraId="5EFD1032" w14:textId="5C7EEF88" w:rsidR="003A01A4" w:rsidRPr="00F114FF" w:rsidRDefault="003A01A4" w:rsidP="003A01A4">
            <w:pPr>
              <w:pStyle w:val="TableParagraph"/>
              <w:spacing w:line="226" w:lineRule="exact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2D632C5A" w14:textId="77777777" w:rsidR="003A01A4" w:rsidRPr="00F114FF" w:rsidRDefault="003A01A4" w:rsidP="003A01A4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23</w:t>
            </w:r>
          </w:p>
        </w:tc>
        <w:tc>
          <w:tcPr>
            <w:tcW w:w="4231" w:type="dxa"/>
          </w:tcPr>
          <w:p w14:paraId="50A93889" w14:textId="05A9B556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06EAB052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32D92588" w14:textId="77777777" w:rsidTr="003C6450">
        <w:trPr>
          <w:trHeight w:val="345"/>
        </w:trPr>
        <w:tc>
          <w:tcPr>
            <w:tcW w:w="797" w:type="dxa"/>
          </w:tcPr>
          <w:p w14:paraId="2C7129EB" w14:textId="0CB81B36" w:rsidR="003A01A4" w:rsidRPr="00F114FF" w:rsidRDefault="003A01A4" w:rsidP="003A01A4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0C61E295" w14:textId="77777777" w:rsidR="003A01A4" w:rsidRPr="00F114FF" w:rsidRDefault="003A01A4" w:rsidP="003A01A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24</w:t>
            </w:r>
          </w:p>
        </w:tc>
        <w:tc>
          <w:tcPr>
            <w:tcW w:w="4231" w:type="dxa"/>
          </w:tcPr>
          <w:p w14:paraId="223E292D" w14:textId="5A9E6295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45BE5BEB" w14:textId="519AD4A6" w:rsidR="003A01A4" w:rsidRPr="00F114FF" w:rsidRDefault="003A01A4" w:rsidP="003A01A4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</w:p>
        </w:tc>
      </w:tr>
      <w:tr w:rsidR="003A01A4" w:rsidRPr="00F114FF" w14:paraId="1316FD82" w14:textId="77777777" w:rsidTr="003C6450">
        <w:trPr>
          <w:trHeight w:val="345"/>
        </w:trPr>
        <w:tc>
          <w:tcPr>
            <w:tcW w:w="797" w:type="dxa"/>
          </w:tcPr>
          <w:p w14:paraId="4F81A01B" w14:textId="0DF8A230" w:rsidR="003A01A4" w:rsidRPr="00F114FF" w:rsidRDefault="003A01A4" w:rsidP="003A01A4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3AE81383" w14:textId="77777777" w:rsidR="003A01A4" w:rsidRPr="00F114FF" w:rsidRDefault="003A01A4" w:rsidP="003A01A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25</w:t>
            </w:r>
          </w:p>
        </w:tc>
        <w:tc>
          <w:tcPr>
            <w:tcW w:w="4231" w:type="dxa"/>
          </w:tcPr>
          <w:p w14:paraId="74414B0C" w14:textId="168859E7" w:rsidR="003A01A4" w:rsidRPr="00F114FF" w:rsidRDefault="00157F8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281027">
              <w:rPr>
                <w:sz w:val="20"/>
              </w:rPr>
              <w:t>Soft skill training starts-</w:t>
            </w:r>
            <w:r>
              <w:rPr>
                <w:sz w:val="20"/>
              </w:rPr>
              <w:t xml:space="preserve">VI </w:t>
            </w:r>
            <w:r w:rsidRPr="00281027">
              <w:rPr>
                <w:sz w:val="20"/>
              </w:rPr>
              <w:t>Sem B.Sc Nursing</w:t>
            </w:r>
          </w:p>
        </w:tc>
        <w:tc>
          <w:tcPr>
            <w:tcW w:w="4159" w:type="dxa"/>
          </w:tcPr>
          <w:p w14:paraId="07E90FFC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69A841FE" w14:textId="77777777" w:rsidTr="003C6450">
        <w:trPr>
          <w:trHeight w:val="345"/>
        </w:trPr>
        <w:tc>
          <w:tcPr>
            <w:tcW w:w="797" w:type="dxa"/>
          </w:tcPr>
          <w:p w14:paraId="74081839" w14:textId="1672CE6D" w:rsidR="003A01A4" w:rsidRPr="00F114FF" w:rsidRDefault="003A01A4" w:rsidP="003A01A4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75964527" w14:textId="77777777" w:rsidR="003A01A4" w:rsidRPr="00F114FF" w:rsidRDefault="003A01A4" w:rsidP="003A01A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26</w:t>
            </w:r>
          </w:p>
        </w:tc>
        <w:tc>
          <w:tcPr>
            <w:tcW w:w="4231" w:type="dxa"/>
          </w:tcPr>
          <w:p w14:paraId="20E7F284" w14:textId="63143E7D" w:rsidR="003A01A4" w:rsidRPr="00F114FF" w:rsidRDefault="003A01A4" w:rsidP="003A01A4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7D4F637A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21949FC1" w14:textId="77777777" w:rsidTr="003C6450">
        <w:trPr>
          <w:trHeight w:val="345"/>
        </w:trPr>
        <w:tc>
          <w:tcPr>
            <w:tcW w:w="797" w:type="dxa"/>
          </w:tcPr>
          <w:p w14:paraId="76F8A515" w14:textId="4D65EDE9" w:rsidR="003A01A4" w:rsidRPr="00F114FF" w:rsidRDefault="003A01A4" w:rsidP="003A01A4">
            <w:pPr>
              <w:pStyle w:val="TableParagraph"/>
              <w:spacing w:line="226" w:lineRule="exact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3BE2017A" w14:textId="77777777" w:rsidR="003A01A4" w:rsidRPr="00F114FF" w:rsidRDefault="003A01A4" w:rsidP="003A01A4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27</w:t>
            </w:r>
          </w:p>
        </w:tc>
        <w:tc>
          <w:tcPr>
            <w:tcW w:w="4231" w:type="dxa"/>
          </w:tcPr>
          <w:p w14:paraId="685F800E" w14:textId="1768AAB9" w:rsidR="003A01A4" w:rsidRPr="00F114FF" w:rsidRDefault="0006416C" w:rsidP="003A01A4">
            <w:pPr>
              <w:pStyle w:val="TableParagraph"/>
              <w:spacing w:line="226" w:lineRule="exact"/>
              <w:ind w:left="104"/>
              <w:rPr>
                <w:color w:val="000000" w:themeColor="text1"/>
                <w:sz w:val="20"/>
              </w:rPr>
            </w:pPr>
            <w:r w:rsidRPr="00D70700">
              <w:rPr>
                <w:color w:val="00B0F0"/>
                <w:sz w:val="20"/>
              </w:rPr>
              <w:t>DH</w:t>
            </w:r>
          </w:p>
        </w:tc>
        <w:tc>
          <w:tcPr>
            <w:tcW w:w="4159" w:type="dxa"/>
          </w:tcPr>
          <w:p w14:paraId="32C09804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7D105966" w14:textId="77777777">
        <w:trPr>
          <w:trHeight w:val="345"/>
        </w:trPr>
        <w:tc>
          <w:tcPr>
            <w:tcW w:w="797" w:type="dxa"/>
          </w:tcPr>
          <w:p w14:paraId="5ACFECD6" w14:textId="457F2D12" w:rsidR="003A01A4" w:rsidRPr="00F114FF" w:rsidRDefault="003A01A4" w:rsidP="003A01A4">
            <w:pPr>
              <w:pStyle w:val="TableParagrap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75BDC51A" w14:textId="77777777" w:rsidR="003A01A4" w:rsidRPr="00F114FF" w:rsidRDefault="003A01A4" w:rsidP="003A01A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28</w:t>
            </w:r>
          </w:p>
        </w:tc>
        <w:tc>
          <w:tcPr>
            <w:tcW w:w="4231" w:type="dxa"/>
          </w:tcPr>
          <w:p w14:paraId="0C3F5DDA" w14:textId="76D4238A" w:rsidR="003A01A4" w:rsidRPr="00F114FF" w:rsidRDefault="0006416C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D70700">
              <w:rPr>
                <w:color w:val="EE0000"/>
                <w:sz w:val="20"/>
              </w:rPr>
              <w:t>GH</w:t>
            </w:r>
          </w:p>
        </w:tc>
        <w:tc>
          <w:tcPr>
            <w:tcW w:w="4159" w:type="dxa"/>
          </w:tcPr>
          <w:p w14:paraId="76001AC8" w14:textId="62BED06E" w:rsidR="003A01A4" w:rsidRPr="00F114FF" w:rsidRDefault="003A01A4" w:rsidP="003A01A4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</w:p>
        </w:tc>
      </w:tr>
    </w:tbl>
    <w:p w14:paraId="22630121" w14:textId="77777777" w:rsidR="006E514B" w:rsidRDefault="006E514B">
      <w:pPr>
        <w:pStyle w:val="BodyText"/>
        <w:rPr>
          <w:color w:val="000000" w:themeColor="text1"/>
          <w:sz w:val="20"/>
        </w:rPr>
      </w:pPr>
    </w:p>
    <w:p w14:paraId="4C74B389" w14:textId="77777777" w:rsidR="00081F51" w:rsidRDefault="00081F51">
      <w:pPr>
        <w:pStyle w:val="BodyText"/>
        <w:rPr>
          <w:color w:val="000000" w:themeColor="text1"/>
          <w:sz w:val="20"/>
        </w:rPr>
      </w:pPr>
    </w:p>
    <w:p w14:paraId="296EC374" w14:textId="77777777" w:rsidR="00081F51" w:rsidRDefault="00081F51">
      <w:pPr>
        <w:pStyle w:val="BodyText"/>
        <w:rPr>
          <w:color w:val="000000" w:themeColor="text1"/>
          <w:sz w:val="20"/>
        </w:rPr>
      </w:pPr>
    </w:p>
    <w:tbl>
      <w:tblPr>
        <w:tblpPr w:leftFromText="180" w:rightFromText="180" w:vertAnchor="text" w:horzAnchor="margin" w:tblpY="14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721"/>
        <w:gridCol w:w="8389"/>
      </w:tblGrid>
      <w:tr w:rsidR="00BD3F62" w:rsidRPr="00F114FF" w14:paraId="12CB66F3" w14:textId="77777777" w:rsidTr="00BD3F62">
        <w:trPr>
          <w:trHeight w:val="345"/>
        </w:trPr>
        <w:tc>
          <w:tcPr>
            <w:tcW w:w="797" w:type="dxa"/>
            <w:shd w:val="clear" w:color="auto" w:fill="B6DDE8"/>
          </w:tcPr>
          <w:p w14:paraId="20B01FD4" w14:textId="77777777" w:rsidR="00BD3F62" w:rsidRPr="00F114FF" w:rsidRDefault="00BD3F62" w:rsidP="00BD3F62">
            <w:pPr>
              <w:pStyle w:val="TableParagraph"/>
              <w:ind w:lef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Day</w:t>
            </w:r>
          </w:p>
        </w:tc>
        <w:tc>
          <w:tcPr>
            <w:tcW w:w="721" w:type="dxa"/>
            <w:shd w:val="clear" w:color="auto" w:fill="B6DDE8"/>
          </w:tcPr>
          <w:p w14:paraId="1FC1DDA9" w14:textId="77777777" w:rsidR="00BD3F62" w:rsidRPr="00F114FF" w:rsidRDefault="00BD3F62" w:rsidP="00BD3F62">
            <w:pPr>
              <w:pStyle w:val="TableParagraph"/>
              <w:ind w:left="16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Date</w:t>
            </w:r>
          </w:p>
        </w:tc>
        <w:tc>
          <w:tcPr>
            <w:tcW w:w="8389" w:type="dxa"/>
            <w:shd w:val="clear" w:color="auto" w:fill="B6DDE8"/>
          </w:tcPr>
          <w:p w14:paraId="6B616778" w14:textId="77777777" w:rsidR="00BD3F62" w:rsidRPr="00F114FF" w:rsidRDefault="00BD3F62" w:rsidP="00BD3F62">
            <w:pPr>
              <w:pStyle w:val="TableParagraph"/>
              <w:ind w:left="3782" w:right="3779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Activities</w:t>
            </w:r>
          </w:p>
        </w:tc>
      </w:tr>
    </w:tbl>
    <w:p w14:paraId="3CB89A8A" w14:textId="77777777" w:rsidR="00081F51" w:rsidRDefault="00081F51">
      <w:pPr>
        <w:pStyle w:val="BodyText"/>
        <w:rPr>
          <w:color w:val="000000" w:themeColor="text1"/>
          <w:sz w:val="20"/>
        </w:rPr>
      </w:pPr>
    </w:p>
    <w:tbl>
      <w:tblPr>
        <w:tblpPr w:leftFromText="180" w:rightFromText="180" w:vertAnchor="text" w:horzAnchor="margin" w:tblpY="-2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9"/>
        <w:gridCol w:w="4433"/>
      </w:tblGrid>
      <w:tr w:rsidR="00BD3F62" w:rsidRPr="00F114FF" w14:paraId="314BEBCD" w14:textId="77777777" w:rsidTr="00BD3F62">
        <w:trPr>
          <w:trHeight w:val="357"/>
        </w:trPr>
        <w:tc>
          <w:tcPr>
            <w:tcW w:w="5459" w:type="dxa"/>
            <w:tcBorders>
              <w:left w:val="single" w:sz="4" w:space="0" w:color="000000"/>
            </w:tcBorders>
            <w:shd w:val="clear" w:color="auto" w:fill="F9BE8F"/>
          </w:tcPr>
          <w:p w14:paraId="702BE2EA" w14:textId="77777777" w:rsidR="00BD3F62" w:rsidRPr="00F114FF" w:rsidRDefault="00BD3F62" w:rsidP="00BD3F62">
            <w:pPr>
              <w:pStyle w:val="TableParagraph"/>
              <w:spacing w:line="226" w:lineRule="exact"/>
              <w:ind w:left="11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ACADEMIC</w:t>
            </w:r>
            <w:r w:rsidRPr="00F114FF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F114FF">
              <w:rPr>
                <w:color w:val="000000" w:themeColor="text1"/>
                <w:sz w:val="20"/>
              </w:rPr>
              <w:t>CALENDAR</w:t>
            </w:r>
          </w:p>
        </w:tc>
        <w:tc>
          <w:tcPr>
            <w:tcW w:w="4433" w:type="dxa"/>
            <w:tcBorders>
              <w:right w:val="single" w:sz="4" w:space="0" w:color="000000"/>
            </w:tcBorders>
            <w:shd w:val="clear" w:color="auto" w:fill="F9BE8F"/>
          </w:tcPr>
          <w:p w14:paraId="5EAD16AE" w14:textId="77777777" w:rsidR="00BD3F62" w:rsidRPr="00F114FF" w:rsidRDefault="00BD3F62" w:rsidP="00BD3F62">
            <w:pPr>
              <w:pStyle w:val="TableParagraph"/>
              <w:spacing w:line="226" w:lineRule="exact"/>
              <w:ind w:right="95"/>
              <w:jc w:val="right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MARCH</w:t>
            </w:r>
            <w:r w:rsidRPr="00F114FF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F114FF">
              <w:rPr>
                <w:color w:val="000000" w:themeColor="text1"/>
                <w:sz w:val="20"/>
              </w:rPr>
              <w:t>202</w:t>
            </w:r>
            <w:r>
              <w:rPr>
                <w:color w:val="000000" w:themeColor="text1"/>
                <w:sz w:val="20"/>
              </w:rPr>
              <w:t>7</w:t>
            </w:r>
          </w:p>
        </w:tc>
      </w:tr>
    </w:tbl>
    <w:p w14:paraId="47CE6B61" w14:textId="5B78A7E1" w:rsidR="006E514B" w:rsidRPr="00F114FF" w:rsidRDefault="006E514B" w:rsidP="00BD3F62">
      <w:pPr>
        <w:spacing w:after="5" w:line="226" w:lineRule="exact"/>
        <w:ind w:right="344"/>
        <w:rPr>
          <w:color w:val="000000" w:themeColor="text1"/>
          <w:sz w:val="20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721"/>
        <w:gridCol w:w="4231"/>
        <w:gridCol w:w="4159"/>
      </w:tblGrid>
      <w:tr w:rsidR="003A01A4" w:rsidRPr="00F114FF" w14:paraId="21C5E453" w14:textId="77777777" w:rsidTr="003C6450">
        <w:trPr>
          <w:trHeight w:val="345"/>
        </w:trPr>
        <w:tc>
          <w:tcPr>
            <w:tcW w:w="797" w:type="dxa"/>
          </w:tcPr>
          <w:p w14:paraId="54FA5436" w14:textId="0266824D" w:rsidR="003A01A4" w:rsidRPr="00F114FF" w:rsidRDefault="003A01A4" w:rsidP="003A01A4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227D6BA5" w14:textId="77777777" w:rsidR="003A01A4" w:rsidRPr="00F114FF" w:rsidRDefault="003A01A4" w:rsidP="003A01A4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4231" w:type="dxa"/>
          </w:tcPr>
          <w:p w14:paraId="40974C1E" w14:textId="31B64ED4" w:rsidR="003A01A4" w:rsidRPr="0040758D" w:rsidRDefault="003A01A4" w:rsidP="003A01A4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</w:p>
        </w:tc>
        <w:tc>
          <w:tcPr>
            <w:tcW w:w="4159" w:type="dxa"/>
          </w:tcPr>
          <w:p w14:paraId="074FF710" w14:textId="7B9A7DF5" w:rsidR="003A01A4" w:rsidRPr="00F114FF" w:rsidRDefault="00206767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Seventh semester OBG clinical posting-</w:t>
            </w:r>
            <w:r w:rsidRPr="00AA38FC">
              <w:rPr>
                <w:color w:val="000000"/>
                <w:sz w:val="24"/>
                <w:szCs w:val="24"/>
                <w:lang w:val="en-IN" w:eastAsia="en-IN"/>
              </w:rPr>
              <w:t xml:space="preserve"> Victoria</w:t>
            </w:r>
            <w:r>
              <w:rPr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r w:rsidRPr="00AA38FC">
              <w:rPr>
                <w:color w:val="000000"/>
                <w:sz w:val="24"/>
                <w:szCs w:val="24"/>
                <w:lang w:val="en-IN" w:eastAsia="en-IN"/>
              </w:rPr>
              <w:t>Hospital</w:t>
            </w:r>
          </w:p>
        </w:tc>
      </w:tr>
      <w:tr w:rsidR="003A01A4" w:rsidRPr="00F114FF" w14:paraId="0335833C" w14:textId="77777777" w:rsidTr="003C6450">
        <w:trPr>
          <w:trHeight w:val="345"/>
        </w:trPr>
        <w:tc>
          <w:tcPr>
            <w:tcW w:w="797" w:type="dxa"/>
          </w:tcPr>
          <w:p w14:paraId="3FD510E1" w14:textId="31A168FD" w:rsidR="003A01A4" w:rsidRPr="00F114FF" w:rsidRDefault="003A01A4" w:rsidP="003A01A4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6BF56193" w14:textId="77777777" w:rsidR="003A01A4" w:rsidRPr="00F114FF" w:rsidRDefault="003A01A4" w:rsidP="003A01A4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4231" w:type="dxa"/>
          </w:tcPr>
          <w:p w14:paraId="3FAD3C70" w14:textId="73FB9046" w:rsidR="003A01A4" w:rsidRPr="0040758D" w:rsidRDefault="00157F84" w:rsidP="003A01A4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 w:rsidRPr="00281027">
              <w:rPr>
                <w:sz w:val="20"/>
              </w:rPr>
              <w:t>Soft skill training start</w:t>
            </w:r>
            <w:r>
              <w:rPr>
                <w:sz w:val="20"/>
              </w:rPr>
              <w:t>s II GNM/</w:t>
            </w:r>
          </w:p>
        </w:tc>
        <w:tc>
          <w:tcPr>
            <w:tcW w:w="4159" w:type="dxa"/>
          </w:tcPr>
          <w:p w14:paraId="73F46E39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78022DFB" w14:textId="77777777" w:rsidTr="003C6450">
        <w:trPr>
          <w:trHeight w:val="345"/>
        </w:trPr>
        <w:tc>
          <w:tcPr>
            <w:tcW w:w="797" w:type="dxa"/>
          </w:tcPr>
          <w:p w14:paraId="36F85875" w14:textId="1845816A" w:rsidR="003A01A4" w:rsidRPr="00F114FF" w:rsidRDefault="003A01A4" w:rsidP="003A01A4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70665B2B" w14:textId="77777777" w:rsidR="003A01A4" w:rsidRPr="00F114FF" w:rsidRDefault="003A01A4" w:rsidP="003A01A4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4231" w:type="dxa"/>
          </w:tcPr>
          <w:p w14:paraId="21C46939" w14:textId="28A0C745" w:rsidR="003A01A4" w:rsidRPr="00F114FF" w:rsidRDefault="00511049" w:rsidP="003A01A4">
            <w:pPr>
              <w:pStyle w:val="TableParagrap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FDP</w:t>
            </w:r>
          </w:p>
        </w:tc>
        <w:tc>
          <w:tcPr>
            <w:tcW w:w="4159" w:type="dxa"/>
          </w:tcPr>
          <w:p w14:paraId="07057911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1E526538" w14:textId="77777777" w:rsidTr="003C6450">
        <w:trPr>
          <w:trHeight w:val="345"/>
        </w:trPr>
        <w:tc>
          <w:tcPr>
            <w:tcW w:w="797" w:type="dxa"/>
          </w:tcPr>
          <w:p w14:paraId="06AAE7DB" w14:textId="3D827F46" w:rsidR="003A01A4" w:rsidRPr="00F114FF" w:rsidRDefault="003A01A4" w:rsidP="003A01A4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658D5ECD" w14:textId="77777777" w:rsidR="003A01A4" w:rsidRPr="00F114FF" w:rsidRDefault="003A01A4" w:rsidP="003A01A4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4231" w:type="dxa"/>
          </w:tcPr>
          <w:p w14:paraId="7B7AB8AF" w14:textId="740F202A" w:rsidR="003A01A4" w:rsidRPr="00F114FF" w:rsidRDefault="00157F8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4B6336">
              <w:rPr>
                <w:b/>
                <w:bCs/>
                <w:color w:val="00B050"/>
                <w:sz w:val="20"/>
              </w:rPr>
              <w:t>GH-</w:t>
            </w:r>
            <w:r>
              <w:rPr>
                <w:color w:val="000000" w:themeColor="text1"/>
                <w:sz w:val="20"/>
              </w:rPr>
              <w:t>HOLI</w:t>
            </w:r>
          </w:p>
        </w:tc>
        <w:tc>
          <w:tcPr>
            <w:tcW w:w="4159" w:type="dxa"/>
          </w:tcPr>
          <w:p w14:paraId="2E0C0617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11969F7E" w14:textId="77777777" w:rsidTr="003C6450">
        <w:trPr>
          <w:trHeight w:val="345"/>
        </w:trPr>
        <w:tc>
          <w:tcPr>
            <w:tcW w:w="797" w:type="dxa"/>
          </w:tcPr>
          <w:p w14:paraId="5A01C60C" w14:textId="52596A02" w:rsidR="003A01A4" w:rsidRPr="00F114FF" w:rsidRDefault="003A01A4" w:rsidP="003A01A4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111796C0" w14:textId="77777777" w:rsidR="003A01A4" w:rsidRPr="00F114FF" w:rsidRDefault="003A01A4" w:rsidP="003A01A4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4231" w:type="dxa"/>
          </w:tcPr>
          <w:p w14:paraId="50FEF5CD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6028A033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01FB85C7" w14:textId="77777777" w:rsidTr="003C6450">
        <w:trPr>
          <w:trHeight w:val="345"/>
        </w:trPr>
        <w:tc>
          <w:tcPr>
            <w:tcW w:w="797" w:type="dxa"/>
          </w:tcPr>
          <w:p w14:paraId="5A716BE1" w14:textId="4B44B6CD" w:rsidR="003A01A4" w:rsidRPr="00F114FF" w:rsidRDefault="003A01A4" w:rsidP="003A01A4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4C447F0A" w14:textId="77777777" w:rsidR="003A01A4" w:rsidRPr="00F114FF" w:rsidRDefault="003A01A4" w:rsidP="003A01A4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4231" w:type="dxa"/>
          </w:tcPr>
          <w:p w14:paraId="7ACA7679" w14:textId="0F8C9B1E" w:rsidR="003A01A4" w:rsidRPr="00F114FF" w:rsidRDefault="00157F8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World Glaucoma day-MSN dept</w:t>
            </w:r>
          </w:p>
        </w:tc>
        <w:tc>
          <w:tcPr>
            <w:tcW w:w="4159" w:type="dxa"/>
          </w:tcPr>
          <w:p w14:paraId="443009FA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3B25C2FF" w14:textId="77777777" w:rsidTr="00556646">
        <w:trPr>
          <w:trHeight w:val="302"/>
        </w:trPr>
        <w:tc>
          <w:tcPr>
            <w:tcW w:w="797" w:type="dxa"/>
          </w:tcPr>
          <w:p w14:paraId="2947E17C" w14:textId="2625BBC7" w:rsidR="003A01A4" w:rsidRPr="00F114FF" w:rsidRDefault="003A01A4" w:rsidP="003A01A4">
            <w:pPr>
              <w:pStyle w:val="TableParagraph"/>
              <w:spacing w:line="226" w:lineRule="exact"/>
              <w:ind w:right="259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45A222BF" w14:textId="77777777" w:rsidR="003A01A4" w:rsidRPr="00F114FF" w:rsidRDefault="003A01A4" w:rsidP="003A01A4">
            <w:pPr>
              <w:pStyle w:val="TableParagraph"/>
              <w:spacing w:line="226" w:lineRule="exact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4231" w:type="dxa"/>
          </w:tcPr>
          <w:p w14:paraId="781BDBEA" w14:textId="7D5F8842" w:rsidR="003A01A4" w:rsidRPr="00F114FF" w:rsidRDefault="0006416C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D70700">
              <w:rPr>
                <w:color w:val="EE0000"/>
                <w:sz w:val="20"/>
              </w:rPr>
              <w:t>GH</w:t>
            </w:r>
          </w:p>
        </w:tc>
        <w:tc>
          <w:tcPr>
            <w:tcW w:w="4159" w:type="dxa"/>
          </w:tcPr>
          <w:p w14:paraId="60CD32E1" w14:textId="5FFBB44D" w:rsidR="003A01A4" w:rsidRPr="00F114FF" w:rsidRDefault="003A01A4" w:rsidP="003A01A4">
            <w:pPr>
              <w:pStyle w:val="TableParagraph"/>
              <w:spacing w:line="215" w:lineRule="exact"/>
              <w:ind w:left="108"/>
              <w:rPr>
                <w:color w:val="000000" w:themeColor="text1"/>
                <w:sz w:val="20"/>
              </w:rPr>
            </w:pPr>
          </w:p>
        </w:tc>
      </w:tr>
      <w:tr w:rsidR="003A01A4" w:rsidRPr="00F114FF" w14:paraId="672F2CC1" w14:textId="77777777" w:rsidTr="003C6450">
        <w:trPr>
          <w:trHeight w:val="345"/>
        </w:trPr>
        <w:tc>
          <w:tcPr>
            <w:tcW w:w="797" w:type="dxa"/>
          </w:tcPr>
          <w:p w14:paraId="32B681A3" w14:textId="10A18AF3" w:rsidR="003A01A4" w:rsidRPr="00F114FF" w:rsidRDefault="003A01A4" w:rsidP="003A01A4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1E980B41" w14:textId="77777777" w:rsidR="003A01A4" w:rsidRPr="00F114FF" w:rsidRDefault="003A01A4" w:rsidP="003A01A4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4231" w:type="dxa"/>
          </w:tcPr>
          <w:p w14:paraId="49F48990" w14:textId="395BC4C0" w:rsidR="003A01A4" w:rsidRPr="00F114FF" w:rsidRDefault="006F683A" w:rsidP="003A01A4">
            <w:pPr>
              <w:pStyle w:val="TableParagraph"/>
              <w:rPr>
                <w:color w:val="000000" w:themeColor="text1"/>
                <w:sz w:val="20"/>
              </w:rPr>
            </w:pPr>
            <w:r w:rsidRPr="009E66BD">
              <w:rPr>
                <w:sz w:val="24"/>
                <w:szCs w:val="24"/>
              </w:rPr>
              <w:t>International Women’s day</w:t>
            </w:r>
            <w:r>
              <w:rPr>
                <w:sz w:val="24"/>
                <w:szCs w:val="24"/>
              </w:rPr>
              <w:t>-Women Cell</w:t>
            </w:r>
          </w:p>
        </w:tc>
        <w:tc>
          <w:tcPr>
            <w:tcW w:w="4159" w:type="dxa"/>
          </w:tcPr>
          <w:p w14:paraId="454E480E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44E62226" w14:textId="77777777" w:rsidTr="003C6450">
        <w:trPr>
          <w:trHeight w:val="345"/>
        </w:trPr>
        <w:tc>
          <w:tcPr>
            <w:tcW w:w="797" w:type="dxa"/>
          </w:tcPr>
          <w:p w14:paraId="17D4E8FE" w14:textId="205C54F6" w:rsidR="003A01A4" w:rsidRPr="00F114FF" w:rsidRDefault="003A01A4" w:rsidP="003A01A4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5DFB1BEF" w14:textId="77777777" w:rsidR="003A01A4" w:rsidRPr="00F114FF" w:rsidRDefault="003A01A4" w:rsidP="003A01A4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4231" w:type="dxa"/>
          </w:tcPr>
          <w:p w14:paraId="056B7A7E" w14:textId="7E6B605F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0746DF03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3EF90C81" w14:textId="77777777" w:rsidTr="003C6450">
        <w:trPr>
          <w:trHeight w:val="345"/>
        </w:trPr>
        <w:tc>
          <w:tcPr>
            <w:tcW w:w="797" w:type="dxa"/>
          </w:tcPr>
          <w:p w14:paraId="4BB8DE27" w14:textId="11341C30" w:rsidR="003A01A4" w:rsidRPr="00F114FF" w:rsidRDefault="003A01A4" w:rsidP="003A01A4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0E2F498D" w14:textId="77777777" w:rsidR="003A01A4" w:rsidRPr="00F114FF" w:rsidRDefault="003A01A4" w:rsidP="003A01A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10</w:t>
            </w:r>
          </w:p>
        </w:tc>
        <w:tc>
          <w:tcPr>
            <w:tcW w:w="4231" w:type="dxa"/>
          </w:tcPr>
          <w:p w14:paraId="47254F5C" w14:textId="3A174890" w:rsidR="003A01A4" w:rsidRPr="00F114FF" w:rsidRDefault="00B6713D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State Conference</w:t>
            </w:r>
            <w:r w:rsidR="008E1B9D">
              <w:rPr>
                <w:color w:val="000000" w:themeColor="text1"/>
                <w:sz w:val="20"/>
              </w:rPr>
              <w:t>(Tentative)</w:t>
            </w:r>
          </w:p>
        </w:tc>
        <w:tc>
          <w:tcPr>
            <w:tcW w:w="4159" w:type="dxa"/>
          </w:tcPr>
          <w:p w14:paraId="7D624B8B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27E950EE" w14:textId="77777777" w:rsidTr="003C6450">
        <w:trPr>
          <w:trHeight w:val="340"/>
        </w:trPr>
        <w:tc>
          <w:tcPr>
            <w:tcW w:w="797" w:type="dxa"/>
          </w:tcPr>
          <w:p w14:paraId="73619830" w14:textId="172A2778" w:rsidR="003A01A4" w:rsidRPr="00F114FF" w:rsidRDefault="003A01A4" w:rsidP="003A01A4">
            <w:pPr>
              <w:pStyle w:val="TableParagraph"/>
              <w:spacing w:line="226" w:lineRule="exact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021855CA" w14:textId="77777777" w:rsidR="003A01A4" w:rsidRPr="00F114FF" w:rsidRDefault="003A01A4" w:rsidP="003A01A4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11</w:t>
            </w:r>
          </w:p>
        </w:tc>
        <w:tc>
          <w:tcPr>
            <w:tcW w:w="4231" w:type="dxa"/>
          </w:tcPr>
          <w:p w14:paraId="7A9FCCAB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5F7BB55B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678F4CE9" w14:textId="77777777" w:rsidTr="003C6450">
        <w:trPr>
          <w:trHeight w:val="345"/>
        </w:trPr>
        <w:tc>
          <w:tcPr>
            <w:tcW w:w="797" w:type="dxa"/>
          </w:tcPr>
          <w:p w14:paraId="3CD29161" w14:textId="4738EBC1" w:rsidR="003A01A4" w:rsidRPr="00F114FF" w:rsidRDefault="003A01A4" w:rsidP="003A01A4">
            <w:pPr>
              <w:pStyle w:val="TableParagraph"/>
              <w:spacing w:line="240" w:lineRule="auto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752004AF" w14:textId="77777777" w:rsidR="003A01A4" w:rsidRPr="00F114FF" w:rsidRDefault="003A01A4" w:rsidP="003A01A4">
            <w:pPr>
              <w:pStyle w:val="TableParagraph"/>
              <w:spacing w:line="240" w:lineRule="auto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12</w:t>
            </w:r>
          </w:p>
        </w:tc>
        <w:tc>
          <w:tcPr>
            <w:tcW w:w="4231" w:type="dxa"/>
          </w:tcPr>
          <w:p w14:paraId="6860B498" w14:textId="7347BC7B" w:rsidR="003A01A4" w:rsidRPr="00F114FF" w:rsidRDefault="00AB4892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W</w:t>
            </w:r>
            <w:r w:rsidR="00157F84">
              <w:t>orld Kidney day-MSN dept</w:t>
            </w:r>
          </w:p>
        </w:tc>
        <w:tc>
          <w:tcPr>
            <w:tcW w:w="4159" w:type="dxa"/>
          </w:tcPr>
          <w:p w14:paraId="60FD1158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26BAD031" w14:textId="77777777" w:rsidTr="003C6450">
        <w:trPr>
          <w:trHeight w:val="345"/>
        </w:trPr>
        <w:tc>
          <w:tcPr>
            <w:tcW w:w="797" w:type="dxa"/>
          </w:tcPr>
          <w:p w14:paraId="7F866EB7" w14:textId="6DB917B0" w:rsidR="003A01A4" w:rsidRPr="00F114FF" w:rsidRDefault="003A01A4" w:rsidP="003A01A4">
            <w:pPr>
              <w:pStyle w:val="TableParagraph"/>
              <w:spacing w:line="240" w:lineRule="auto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63526E25" w14:textId="77777777" w:rsidR="003A01A4" w:rsidRPr="00F114FF" w:rsidRDefault="003A01A4" w:rsidP="003A01A4">
            <w:pPr>
              <w:pStyle w:val="TableParagraph"/>
              <w:spacing w:line="240" w:lineRule="auto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13</w:t>
            </w:r>
          </w:p>
        </w:tc>
        <w:tc>
          <w:tcPr>
            <w:tcW w:w="4231" w:type="dxa"/>
          </w:tcPr>
          <w:p w14:paraId="6C587175" w14:textId="755443D4" w:rsidR="003A01A4" w:rsidRPr="00F114FF" w:rsidRDefault="0006416C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D70700">
              <w:rPr>
                <w:color w:val="00B0F0"/>
                <w:sz w:val="20"/>
              </w:rPr>
              <w:t>DH</w:t>
            </w:r>
          </w:p>
        </w:tc>
        <w:tc>
          <w:tcPr>
            <w:tcW w:w="4159" w:type="dxa"/>
          </w:tcPr>
          <w:p w14:paraId="1805848D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0847595E" w14:textId="77777777" w:rsidTr="003C6450">
        <w:trPr>
          <w:trHeight w:val="345"/>
        </w:trPr>
        <w:tc>
          <w:tcPr>
            <w:tcW w:w="797" w:type="dxa"/>
          </w:tcPr>
          <w:p w14:paraId="67D1BFC4" w14:textId="70CEAD33" w:rsidR="003A01A4" w:rsidRPr="00F114FF" w:rsidRDefault="003A01A4" w:rsidP="003A01A4">
            <w:pPr>
              <w:pStyle w:val="TableParagraph"/>
              <w:ind w:right="259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74B6A57B" w14:textId="77777777" w:rsidR="003A01A4" w:rsidRPr="00F114FF" w:rsidRDefault="003A01A4" w:rsidP="003A01A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14</w:t>
            </w:r>
          </w:p>
        </w:tc>
        <w:tc>
          <w:tcPr>
            <w:tcW w:w="4231" w:type="dxa"/>
          </w:tcPr>
          <w:p w14:paraId="1DF75360" w14:textId="48ABE6C4" w:rsidR="003A01A4" w:rsidRPr="00F114FF" w:rsidRDefault="0006416C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D70700">
              <w:rPr>
                <w:color w:val="EE0000"/>
                <w:sz w:val="20"/>
              </w:rPr>
              <w:t>GH</w:t>
            </w:r>
          </w:p>
        </w:tc>
        <w:tc>
          <w:tcPr>
            <w:tcW w:w="4159" w:type="dxa"/>
          </w:tcPr>
          <w:p w14:paraId="34464EBC" w14:textId="0EF63FF6" w:rsidR="003A01A4" w:rsidRPr="00F114FF" w:rsidRDefault="003A01A4" w:rsidP="003A01A4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</w:p>
        </w:tc>
      </w:tr>
      <w:tr w:rsidR="003A01A4" w:rsidRPr="00F114FF" w14:paraId="7B1860DE" w14:textId="77777777" w:rsidTr="003C6450">
        <w:trPr>
          <w:trHeight w:val="342"/>
        </w:trPr>
        <w:tc>
          <w:tcPr>
            <w:tcW w:w="797" w:type="dxa"/>
            <w:tcBorders>
              <w:bottom w:val="single" w:sz="6" w:space="0" w:color="000000"/>
            </w:tcBorders>
          </w:tcPr>
          <w:p w14:paraId="343C212C" w14:textId="43D77DE1" w:rsidR="003A01A4" w:rsidRPr="00F114FF" w:rsidRDefault="003A01A4" w:rsidP="003A01A4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  <w:tcBorders>
              <w:bottom w:val="single" w:sz="6" w:space="0" w:color="000000"/>
            </w:tcBorders>
          </w:tcPr>
          <w:p w14:paraId="01D16D67" w14:textId="77777777" w:rsidR="003A01A4" w:rsidRPr="00F114FF" w:rsidRDefault="003A01A4" w:rsidP="003A01A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15</w:t>
            </w:r>
          </w:p>
        </w:tc>
        <w:tc>
          <w:tcPr>
            <w:tcW w:w="4231" w:type="dxa"/>
            <w:tcBorders>
              <w:bottom w:val="single" w:sz="6" w:space="0" w:color="000000"/>
            </w:tcBorders>
          </w:tcPr>
          <w:p w14:paraId="5A5EC8C8" w14:textId="7D5B8A4F" w:rsidR="003A01A4" w:rsidRPr="0040758D" w:rsidRDefault="001B6A06" w:rsidP="003A01A4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>
              <w:rPr>
                <w:color w:val="000000" w:themeColor="text1"/>
                <w:sz w:val="20"/>
              </w:rPr>
              <w:t>CR/Grievance meeting</w:t>
            </w:r>
          </w:p>
        </w:tc>
        <w:tc>
          <w:tcPr>
            <w:tcW w:w="4159" w:type="dxa"/>
            <w:tcBorders>
              <w:bottom w:val="single" w:sz="6" w:space="0" w:color="000000"/>
            </w:tcBorders>
          </w:tcPr>
          <w:p w14:paraId="01497BA0" w14:textId="12F80783" w:rsidR="003A01A4" w:rsidRPr="00157F84" w:rsidRDefault="00157F8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157F84">
              <w:rPr>
                <w:sz w:val="20"/>
              </w:rPr>
              <w:t>World Consumer Rights day</w:t>
            </w:r>
          </w:p>
        </w:tc>
      </w:tr>
      <w:tr w:rsidR="003A01A4" w:rsidRPr="00F114FF" w14:paraId="3EC0B290" w14:textId="77777777" w:rsidTr="00556646">
        <w:trPr>
          <w:trHeight w:val="360"/>
        </w:trPr>
        <w:tc>
          <w:tcPr>
            <w:tcW w:w="797" w:type="dxa"/>
            <w:tcBorders>
              <w:top w:val="single" w:sz="6" w:space="0" w:color="000000"/>
            </w:tcBorders>
          </w:tcPr>
          <w:p w14:paraId="71492A3E" w14:textId="3D05006C" w:rsidR="003A01A4" w:rsidRPr="00F114FF" w:rsidRDefault="003A01A4" w:rsidP="003A01A4">
            <w:pPr>
              <w:pStyle w:val="TableParagraph"/>
              <w:spacing w:line="223" w:lineRule="exact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  <w:tcBorders>
              <w:top w:val="single" w:sz="6" w:space="0" w:color="000000"/>
            </w:tcBorders>
          </w:tcPr>
          <w:p w14:paraId="1EE6932C" w14:textId="77777777" w:rsidR="003A01A4" w:rsidRPr="00F114FF" w:rsidRDefault="003A01A4" w:rsidP="003A01A4">
            <w:pPr>
              <w:pStyle w:val="TableParagraph"/>
              <w:spacing w:line="223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16</w:t>
            </w:r>
          </w:p>
        </w:tc>
        <w:tc>
          <w:tcPr>
            <w:tcW w:w="4231" w:type="dxa"/>
            <w:tcBorders>
              <w:top w:val="single" w:sz="6" w:space="0" w:color="000000"/>
            </w:tcBorders>
          </w:tcPr>
          <w:p w14:paraId="7B2ECF61" w14:textId="61C1666B" w:rsidR="003A01A4" w:rsidRPr="0040758D" w:rsidRDefault="003A01A4" w:rsidP="003A01A4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</w:p>
        </w:tc>
        <w:tc>
          <w:tcPr>
            <w:tcW w:w="4159" w:type="dxa"/>
            <w:tcBorders>
              <w:top w:val="single" w:sz="6" w:space="0" w:color="000000"/>
            </w:tcBorders>
          </w:tcPr>
          <w:p w14:paraId="4DD6A690" w14:textId="18007831" w:rsidR="003A01A4" w:rsidRPr="00F114FF" w:rsidRDefault="003A01A4" w:rsidP="003A01A4">
            <w:pPr>
              <w:pStyle w:val="TableParagraph"/>
              <w:spacing w:line="360" w:lineRule="auto"/>
              <w:ind w:left="108" w:right="316"/>
              <w:rPr>
                <w:color w:val="000000" w:themeColor="text1"/>
                <w:sz w:val="20"/>
              </w:rPr>
            </w:pPr>
          </w:p>
        </w:tc>
      </w:tr>
      <w:tr w:rsidR="003A01A4" w:rsidRPr="00F114FF" w14:paraId="180F214D" w14:textId="77777777" w:rsidTr="003C6450">
        <w:trPr>
          <w:trHeight w:val="345"/>
        </w:trPr>
        <w:tc>
          <w:tcPr>
            <w:tcW w:w="797" w:type="dxa"/>
          </w:tcPr>
          <w:p w14:paraId="018F0666" w14:textId="03EE075B" w:rsidR="003A01A4" w:rsidRPr="00F114FF" w:rsidRDefault="003A01A4" w:rsidP="003A01A4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66F5207D" w14:textId="77777777" w:rsidR="003A01A4" w:rsidRPr="00F114FF" w:rsidRDefault="003A01A4" w:rsidP="003A01A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17</w:t>
            </w:r>
          </w:p>
        </w:tc>
        <w:tc>
          <w:tcPr>
            <w:tcW w:w="4231" w:type="dxa"/>
          </w:tcPr>
          <w:p w14:paraId="64EC4668" w14:textId="53830829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5755F7C5" w14:textId="392740C7" w:rsidR="003A01A4" w:rsidRPr="00F114FF" w:rsidRDefault="002E1916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ACM</w:t>
            </w:r>
          </w:p>
        </w:tc>
      </w:tr>
      <w:tr w:rsidR="003A01A4" w:rsidRPr="00F114FF" w14:paraId="1A2BD2C2" w14:textId="77777777" w:rsidTr="003C6450">
        <w:trPr>
          <w:trHeight w:val="345"/>
        </w:trPr>
        <w:tc>
          <w:tcPr>
            <w:tcW w:w="797" w:type="dxa"/>
          </w:tcPr>
          <w:p w14:paraId="177D4D8F" w14:textId="5D9CD28C" w:rsidR="003A01A4" w:rsidRPr="00F114FF" w:rsidRDefault="003A01A4" w:rsidP="003A01A4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3D151E79" w14:textId="77777777" w:rsidR="003A01A4" w:rsidRPr="00F114FF" w:rsidRDefault="003A01A4" w:rsidP="003A01A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18</w:t>
            </w:r>
          </w:p>
        </w:tc>
        <w:tc>
          <w:tcPr>
            <w:tcW w:w="4231" w:type="dxa"/>
          </w:tcPr>
          <w:p w14:paraId="6E3ED249" w14:textId="64DCFF4F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7B161B8C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1911CC1B" w14:textId="77777777" w:rsidTr="003C6450">
        <w:trPr>
          <w:trHeight w:val="345"/>
        </w:trPr>
        <w:tc>
          <w:tcPr>
            <w:tcW w:w="797" w:type="dxa"/>
          </w:tcPr>
          <w:p w14:paraId="46EF6F53" w14:textId="6446304E" w:rsidR="003A01A4" w:rsidRPr="00F114FF" w:rsidRDefault="003A01A4" w:rsidP="003A01A4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6A8E9CC4" w14:textId="77777777" w:rsidR="003A01A4" w:rsidRPr="00F114FF" w:rsidRDefault="003A01A4" w:rsidP="003A01A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19</w:t>
            </w:r>
          </w:p>
        </w:tc>
        <w:tc>
          <w:tcPr>
            <w:tcW w:w="4231" w:type="dxa"/>
          </w:tcPr>
          <w:p w14:paraId="7C20EE54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166418A2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6435A496" w14:textId="77777777" w:rsidTr="003C6450">
        <w:trPr>
          <w:trHeight w:val="341"/>
        </w:trPr>
        <w:tc>
          <w:tcPr>
            <w:tcW w:w="797" w:type="dxa"/>
          </w:tcPr>
          <w:p w14:paraId="5ACFE5B3" w14:textId="73B80C4E" w:rsidR="003A01A4" w:rsidRPr="00F114FF" w:rsidRDefault="003A01A4" w:rsidP="003A01A4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74ABDF36" w14:textId="77777777" w:rsidR="003A01A4" w:rsidRPr="00F114FF" w:rsidRDefault="003A01A4" w:rsidP="003A01A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20</w:t>
            </w:r>
          </w:p>
        </w:tc>
        <w:tc>
          <w:tcPr>
            <w:tcW w:w="4231" w:type="dxa"/>
          </w:tcPr>
          <w:p w14:paraId="009F1CFF" w14:textId="0D3B618E" w:rsidR="003A01A4" w:rsidRPr="00F114FF" w:rsidRDefault="003A01A4" w:rsidP="003A01A4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73281835" w14:textId="4DE0D8B9" w:rsidR="003A01A4" w:rsidRPr="00F114FF" w:rsidRDefault="00422FCF" w:rsidP="003A01A4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JC presentation by Mr Syam Mohan lal</w:t>
            </w:r>
          </w:p>
        </w:tc>
      </w:tr>
      <w:tr w:rsidR="003A01A4" w:rsidRPr="00F114FF" w14:paraId="65592802" w14:textId="77777777" w:rsidTr="003C6450">
        <w:trPr>
          <w:trHeight w:val="345"/>
        </w:trPr>
        <w:tc>
          <w:tcPr>
            <w:tcW w:w="797" w:type="dxa"/>
          </w:tcPr>
          <w:p w14:paraId="78F7F31E" w14:textId="76BD02B8" w:rsidR="003A01A4" w:rsidRPr="00F114FF" w:rsidRDefault="003A01A4" w:rsidP="003A01A4">
            <w:pPr>
              <w:pStyle w:val="TableParagraph"/>
              <w:spacing w:line="240" w:lineRule="auto"/>
              <w:ind w:right="259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5B36C3ED" w14:textId="77777777" w:rsidR="003A01A4" w:rsidRPr="00F114FF" w:rsidRDefault="003A01A4" w:rsidP="003A01A4">
            <w:pPr>
              <w:pStyle w:val="TableParagraph"/>
              <w:spacing w:line="240" w:lineRule="auto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21</w:t>
            </w:r>
          </w:p>
        </w:tc>
        <w:tc>
          <w:tcPr>
            <w:tcW w:w="4231" w:type="dxa"/>
          </w:tcPr>
          <w:p w14:paraId="5F074904" w14:textId="4D30FEBB" w:rsidR="003A01A4" w:rsidRPr="00F114FF" w:rsidRDefault="0006416C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D70700">
              <w:rPr>
                <w:color w:val="EE0000"/>
                <w:sz w:val="20"/>
              </w:rPr>
              <w:t>GH</w:t>
            </w:r>
          </w:p>
        </w:tc>
        <w:tc>
          <w:tcPr>
            <w:tcW w:w="4159" w:type="dxa"/>
          </w:tcPr>
          <w:p w14:paraId="35890A33" w14:textId="40AEEA82" w:rsidR="003A01A4" w:rsidRPr="00F114FF" w:rsidRDefault="00AC764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World down syndrome day-MSN DEPT</w:t>
            </w:r>
          </w:p>
        </w:tc>
      </w:tr>
      <w:tr w:rsidR="003A01A4" w:rsidRPr="00F114FF" w14:paraId="5B469C7C" w14:textId="77777777" w:rsidTr="003C6450">
        <w:trPr>
          <w:trHeight w:val="345"/>
        </w:trPr>
        <w:tc>
          <w:tcPr>
            <w:tcW w:w="797" w:type="dxa"/>
          </w:tcPr>
          <w:p w14:paraId="2860BAA1" w14:textId="4C1E4CBF" w:rsidR="003A01A4" w:rsidRPr="00F114FF" w:rsidRDefault="003A01A4" w:rsidP="003A01A4">
            <w:pPr>
              <w:pStyle w:val="TableParagraph"/>
              <w:spacing w:line="240" w:lineRule="auto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21E48D87" w14:textId="77777777" w:rsidR="003A01A4" w:rsidRPr="00F114FF" w:rsidRDefault="003A01A4" w:rsidP="003A01A4">
            <w:pPr>
              <w:pStyle w:val="TableParagraph"/>
              <w:spacing w:line="240" w:lineRule="auto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22</w:t>
            </w:r>
          </w:p>
        </w:tc>
        <w:tc>
          <w:tcPr>
            <w:tcW w:w="4231" w:type="dxa"/>
          </w:tcPr>
          <w:p w14:paraId="5816421E" w14:textId="743DF39D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68F35D13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10304205" w14:textId="77777777" w:rsidTr="003C6450">
        <w:trPr>
          <w:trHeight w:val="345"/>
        </w:trPr>
        <w:tc>
          <w:tcPr>
            <w:tcW w:w="797" w:type="dxa"/>
          </w:tcPr>
          <w:p w14:paraId="3EEE212E" w14:textId="417317A0" w:rsidR="003A01A4" w:rsidRPr="00F114FF" w:rsidRDefault="003A01A4" w:rsidP="003A01A4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507BBD46" w14:textId="77777777" w:rsidR="003A01A4" w:rsidRPr="00F114FF" w:rsidRDefault="003A01A4" w:rsidP="003A01A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23</w:t>
            </w:r>
          </w:p>
        </w:tc>
        <w:tc>
          <w:tcPr>
            <w:tcW w:w="4231" w:type="dxa"/>
          </w:tcPr>
          <w:p w14:paraId="3618FEEC" w14:textId="2D164337" w:rsidR="003A01A4" w:rsidRPr="0040758D" w:rsidRDefault="003A01A4" w:rsidP="003A01A4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</w:p>
        </w:tc>
        <w:tc>
          <w:tcPr>
            <w:tcW w:w="4159" w:type="dxa"/>
          </w:tcPr>
          <w:p w14:paraId="77F86B10" w14:textId="0EBF9572" w:rsidR="003A01A4" w:rsidRPr="00F114FF" w:rsidRDefault="003A01A4" w:rsidP="003A01A4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</w:p>
        </w:tc>
      </w:tr>
      <w:tr w:rsidR="003A01A4" w:rsidRPr="00F114FF" w14:paraId="70192CD1" w14:textId="77777777" w:rsidTr="003C6450">
        <w:trPr>
          <w:trHeight w:val="345"/>
        </w:trPr>
        <w:tc>
          <w:tcPr>
            <w:tcW w:w="797" w:type="dxa"/>
          </w:tcPr>
          <w:p w14:paraId="26618160" w14:textId="775E1F9A" w:rsidR="003A01A4" w:rsidRPr="00F114FF" w:rsidRDefault="003A01A4" w:rsidP="003A01A4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05AD0543" w14:textId="77777777" w:rsidR="003A01A4" w:rsidRPr="00F114FF" w:rsidRDefault="003A01A4" w:rsidP="003A01A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24</w:t>
            </w:r>
          </w:p>
        </w:tc>
        <w:tc>
          <w:tcPr>
            <w:tcW w:w="4231" w:type="dxa"/>
          </w:tcPr>
          <w:p w14:paraId="59AF9675" w14:textId="5746C14C" w:rsidR="003A01A4" w:rsidRPr="00F114FF" w:rsidRDefault="008C6D0F" w:rsidP="003A01A4">
            <w:pPr>
              <w:pStyle w:val="TableParagraph"/>
              <w:rPr>
                <w:color w:val="000000" w:themeColor="text1"/>
                <w:sz w:val="20"/>
              </w:rPr>
            </w:pPr>
            <w:r w:rsidRPr="008C6D0F">
              <w:rPr>
                <w:color w:val="000000" w:themeColor="text1"/>
                <w:sz w:val="20"/>
              </w:rPr>
              <w:t>World TB Day</w:t>
            </w:r>
            <w:r>
              <w:rPr>
                <w:color w:val="000000" w:themeColor="text1"/>
                <w:sz w:val="20"/>
              </w:rPr>
              <w:t>-CHN Dept</w:t>
            </w:r>
          </w:p>
        </w:tc>
        <w:tc>
          <w:tcPr>
            <w:tcW w:w="4159" w:type="dxa"/>
          </w:tcPr>
          <w:p w14:paraId="402BEC68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32C6A9DB" w14:textId="77777777" w:rsidTr="003C6450">
        <w:trPr>
          <w:trHeight w:val="345"/>
        </w:trPr>
        <w:tc>
          <w:tcPr>
            <w:tcW w:w="797" w:type="dxa"/>
          </w:tcPr>
          <w:p w14:paraId="10D9425E" w14:textId="70EF45E9" w:rsidR="003A01A4" w:rsidRPr="00F114FF" w:rsidRDefault="003A01A4" w:rsidP="003A01A4">
            <w:pPr>
              <w:pStyle w:val="TableParagraph"/>
              <w:spacing w:line="226" w:lineRule="exact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79D3CE1C" w14:textId="77777777" w:rsidR="003A01A4" w:rsidRPr="00F114FF" w:rsidRDefault="003A01A4" w:rsidP="003A01A4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25</w:t>
            </w:r>
          </w:p>
        </w:tc>
        <w:tc>
          <w:tcPr>
            <w:tcW w:w="4231" w:type="dxa"/>
          </w:tcPr>
          <w:p w14:paraId="4D9710B1" w14:textId="63208344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37682E58" w14:textId="0DDC4A11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64DEF80D" w14:textId="77777777" w:rsidTr="003C6450">
        <w:trPr>
          <w:trHeight w:val="345"/>
        </w:trPr>
        <w:tc>
          <w:tcPr>
            <w:tcW w:w="797" w:type="dxa"/>
          </w:tcPr>
          <w:p w14:paraId="0A6EFFC4" w14:textId="2659FC4C" w:rsidR="003A01A4" w:rsidRPr="00F114FF" w:rsidRDefault="003A01A4" w:rsidP="003A01A4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5F56C76F" w14:textId="77777777" w:rsidR="003A01A4" w:rsidRPr="00F114FF" w:rsidRDefault="003A01A4" w:rsidP="003A01A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26</w:t>
            </w:r>
          </w:p>
        </w:tc>
        <w:tc>
          <w:tcPr>
            <w:tcW w:w="4231" w:type="dxa"/>
          </w:tcPr>
          <w:p w14:paraId="1F2DE73C" w14:textId="7158AD9A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3F0CB094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566254C1" w14:textId="77777777" w:rsidTr="003C6450">
        <w:trPr>
          <w:trHeight w:val="345"/>
        </w:trPr>
        <w:tc>
          <w:tcPr>
            <w:tcW w:w="797" w:type="dxa"/>
          </w:tcPr>
          <w:p w14:paraId="58DF0634" w14:textId="6530C4CD" w:rsidR="003A01A4" w:rsidRPr="00F114FF" w:rsidRDefault="003A01A4" w:rsidP="003A01A4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7EFDDFEA" w14:textId="77777777" w:rsidR="003A01A4" w:rsidRPr="00F114FF" w:rsidRDefault="003A01A4" w:rsidP="003A01A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27</w:t>
            </w:r>
          </w:p>
        </w:tc>
        <w:tc>
          <w:tcPr>
            <w:tcW w:w="4231" w:type="dxa"/>
          </w:tcPr>
          <w:p w14:paraId="6C840AD7" w14:textId="71FF9909" w:rsidR="003A01A4" w:rsidRPr="00D70700" w:rsidRDefault="0006416C" w:rsidP="003A01A4">
            <w:pPr>
              <w:pStyle w:val="TableParagraph"/>
              <w:rPr>
                <w:color w:val="00B0F0"/>
                <w:sz w:val="20"/>
              </w:rPr>
            </w:pPr>
            <w:r w:rsidRPr="00D70700">
              <w:rPr>
                <w:color w:val="00B0F0"/>
                <w:sz w:val="20"/>
              </w:rPr>
              <w:t>DH</w:t>
            </w:r>
          </w:p>
        </w:tc>
        <w:tc>
          <w:tcPr>
            <w:tcW w:w="4159" w:type="dxa"/>
          </w:tcPr>
          <w:p w14:paraId="20A0DD9B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5BEAD3BD" w14:textId="77777777" w:rsidTr="003C6450">
        <w:trPr>
          <w:trHeight w:val="345"/>
        </w:trPr>
        <w:tc>
          <w:tcPr>
            <w:tcW w:w="797" w:type="dxa"/>
          </w:tcPr>
          <w:p w14:paraId="155A5AF7" w14:textId="1AFADA78" w:rsidR="003A01A4" w:rsidRPr="00F114FF" w:rsidRDefault="003A01A4" w:rsidP="003A01A4">
            <w:pPr>
              <w:pStyle w:val="TableParagraph"/>
              <w:ind w:right="259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466069F5" w14:textId="77777777" w:rsidR="003A01A4" w:rsidRPr="00F114FF" w:rsidRDefault="003A01A4" w:rsidP="003A01A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28</w:t>
            </w:r>
          </w:p>
        </w:tc>
        <w:tc>
          <w:tcPr>
            <w:tcW w:w="4231" w:type="dxa"/>
          </w:tcPr>
          <w:p w14:paraId="7BCDA6A1" w14:textId="54D2BAD0" w:rsidR="003A01A4" w:rsidRPr="00D70700" w:rsidRDefault="0006416C" w:rsidP="003A01A4">
            <w:pPr>
              <w:pStyle w:val="TableParagraph"/>
              <w:spacing w:line="240" w:lineRule="auto"/>
              <w:rPr>
                <w:color w:val="EE0000"/>
                <w:sz w:val="20"/>
              </w:rPr>
            </w:pPr>
            <w:r w:rsidRPr="00D70700">
              <w:rPr>
                <w:color w:val="EE0000"/>
                <w:sz w:val="20"/>
              </w:rPr>
              <w:t>GH</w:t>
            </w:r>
          </w:p>
        </w:tc>
        <w:tc>
          <w:tcPr>
            <w:tcW w:w="4159" w:type="dxa"/>
          </w:tcPr>
          <w:p w14:paraId="1B7E6B65" w14:textId="7EB8FBF5" w:rsidR="003A01A4" w:rsidRPr="00F114FF" w:rsidRDefault="003A01A4" w:rsidP="003A01A4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</w:p>
        </w:tc>
      </w:tr>
      <w:tr w:rsidR="003A01A4" w:rsidRPr="00F114FF" w14:paraId="43E5E3A4" w14:textId="77777777" w:rsidTr="003C6450">
        <w:trPr>
          <w:trHeight w:val="345"/>
        </w:trPr>
        <w:tc>
          <w:tcPr>
            <w:tcW w:w="797" w:type="dxa"/>
          </w:tcPr>
          <w:p w14:paraId="5AC9CF87" w14:textId="249BF9F3" w:rsidR="003A01A4" w:rsidRPr="00F114FF" w:rsidRDefault="003A01A4" w:rsidP="003A01A4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0B2B4E08" w14:textId="77777777" w:rsidR="003A01A4" w:rsidRPr="00F114FF" w:rsidRDefault="003A01A4" w:rsidP="003A01A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29</w:t>
            </w:r>
          </w:p>
        </w:tc>
        <w:tc>
          <w:tcPr>
            <w:tcW w:w="4231" w:type="dxa"/>
          </w:tcPr>
          <w:p w14:paraId="175D302C" w14:textId="5BAC9A7B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6D0DC25A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2F81D397" w14:textId="77777777" w:rsidTr="003C6450">
        <w:trPr>
          <w:trHeight w:val="345"/>
        </w:trPr>
        <w:tc>
          <w:tcPr>
            <w:tcW w:w="797" w:type="dxa"/>
          </w:tcPr>
          <w:p w14:paraId="655AE89C" w14:textId="0ED09647" w:rsidR="003A01A4" w:rsidRPr="00F114FF" w:rsidRDefault="003A01A4" w:rsidP="003A01A4">
            <w:pPr>
              <w:pStyle w:val="TableParagraph"/>
              <w:spacing w:line="226" w:lineRule="exact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6B9AA74C" w14:textId="77777777" w:rsidR="003A01A4" w:rsidRPr="00F114FF" w:rsidRDefault="003A01A4" w:rsidP="003A01A4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30</w:t>
            </w:r>
          </w:p>
        </w:tc>
        <w:tc>
          <w:tcPr>
            <w:tcW w:w="4231" w:type="dxa"/>
          </w:tcPr>
          <w:p w14:paraId="27110DC4" w14:textId="1BEE6FEA" w:rsidR="003A01A4" w:rsidRPr="00F114FF" w:rsidRDefault="00975031" w:rsidP="003A01A4">
            <w:pPr>
              <w:pStyle w:val="TableParagraph"/>
              <w:spacing w:line="226" w:lineRule="exact"/>
              <w:rPr>
                <w:color w:val="000000" w:themeColor="text1"/>
                <w:sz w:val="20"/>
              </w:rPr>
            </w:pPr>
            <w:r w:rsidRPr="001127E1">
              <w:rPr>
                <w:sz w:val="24"/>
                <w:szCs w:val="24"/>
              </w:rPr>
              <w:t>World Bipolar Day</w:t>
            </w:r>
            <w:r>
              <w:rPr>
                <w:sz w:val="24"/>
                <w:szCs w:val="24"/>
              </w:rPr>
              <w:t>/MHN dept</w:t>
            </w:r>
          </w:p>
        </w:tc>
        <w:tc>
          <w:tcPr>
            <w:tcW w:w="4159" w:type="dxa"/>
          </w:tcPr>
          <w:p w14:paraId="5449D51E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6A21DFB3" w14:textId="77777777" w:rsidTr="003C6450">
        <w:trPr>
          <w:trHeight w:val="345"/>
        </w:trPr>
        <w:tc>
          <w:tcPr>
            <w:tcW w:w="797" w:type="dxa"/>
          </w:tcPr>
          <w:p w14:paraId="229F0CB7" w14:textId="3B2A6238" w:rsidR="003A01A4" w:rsidRPr="00F114FF" w:rsidRDefault="003A01A4" w:rsidP="003A01A4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4AB79F8C" w14:textId="77777777" w:rsidR="003A01A4" w:rsidRPr="00F114FF" w:rsidRDefault="003A01A4" w:rsidP="003A01A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31</w:t>
            </w:r>
          </w:p>
        </w:tc>
        <w:tc>
          <w:tcPr>
            <w:tcW w:w="4231" w:type="dxa"/>
          </w:tcPr>
          <w:p w14:paraId="01709A40" w14:textId="6AFFDA58" w:rsidR="003A01A4" w:rsidRPr="00F114FF" w:rsidRDefault="003A01A4" w:rsidP="003A01A4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57DA3B4D" w14:textId="33B7A6F8" w:rsidR="003A01A4" w:rsidRPr="00F114FF" w:rsidRDefault="003A01A4" w:rsidP="003A01A4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</w:p>
        </w:tc>
      </w:tr>
    </w:tbl>
    <w:p w14:paraId="308FBC75" w14:textId="77777777" w:rsidR="006E514B" w:rsidRPr="00F114FF" w:rsidRDefault="006E514B">
      <w:pPr>
        <w:pStyle w:val="BodyText"/>
        <w:rPr>
          <w:color w:val="000000" w:themeColor="text1"/>
          <w:sz w:val="20"/>
        </w:rPr>
      </w:pPr>
    </w:p>
    <w:p w14:paraId="29B28AEF" w14:textId="77777777" w:rsidR="006E514B" w:rsidRDefault="006E514B">
      <w:pPr>
        <w:pStyle w:val="BodyText"/>
        <w:spacing w:before="2"/>
        <w:rPr>
          <w:color w:val="000000" w:themeColor="text1"/>
          <w:sz w:val="20"/>
        </w:rPr>
      </w:pPr>
    </w:p>
    <w:p w14:paraId="2B448676" w14:textId="77777777" w:rsidR="00156958" w:rsidRDefault="00156958">
      <w:pPr>
        <w:pStyle w:val="BodyText"/>
        <w:spacing w:before="2"/>
        <w:rPr>
          <w:color w:val="000000" w:themeColor="text1"/>
          <w:sz w:val="20"/>
        </w:rPr>
      </w:pPr>
    </w:p>
    <w:p w14:paraId="05A680E3" w14:textId="77777777" w:rsidR="00156958" w:rsidRDefault="00156958">
      <w:pPr>
        <w:pStyle w:val="BodyText"/>
        <w:spacing w:before="2"/>
        <w:rPr>
          <w:color w:val="000000" w:themeColor="text1"/>
          <w:sz w:val="20"/>
        </w:r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11"/>
        <w:gridCol w:w="4379"/>
      </w:tblGrid>
      <w:tr w:rsidR="00F114FF" w:rsidRPr="00F114FF" w14:paraId="6C4897B2" w14:textId="77777777" w:rsidTr="00156958">
        <w:trPr>
          <w:trHeight w:val="303"/>
        </w:trPr>
        <w:tc>
          <w:tcPr>
            <w:tcW w:w="5511" w:type="dxa"/>
            <w:tcBorders>
              <w:left w:val="single" w:sz="4" w:space="0" w:color="000000"/>
            </w:tcBorders>
            <w:shd w:val="clear" w:color="auto" w:fill="F9BE8F"/>
          </w:tcPr>
          <w:p w14:paraId="4188B5CF" w14:textId="77777777" w:rsidR="006E514B" w:rsidRPr="00F114FF" w:rsidRDefault="00337E4B">
            <w:pPr>
              <w:pStyle w:val="TableParagraph"/>
              <w:spacing w:line="226" w:lineRule="exact"/>
              <w:ind w:left="11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ACADEMIC</w:t>
            </w:r>
            <w:r w:rsidRPr="00F114FF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F114FF">
              <w:rPr>
                <w:color w:val="000000" w:themeColor="text1"/>
                <w:sz w:val="20"/>
              </w:rPr>
              <w:t>CALENDAR</w:t>
            </w:r>
          </w:p>
        </w:tc>
        <w:tc>
          <w:tcPr>
            <w:tcW w:w="4379" w:type="dxa"/>
            <w:tcBorders>
              <w:right w:val="single" w:sz="4" w:space="0" w:color="000000"/>
            </w:tcBorders>
            <w:shd w:val="clear" w:color="auto" w:fill="F9BE8F"/>
          </w:tcPr>
          <w:p w14:paraId="34B3AEE0" w14:textId="21AA4CA8" w:rsidR="006E514B" w:rsidRPr="00F114FF" w:rsidRDefault="00337E4B">
            <w:pPr>
              <w:pStyle w:val="TableParagraph"/>
              <w:spacing w:line="226" w:lineRule="exact"/>
              <w:ind w:right="93"/>
              <w:jc w:val="right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APRIL</w:t>
            </w:r>
            <w:r w:rsidRPr="00F114FF">
              <w:rPr>
                <w:color w:val="000000" w:themeColor="text1"/>
                <w:spacing w:val="2"/>
                <w:sz w:val="20"/>
              </w:rPr>
              <w:t xml:space="preserve"> </w:t>
            </w:r>
            <w:r w:rsidRPr="00F114FF">
              <w:rPr>
                <w:color w:val="000000" w:themeColor="text1"/>
                <w:sz w:val="20"/>
              </w:rPr>
              <w:t>202</w:t>
            </w:r>
            <w:r w:rsidR="003A01A4">
              <w:rPr>
                <w:color w:val="000000" w:themeColor="text1"/>
                <w:sz w:val="20"/>
              </w:rPr>
              <w:t>7</w:t>
            </w:r>
          </w:p>
        </w:tc>
      </w:tr>
    </w:tbl>
    <w:p w14:paraId="37F07D14" w14:textId="77777777" w:rsidR="006E514B" w:rsidRPr="00F114FF" w:rsidRDefault="00337E4B">
      <w:pPr>
        <w:spacing w:after="5" w:line="226" w:lineRule="exact"/>
        <w:ind w:right="344"/>
        <w:jc w:val="right"/>
        <w:rPr>
          <w:color w:val="000000" w:themeColor="text1"/>
          <w:sz w:val="20"/>
        </w:rPr>
      </w:pPr>
      <w:r w:rsidRPr="00F114FF">
        <w:rPr>
          <w:color w:val="000000" w:themeColor="text1"/>
          <w:sz w:val="20"/>
        </w:rPr>
        <w:t>09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721"/>
        <w:gridCol w:w="8389"/>
      </w:tblGrid>
      <w:tr w:rsidR="00F114FF" w:rsidRPr="00F114FF" w14:paraId="15F0B803" w14:textId="77777777">
        <w:trPr>
          <w:trHeight w:val="345"/>
        </w:trPr>
        <w:tc>
          <w:tcPr>
            <w:tcW w:w="797" w:type="dxa"/>
            <w:shd w:val="clear" w:color="auto" w:fill="B6DDE8"/>
          </w:tcPr>
          <w:p w14:paraId="1FFB3405" w14:textId="77777777" w:rsidR="006E514B" w:rsidRPr="00F114FF" w:rsidRDefault="00337E4B">
            <w:pPr>
              <w:pStyle w:val="TableParagraph"/>
              <w:ind w:lef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Day</w:t>
            </w:r>
          </w:p>
        </w:tc>
        <w:tc>
          <w:tcPr>
            <w:tcW w:w="721" w:type="dxa"/>
            <w:shd w:val="clear" w:color="auto" w:fill="B6DDE8"/>
          </w:tcPr>
          <w:p w14:paraId="03076FCC" w14:textId="77777777" w:rsidR="006E514B" w:rsidRPr="00F114FF" w:rsidRDefault="00337E4B">
            <w:pPr>
              <w:pStyle w:val="TableParagraph"/>
              <w:ind w:left="16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Date</w:t>
            </w:r>
          </w:p>
        </w:tc>
        <w:tc>
          <w:tcPr>
            <w:tcW w:w="8389" w:type="dxa"/>
            <w:shd w:val="clear" w:color="auto" w:fill="B6DDE8"/>
          </w:tcPr>
          <w:p w14:paraId="4F589FA1" w14:textId="77777777" w:rsidR="006E514B" w:rsidRPr="00F114FF" w:rsidRDefault="00337E4B">
            <w:pPr>
              <w:pStyle w:val="TableParagraph"/>
              <w:ind w:left="3782" w:right="3779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Activities</w:t>
            </w:r>
          </w:p>
        </w:tc>
      </w:tr>
    </w:tbl>
    <w:p w14:paraId="4ED0115F" w14:textId="77777777" w:rsidR="006E514B" w:rsidRPr="00F114FF" w:rsidRDefault="006E514B">
      <w:pPr>
        <w:pStyle w:val="BodyText"/>
        <w:rPr>
          <w:color w:val="000000" w:themeColor="text1"/>
          <w:sz w:val="20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721"/>
        <w:gridCol w:w="4231"/>
        <w:gridCol w:w="4159"/>
      </w:tblGrid>
      <w:tr w:rsidR="003A01A4" w:rsidRPr="00F114FF" w14:paraId="66AEB6C2" w14:textId="77777777" w:rsidTr="003C6450">
        <w:trPr>
          <w:trHeight w:val="345"/>
        </w:trPr>
        <w:tc>
          <w:tcPr>
            <w:tcW w:w="797" w:type="dxa"/>
          </w:tcPr>
          <w:p w14:paraId="1F3751E4" w14:textId="590DE601" w:rsidR="003A01A4" w:rsidRPr="00F114FF" w:rsidRDefault="003A01A4" w:rsidP="003A01A4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284D4C48" w14:textId="77777777" w:rsidR="003A01A4" w:rsidRPr="00F114FF" w:rsidRDefault="003A01A4" w:rsidP="003A01A4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4231" w:type="dxa"/>
          </w:tcPr>
          <w:p w14:paraId="38741F54" w14:textId="5DA530E5" w:rsidR="003A01A4" w:rsidRPr="00F114FF" w:rsidRDefault="00206767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/>
                <w:sz w:val="24"/>
                <w:szCs w:val="24"/>
                <w:lang w:val="en-IN" w:eastAsia="en-IN"/>
              </w:rPr>
              <w:t xml:space="preserve">Third GNM OBG clinical posting </w:t>
            </w:r>
            <w:r w:rsidRPr="00AA38FC">
              <w:rPr>
                <w:color w:val="000000"/>
                <w:sz w:val="24"/>
                <w:szCs w:val="24"/>
                <w:lang w:val="en-IN" w:eastAsia="en-IN"/>
              </w:rPr>
              <w:t>Victoria</w:t>
            </w:r>
            <w:r>
              <w:rPr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r w:rsidRPr="00AA38FC">
              <w:rPr>
                <w:color w:val="000000"/>
                <w:sz w:val="24"/>
                <w:szCs w:val="24"/>
                <w:lang w:val="en-IN" w:eastAsia="en-IN"/>
              </w:rPr>
              <w:t>Hospital</w:t>
            </w:r>
          </w:p>
        </w:tc>
        <w:tc>
          <w:tcPr>
            <w:tcW w:w="4159" w:type="dxa"/>
          </w:tcPr>
          <w:p w14:paraId="59E2A3B2" w14:textId="658389F5" w:rsidR="003A01A4" w:rsidRPr="00F114FF" w:rsidRDefault="00AE5AA0" w:rsidP="003A01A4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  <w:r>
              <w:rPr>
                <w:color w:val="000000"/>
                <w:sz w:val="24"/>
                <w:szCs w:val="24"/>
                <w:lang w:val="en-IN" w:eastAsia="en-IN"/>
              </w:rPr>
              <w:t>Fifth sem Community posting at Ti</w:t>
            </w:r>
            <w:r w:rsidRPr="00AA38FC">
              <w:rPr>
                <w:color w:val="000000"/>
                <w:sz w:val="24"/>
                <w:szCs w:val="24"/>
                <w:lang w:val="en-IN" w:eastAsia="en-IN"/>
              </w:rPr>
              <w:t>rumalapura Village</w:t>
            </w:r>
            <w:r>
              <w:rPr>
                <w:color w:val="000000"/>
                <w:sz w:val="24"/>
                <w:szCs w:val="24"/>
                <w:lang w:val="en-IN" w:eastAsia="en-IN"/>
              </w:rPr>
              <w:t xml:space="preserve"> &amp; </w:t>
            </w:r>
            <w:r w:rsidRPr="00AA38FC">
              <w:rPr>
                <w:color w:val="000000"/>
                <w:sz w:val="24"/>
                <w:szCs w:val="24"/>
                <w:lang w:val="en-IN" w:eastAsia="en-IN"/>
              </w:rPr>
              <w:t>keregudahalli</w:t>
            </w:r>
          </w:p>
        </w:tc>
      </w:tr>
      <w:tr w:rsidR="003A01A4" w:rsidRPr="00F114FF" w14:paraId="5B069BED" w14:textId="77777777" w:rsidTr="003C6450">
        <w:trPr>
          <w:trHeight w:val="345"/>
        </w:trPr>
        <w:tc>
          <w:tcPr>
            <w:tcW w:w="797" w:type="dxa"/>
          </w:tcPr>
          <w:p w14:paraId="57A61B2C" w14:textId="053DA2D0" w:rsidR="003A01A4" w:rsidRPr="00F114FF" w:rsidRDefault="003A01A4" w:rsidP="003A01A4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1A6D5A00" w14:textId="77777777" w:rsidR="003A01A4" w:rsidRPr="00F114FF" w:rsidRDefault="003A01A4" w:rsidP="003A01A4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4231" w:type="dxa"/>
          </w:tcPr>
          <w:p w14:paraId="702284DE" w14:textId="5A795243" w:rsidR="003A01A4" w:rsidRPr="00F114FF" w:rsidRDefault="00975031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1127E1">
              <w:rPr>
                <w:sz w:val="24"/>
                <w:szCs w:val="24"/>
              </w:rPr>
              <w:t>World Autism Awareness Day</w:t>
            </w:r>
            <w:r>
              <w:rPr>
                <w:sz w:val="24"/>
                <w:szCs w:val="24"/>
              </w:rPr>
              <w:t>/MHN dept</w:t>
            </w:r>
          </w:p>
        </w:tc>
        <w:tc>
          <w:tcPr>
            <w:tcW w:w="4159" w:type="dxa"/>
          </w:tcPr>
          <w:p w14:paraId="775034CD" w14:textId="6CAC3AA0" w:rsidR="003A01A4" w:rsidRPr="00F114FF" w:rsidRDefault="00943E02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Stress awareness month-MHN Dept</w:t>
            </w:r>
          </w:p>
        </w:tc>
      </w:tr>
      <w:tr w:rsidR="003A01A4" w:rsidRPr="00F114FF" w14:paraId="1AC24779" w14:textId="77777777" w:rsidTr="003C6450">
        <w:trPr>
          <w:trHeight w:val="345"/>
        </w:trPr>
        <w:tc>
          <w:tcPr>
            <w:tcW w:w="797" w:type="dxa"/>
          </w:tcPr>
          <w:p w14:paraId="2798ABE4" w14:textId="289BAF00" w:rsidR="003A01A4" w:rsidRPr="00F114FF" w:rsidRDefault="003A01A4" w:rsidP="003A01A4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270706AC" w14:textId="77777777" w:rsidR="003A01A4" w:rsidRPr="00F114FF" w:rsidRDefault="003A01A4" w:rsidP="003A01A4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4231" w:type="dxa"/>
          </w:tcPr>
          <w:p w14:paraId="5397BAD7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7EE7B972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56CAB7DB" w14:textId="77777777" w:rsidTr="00556646">
        <w:trPr>
          <w:trHeight w:val="338"/>
        </w:trPr>
        <w:tc>
          <w:tcPr>
            <w:tcW w:w="797" w:type="dxa"/>
          </w:tcPr>
          <w:p w14:paraId="2A3CA694" w14:textId="779557A2" w:rsidR="003A01A4" w:rsidRPr="00F114FF" w:rsidRDefault="003A01A4" w:rsidP="003A01A4">
            <w:pPr>
              <w:pStyle w:val="TableParagraph"/>
              <w:ind w:right="259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73CF4963" w14:textId="77777777" w:rsidR="003A01A4" w:rsidRPr="00F114FF" w:rsidRDefault="003A01A4" w:rsidP="003A01A4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4231" w:type="dxa"/>
          </w:tcPr>
          <w:p w14:paraId="723F620F" w14:textId="78CE775C" w:rsidR="003A01A4" w:rsidRPr="00D70700" w:rsidRDefault="0006416C" w:rsidP="003A01A4">
            <w:pPr>
              <w:pStyle w:val="TableParagraph"/>
              <w:spacing w:line="240" w:lineRule="auto"/>
              <w:rPr>
                <w:color w:val="EE0000"/>
                <w:sz w:val="20"/>
              </w:rPr>
            </w:pPr>
            <w:r w:rsidRPr="00D70700">
              <w:rPr>
                <w:color w:val="EE0000"/>
                <w:sz w:val="20"/>
              </w:rPr>
              <w:t>GH</w:t>
            </w:r>
          </w:p>
        </w:tc>
        <w:tc>
          <w:tcPr>
            <w:tcW w:w="4159" w:type="dxa"/>
          </w:tcPr>
          <w:p w14:paraId="4D47CE86" w14:textId="61BC8889" w:rsidR="003A01A4" w:rsidRPr="00F114FF" w:rsidRDefault="00790FF1" w:rsidP="003A01A4">
            <w:pPr>
              <w:pStyle w:val="TableParagraph"/>
              <w:spacing w:before="15" w:line="240" w:lineRule="auto"/>
              <w:ind w:left="108"/>
              <w:rPr>
                <w:color w:val="000000" w:themeColor="text1"/>
                <w:sz w:val="20"/>
              </w:rPr>
            </w:pPr>
            <w:r w:rsidRPr="00790FF1">
              <w:rPr>
                <w:color w:val="000000" w:themeColor="text1"/>
                <w:sz w:val="20"/>
              </w:rPr>
              <w:t>Family planning and reproductive health counseling</w:t>
            </w:r>
            <w:r>
              <w:rPr>
                <w:color w:val="000000" w:themeColor="text1"/>
                <w:sz w:val="20"/>
              </w:rPr>
              <w:t>-CHN Dept</w:t>
            </w:r>
          </w:p>
        </w:tc>
      </w:tr>
      <w:tr w:rsidR="003A01A4" w:rsidRPr="00F114FF" w14:paraId="2B496519" w14:textId="77777777" w:rsidTr="003C6450">
        <w:trPr>
          <w:trHeight w:val="345"/>
        </w:trPr>
        <w:tc>
          <w:tcPr>
            <w:tcW w:w="797" w:type="dxa"/>
          </w:tcPr>
          <w:p w14:paraId="39FC29D8" w14:textId="374FCA61" w:rsidR="003A01A4" w:rsidRPr="00F114FF" w:rsidRDefault="003A01A4" w:rsidP="003A01A4">
            <w:pPr>
              <w:pStyle w:val="TableParagraph"/>
              <w:spacing w:line="226" w:lineRule="exact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19DE22C8" w14:textId="77777777" w:rsidR="003A01A4" w:rsidRPr="00F114FF" w:rsidRDefault="003A01A4" w:rsidP="003A01A4">
            <w:pPr>
              <w:pStyle w:val="TableParagraph"/>
              <w:spacing w:line="226" w:lineRule="exact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4231" w:type="dxa"/>
          </w:tcPr>
          <w:p w14:paraId="79E907ED" w14:textId="6EE6F1DB" w:rsidR="003A01A4" w:rsidRPr="0040758D" w:rsidRDefault="003A01A4" w:rsidP="003A01A4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</w:p>
        </w:tc>
        <w:tc>
          <w:tcPr>
            <w:tcW w:w="4159" w:type="dxa"/>
          </w:tcPr>
          <w:p w14:paraId="7BE214EB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66D7BF87" w14:textId="77777777" w:rsidTr="003C6450">
        <w:trPr>
          <w:trHeight w:val="340"/>
        </w:trPr>
        <w:tc>
          <w:tcPr>
            <w:tcW w:w="797" w:type="dxa"/>
          </w:tcPr>
          <w:p w14:paraId="39B82EF3" w14:textId="0B13ADB4" w:rsidR="003A01A4" w:rsidRPr="00F114FF" w:rsidRDefault="003A01A4" w:rsidP="003A01A4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69EDE2F6" w14:textId="77777777" w:rsidR="003A01A4" w:rsidRPr="00F114FF" w:rsidRDefault="003A01A4" w:rsidP="003A01A4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4231" w:type="dxa"/>
          </w:tcPr>
          <w:p w14:paraId="6628EA88" w14:textId="2CD95120" w:rsidR="003A01A4" w:rsidRPr="0040758D" w:rsidRDefault="003A01A4" w:rsidP="003A01A4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</w:p>
        </w:tc>
        <w:tc>
          <w:tcPr>
            <w:tcW w:w="4159" w:type="dxa"/>
          </w:tcPr>
          <w:p w14:paraId="4ABA4437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74544B85" w14:textId="77777777" w:rsidTr="003C6450">
        <w:trPr>
          <w:trHeight w:val="345"/>
        </w:trPr>
        <w:tc>
          <w:tcPr>
            <w:tcW w:w="797" w:type="dxa"/>
          </w:tcPr>
          <w:p w14:paraId="7DDB9E2B" w14:textId="0CFB8A4A" w:rsidR="003A01A4" w:rsidRPr="00F114FF" w:rsidRDefault="003A01A4" w:rsidP="003A01A4">
            <w:pPr>
              <w:pStyle w:val="TableParagraph"/>
              <w:spacing w:line="240" w:lineRule="auto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6D4FC8AF" w14:textId="77777777" w:rsidR="003A01A4" w:rsidRPr="00F114FF" w:rsidRDefault="003A01A4" w:rsidP="003A01A4">
            <w:pPr>
              <w:pStyle w:val="TableParagraph"/>
              <w:spacing w:line="240" w:lineRule="auto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4231" w:type="dxa"/>
          </w:tcPr>
          <w:p w14:paraId="28D2E586" w14:textId="2E4C570E" w:rsidR="003A01A4" w:rsidRPr="00F114FF" w:rsidRDefault="006A26D1" w:rsidP="003A01A4">
            <w:pPr>
              <w:pStyle w:val="TableParagraph"/>
              <w:spacing w:line="240" w:lineRule="auto"/>
              <w:ind w:left="104"/>
              <w:rPr>
                <w:color w:val="000000" w:themeColor="text1"/>
                <w:sz w:val="20"/>
              </w:rPr>
            </w:pPr>
            <w:r w:rsidRPr="00F14DFA">
              <w:t>World Health Day</w:t>
            </w:r>
            <w:r>
              <w:t xml:space="preserve"> by Ms Deepti Rai</w:t>
            </w:r>
          </w:p>
        </w:tc>
        <w:tc>
          <w:tcPr>
            <w:tcW w:w="4159" w:type="dxa"/>
          </w:tcPr>
          <w:p w14:paraId="3DBC1A93" w14:textId="68BFAC39" w:rsidR="003A01A4" w:rsidRPr="00F114FF" w:rsidRDefault="00AC764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000D2A">
              <w:rPr>
                <w:b/>
                <w:bCs/>
                <w:color w:val="00B050"/>
                <w:sz w:val="20"/>
              </w:rPr>
              <w:t>GH-</w:t>
            </w:r>
            <w:r>
              <w:rPr>
                <w:color w:val="000000" w:themeColor="text1"/>
                <w:sz w:val="20"/>
              </w:rPr>
              <w:t>UGADHI</w:t>
            </w:r>
          </w:p>
        </w:tc>
      </w:tr>
      <w:tr w:rsidR="003A01A4" w:rsidRPr="00F114FF" w14:paraId="30D9F23E" w14:textId="77777777" w:rsidTr="003C6450">
        <w:trPr>
          <w:trHeight w:val="345"/>
        </w:trPr>
        <w:tc>
          <w:tcPr>
            <w:tcW w:w="797" w:type="dxa"/>
          </w:tcPr>
          <w:p w14:paraId="60E23084" w14:textId="28F4FFB1" w:rsidR="003A01A4" w:rsidRPr="00F114FF" w:rsidRDefault="003A01A4" w:rsidP="003A01A4">
            <w:pPr>
              <w:pStyle w:val="TableParagraph"/>
              <w:spacing w:line="240" w:lineRule="auto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606C13E3" w14:textId="77777777" w:rsidR="003A01A4" w:rsidRPr="00F114FF" w:rsidRDefault="003A01A4" w:rsidP="003A01A4">
            <w:pPr>
              <w:pStyle w:val="TableParagraph"/>
              <w:spacing w:line="240" w:lineRule="auto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4231" w:type="dxa"/>
          </w:tcPr>
          <w:p w14:paraId="2D43E6CC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20F9F934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2FC15F6F" w14:textId="77777777" w:rsidTr="003C6450">
        <w:trPr>
          <w:trHeight w:val="345"/>
        </w:trPr>
        <w:tc>
          <w:tcPr>
            <w:tcW w:w="797" w:type="dxa"/>
          </w:tcPr>
          <w:p w14:paraId="342F10C3" w14:textId="5A01F5BA" w:rsidR="003A01A4" w:rsidRPr="00F114FF" w:rsidRDefault="003A01A4" w:rsidP="003A01A4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0CA2D352" w14:textId="77777777" w:rsidR="003A01A4" w:rsidRPr="00F114FF" w:rsidRDefault="003A01A4" w:rsidP="003A01A4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4231" w:type="dxa"/>
          </w:tcPr>
          <w:p w14:paraId="5D91B965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3A8231E8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2DD81F4D" w14:textId="77777777" w:rsidTr="003C6450">
        <w:trPr>
          <w:trHeight w:val="345"/>
        </w:trPr>
        <w:tc>
          <w:tcPr>
            <w:tcW w:w="797" w:type="dxa"/>
          </w:tcPr>
          <w:p w14:paraId="2876EA1C" w14:textId="183CC4E7" w:rsidR="003A01A4" w:rsidRPr="00F114FF" w:rsidRDefault="003A01A4" w:rsidP="003A01A4">
            <w:pPr>
              <w:pStyle w:val="TableParagraph"/>
              <w:spacing w:line="226" w:lineRule="exact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75000444" w14:textId="77777777" w:rsidR="003A01A4" w:rsidRPr="00F114FF" w:rsidRDefault="003A01A4" w:rsidP="003A01A4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10</w:t>
            </w:r>
          </w:p>
        </w:tc>
        <w:tc>
          <w:tcPr>
            <w:tcW w:w="4231" w:type="dxa"/>
          </w:tcPr>
          <w:p w14:paraId="1CB0AB94" w14:textId="6B2CE0C7" w:rsidR="003A01A4" w:rsidRPr="00F114FF" w:rsidRDefault="0006416C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D70700">
              <w:rPr>
                <w:color w:val="00B0F0"/>
                <w:sz w:val="20"/>
              </w:rPr>
              <w:t>DH</w:t>
            </w:r>
          </w:p>
        </w:tc>
        <w:tc>
          <w:tcPr>
            <w:tcW w:w="4159" w:type="dxa"/>
          </w:tcPr>
          <w:p w14:paraId="40B2FE72" w14:textId="5AEFCEE8" w:rsidR="003A01A4" w:rsidRPr="00F114FF" w:rsidRDefault="00AC764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World Parkinsons Disease day/MSN dept</w:t>
            </w:r>
          </w:p>
        </w:tc>
      </w:tr>
      <w:tr w:rsidR="003A01A4" w:rsidRPr="00F114FF" w14:paraId="6BC46A97" w14:textId="77777777" w:rsidTr="003C6450">
        <w:trPr>
          <w:trHeight w:val="345"/>
        </w:trPr>
        <w:tc>
          <w:tcPr>
            <w:tcW w:w="797" w:type="dxa"/>
          </w:tcPr>
          <w:p w14:paraId="5735962D" w14:textId="6E5A8DB5" w:rsidR="003A01A4" w:rsidRPr="00F114FF" w:rsidRDefault="003A01A4" w:rsidP="003A01A4">
            <w:pPr>
              <w:pStyle w:val="TableParagraph"/>
              <w:ind w:right="259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3DCF27F2" w14:textId="77777777" w:rsidR="003A01A4" w:rsidRPr="00F114FF" w:rsidRDefault="003A01A4" w:rsidP="003A01A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11</w:t>
            </w:r>
          </w:p>
        </w:tc>
        <w:tc>
          <w:tcPr>
            <w:tcW w:w="4231" w:type="dxa"/>
          </w:tcPr>
          <w:p w14:paraId="4F3C4275" w14:textId="29B54047" w:rsidR="003A01A4" w:rsidRPr="00F114FF" w:rsidRDefault="0006416C" w:rsidP="003A01A4">
            <w:pPr>
              <w:pStyle w:val="TableParagraph"/>
              <w:rPr>
                <w:color w:val="000000" w:themeColor="text1"/>
                <w:sz w:val="20"/>
              </w:rPr>
            </w:pPr>
            <w:r w:rsidRPr="00D70700">
              <w:rPr>
                <w:color w:val="EE0000"/>
                <w:sz w:val="20"/>
              </w:rPr>
              <w:t>GH</w:t>
            </w:r>
            <w:r w:rsidR="00B916A6">
              <w:rPr>
                <w:color w:val="EE0000"/>
                <w:sz w:val="20"/>
              </w:rPr>
              <w:t xml:space="preserve">  </w:t>
            </w:r>
            <w:r w:rsidR="00B916A6" w:rsidRPr="00801840">
              <w:rPr>
                <w:rFonts w:eastAsiaTheme="minorHAnsi"/>
                <w:sz w:val="24"/>
                <w:szCs w:val="24"/>
                <w:lang w:val="en-IN"/>
              </w:rPr>
              <w:t>Safe motherhood day</w:t>
            </w:r>
            <w:r w:rsidR="00B916A6">
              <w:rPr>
                <w:rFonts w:eastAsiaTheme="minorHAnsi"/>
                <w:sz w:val="24"/>
                <w:szCs w:val="24"/>
                <w:lang w:val="en-IN"/>
              </w:rPr>
              <w:t>-OBG Dept</w:t>
            </w:r>
          </w:p>
        </w:tc>
        <w:tc>
          <w:tcPr>
            <w:tcW w:w="4159" w:type="dxa"/>
          </w:tcPr>
          <w:p w14:paraId="55CE70A6" w14:textId="23E682C0" w:rsidR="003A01A4" w:rsidRPr="00F114FF" w:rsidRDefault="003A01A4" w:rsidP="003A01A4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</w:p>
        </w:tc>
      </w:tr>
      <w:tr w:rsidR="003A01A4" w:rsidRPr="00F114FF" w14:paraId="1CB6B671" w14:textId="77777777" w:rsidTr="003C6450">
        <w:trPr>
          <w:trHeight w:val="345"/>
        </w:trPr>
        <w:tc>
          <w:tcPr>
            <w:tcW w:w="797" w:type="dxa"/>
          </w:tcPr>
          <w:p w14:paraId="693A1E56" w14:textId="22FB5703" w:rsidR="003A01A4" w:rsidRPr="00F114FF" w:rsidRDefault="003A01A4" w:rsidP="003A01A4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75AAB044" w14:textId="77777777" w:rsidR="003A01A4" w:rsidRPr="00F114FF" w:rsidRDefault="003A01A4" w:rsidP="003A01A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12</w:t>
            </w:r>
          </w:p>
        </w:tc>
        <w:tc>
          <w:tcPr>
            <w:tcW w:w="4231" w:type="dxa"/>
          </w:tcPr>
          <w:p w14:paraId="3039178A" w14:textId="0F82262D" w:rsidR="003A01A4" w:rsidRPr="00F114FF" w:rsidRDefault="0021254B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ACHARYA HABBA-Tentative</w:t>
            </w:r>
          </w:p>
        </w:tc>
        <w:tc>
          <w:tcPr>
            <w:tcW w:w="4159" w:type="dxa"/>
          </w:tcPr>
          <w:p w14:paraId="1948E645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5B498982" w14:textId="77777777" w:rsidTr="003C6450">
        <w:trPr>
          <w:trHeight w:val="345"/>
        </w:trPr>
        <w:tc>
          <w:tcPr>
            <w:tcW w:w="797" w:type="dxa"/>
          </w:tcPr>
          <w:p w14:paraId="2881CA92" w14:textId="1F45C41E" w:rsidR="003A01A4" w:rsidRPr="00F114FF" w:rsidRDefault="003A01A4" w:rsidP="003A01A4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1644FB63" w14:textId="77777777" w:rsidR="003A01A4" w:rsidRPr="00F114FF" w:rsidRDefault="003A01A4" w:rsidP="003A01A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13</w:t>
            </w:r>
          </w:p>
        </w:tc>
        <w:tc>
          <w:tcPr>
            <w:tcW w:w="4231" w:type="dxa"/>
          </w:tcPr>
          <w:p w14:paraId="6F6CCF37" w14:textId="01BE53F2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3C567168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0FB00C1D" w14:textId="77777777" w:rsidTr="003C6450">
        <w:trPr>
          <w:trHeight w:val="345"/>
        </w:trPr>
        <w:tc>
          <w:tcPr>
            <w:tcW w:w="797" w:type="dxa"/>
          </w:tcPr>
          <w:p w14:paraId="2F2D1B31" w14:textId="528164F3" w:rsidR="003A01A4" w:rsidRPr="00F114FF" w:rsidRDefault="003A01A4" w:rsidP="003A01A4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7078EDE8" w14:textId="77777777" w:rsidR="003A01A4" w:rsidRPr="00F114FF" w:rsidRDefault="003A01A4" w:rsidP="003A01A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14</w:t>
            </w:r>
          </w:p>
        </w:tc>
        <w:tc>
          <w:tcPr>
            <w:tcW w:w="4231" w:type="dxa"/>
          </w:tcPr>
          <w:p w14:paraId="6A4BC594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77E7B8F8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32867D9D" w14:textId="77777777" w:rsidTr="00BD1B94">
        <w:trPr>
          <w:trHeight w:val="302"/>
        </w:trPr>
        <w:tc>
          <w:tcPr>
            <w:tcW w:w="797" w:type="dxa"/>
          </w:tcPr>
          <w:p w14:paraId="27A68594" w14:textId="490AA501" w:rsidR="003A01A4" w:rsidRPr="00F114FF" w:rsidRDefault="003A01A4" w:rsidP="003A01A4">
            <w:pPr>
              <w:pStyle w:val="TableParagraph"/>
              <w:spacing w:line="210" w:lineRule="exact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3A5F583B" w14:textId="77777777" w:rsidR="003A01A4" w:rsidRPr="00F114FF" w:rsidRDefault="003A01A4" w:rsidP="003A01A4">
            <w:pPr>
              <w:pStyle w:val="TableParagraph"/>
              <w:spacing w:line="210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15</w:t>
            </w:r>
          </w:p>
        </w:tc>
        <w:tc>
          <w:tcPr>
            <w:tcW w:w="4231" w:type="dxa"/>
          </w:tcPr>
          <w:p w14:paraId="13FA5F0D" w14:textId="768939EC" w:rsidR="00914B3E" w:rsidRDefault="00914B3E" w:rsidP="00914B3E">
            <w:pPr>
              <w:rPr>
                <w:color w:val="000000"/>
              </w:rPr>
            </w:pPr>
            <w:r>
              <w:rPr>
                <w:color w:val="000000"/>
              </w:rPr>
              <w:t>Mass Health Education on Prevention Of Vector Borne Diseases-CHN Dept</w:t>
            </w:r>
          </w:p>
          <w:p w14:paraId="76C8A4A0" w14:textId="7DA729ED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16"/>
              </w:rPr>
            </w:pPr>
          </w:p>
        </w:tc>
        <w:tc>
          <w:tcPr>
            <w:tcW w:w="4159" w:type="dxa"/>
          </w:tcPr>
          <w:p w14:paraId="0A607C20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16"/>
              </w:rPr>
            </w:pPr>
          </w:p>
        </w:tc>
      </w:tr>
      <w:tr w:rsidR="003A01A4" w:rsidRPr="00F114FF" w14:paraId="1E1D32CF" w14:textId="77777777" w:rsidTr="003C6450">
        <w:trPr>
          <w:trHeight w:val="345"/>
        </w:trPr>
        <w:tc>
          <w:tcPr>
            <w:tcW w:w="797" w:type="dxa"/>
          </w:tcPr>
          <w:p w14:paraId="6C8DCD65" w14:textId="3868F254" w:rsidR="003A01A4" w:rsidRPr="00F114FF" w:rsidRDefault="003A01A4" w:rsidP="003A01A4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170D81F9" w14:textId="77777777" w:rsidR="003A01A4" w:rsidRPr="00F114FF" w:rsidRDefault="003A01A4" w:rsidP="003A01A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16</w:t>
            </w:r>
          </w:p>
        </w:tc>
        <w:tc>
          <w:tcPr>
            <w:tcW w:w="4231" w:type="dxa"/>
          </w:tcPr>
          <w:p w14:paraId="7C3FDEAE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394EC660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34411E52" w14:textId="77777777" w:rsidTr="003C6450">
        <w:trPr>
          <w:trHeight w:val="341"/>
        </w:trPr>
        <w:tc>
          <w:tcPr>
            <w:tcW w:w="797" w:type="dxa"/>
          </w:tcPr>
          <w:p w14:paraId="6132F22F" w14:textId="2D2547A0" w:rsidR="003A01A4" w:rsidRPr="00F114FF" w:rsidRDefault="003A01A4" w:rsidP="003A01A4">
            <w:pPr>
              <w:pStyle w:val="TableParagraph"/>
              <w:spacing w:line="226" w:lineRule="exact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7A81DDBF" w14:textId="77777777" w:rsidR="003A01A4" w:rsidRPr="00F114FF" w:rsidRDefault="003A01A4" w:rsidP="003A01A4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17</w:t>
            </w:r>
          </w:p>
        </w:tc>
        <w:tc>
          <w:tcPr>
            <w:tcW w:w="4231" w:type="dxa"/>
          </w:tcPr>
          <w:p w14:paraId="121388CA" w14:textId="705A86FA" w:rsidR="00914B3E" w:rsidRDefault="00914B3E" w:rsidP="00914B3E">
            <w:pPr>
              <w:rPr>
                <w:color w:val="000000"/>
              </w:rPr>
            </w:pPr>
            <w:r>
              <w:rPr>
                <w:color w:val="000000"/>
              </w:rPr>
              <w:t>Diet exhibition-CHN Dept</w:t>
            </w:r>
          </w:p>
          <w:p w14:paraId="587B224C" w14:textId="06DF9714" w:rsidR="00943E02" w:rsidRDefault="00943E02" w:rsidP="00914B3E">
            <w:pPr>
              <w:rPr>
                <w:color w:val="000000"/>
              </w:rPr>
            </w:pPr>
            <w:r>
              <w:rPr>
                <w:color w:val="000000" w:themeColor="text1"/>
                <w:sz w:val="20"/>
              </w:rPr>
              <w:t>World Haemophilia day-MSN dept</w:t>
            </w:r>
          </w:p>
          <w:p w14:paraId="6324DF12" w14:textId="1100601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188EAAF4" w14:textId="179ABA0A" w:rsidR="003A01A4" w:rsidRPr="00F114FF" w:rsidRDefault="006F7B1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JC presentation by Ms Sudishna</w:t>
            </w:r>
          </w:p>
        </w:tc>
      </w:tr>
      <w:tr w:rsidR="003A01A4" w:rsidRPr="00F114FF" w14:paraId="1D771190" w14:textId="77777777" w:rsidTr="003C6450">
        <w:trPr>
          <w:trHeight w:val="345"/>
        </w:trPr>
        <w:tc>
          <w:tcPr>
            <w:tcW w:w="797" w:type="dxa"/>
          </w:tcPr>
          <w:p w14:paraId="4134F4CC" w14:textId="0A398711" w:rsidR="003A01A4" w:rsidRPr="00F114FF" w:rsidRDefault="003A01A4" w:rsidP="003A01A4">
            <w:pPr>
              <w:pStyle w:val="TableParagraph"/>
              <w:spacing w:line="240" w:lineRule="auto"/>
              <w:ind w:right="259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27A01B1D" w14:textId="77777777" w:rsidR="003A01A4" w:rsidRPr="00F114FF" w:rsidRDefault="003A01A4" w:rsidP="003A01A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18</w:t>
            </w:r>
          </w:p>
        </w:tc>
        <w:tc>
          <w:tcPr>
            <w:tcW w:w="4231" w:type="dxa"/>
          </w:tcPr>
          <w:p w14:paraId="443CFBAE" w14:textId="0D8366AF" w:rsidR="003A01A4" w:rsidRPr="00F114FF" w:rsidRDefault="0006416C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D70700">
              <w:rPr>
                <w:color w:val="EE0000"/>
                <w:sz w:val="20"/>
              </w:rPr>
              <w:t>GH</w:t>
            </w:r>
          </w:p>
        </w:tc>
        <w:tc>
          <w:tcPr>
            <w:tcW w:w="4159" w:type="dxa"/>
          </w:tcPr>
          <w:p w14:paraId="72901B5F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14576B7F" w14:textId="77777777" w:rsidTr="003C6450">
        <w:trPr>
          <w:trHeight w:val="345"/>
        </w:trPr>
        <w:tc>
          <w:tcPr>
            <w:tcW w:w="797" w:type="dxa"/>
          </w:tcPr>
          <w:p w14:paraId="7BE97323" w14:textId="5BFF44A8" w:rsidR="003A01A4" w:rsidRPr="00F114FF" w:rsidRDefault="003A01A4" w:rsidP="003A01A4">
            <w:pPr>
              <w:pStyle w:val="TableParagraph"/>
              <w:spacing w:line="240" w:lineRule="auto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45F2FDE6" w14:textId="77777777" w:rsidR="003A01A4" w:rsidRPr="00F114FF" w:rsidRDefault="003A01A4" w:rsidP="003A01A4">
            <w:pPr>
              <w:pStyle w:val="TableParagraph"/>
              <w:spacing w:line="240" w:lineRule="auto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19</w:t>
            </w:r>
          </w:p>
        </w:tc>
        <w:tc>
          <w:tcPr>
            <w:tcW w:w="4231" w:type="dxa"/>
          </w:tcPr>
          <w:p w14:paraId="160347E2" w14:textId="63FF1013" w:rsidR="003A01A4" w:rsidRPr="0040758D" w:rsidRDefault="001B6A06" w:rsidP="003A01A4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>
              <w:rPr>
                <w:color w:val="000000" w:themeColor="text1"/>
                <w:sz w:val="20"/>
              </w:rPr>
              <w:t>CR/Grievance meeting</w:t>
            </w:r>
          </w:p>
        </w:tc>
        <w:tc>
          <w:tcPr>
            <w:tcW w:w="4159" w:type="dxa"/>
          </w:tcPr>
          <w:p w14:paraId="16E96F16" w14:textId="6A5A5F79" w:rsidR="003A01A4" w:rsidRPr="00F114FF" w:rsidRDefault="00943E02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World Liver day-MSN dept</w:t>
            </w:r>
          </w:p>
        </w:tc>
      </w:tr>
      <w:tr w:rsidR="003A01A4" w:rsidRPr="00F114FF" w14:paraId="2C1299C2" w14:textId="77777777" w:rsidTr="00556646">
        <w:trPr>
          <w:trHeight w:val="320"/>
        </w:trPr>
        <w:tc>
          <w:tcPr>
            <w:tcW w:w="797" w:type="dxa"/>
          </w:tcPr>
          <w:p w14:paraId="78C3AC11" w14:textId="6AF9C4AF" w:rsidR="003A01A4" w:rsidRPr="00F114FF" w:rsidRDefault="003A01A4" w:rsidP="003A01A4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05AD0C94" w14:textId="77777777" w:rsidR="003A01A4" w:rsidRPr="00F114FF" w:rsidRDefault="003A01A4" w:rsidP="003A01A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20</w:t>
            </w:r>
          </w:p>
        </w:tc>
        <w:tc>
          <w:tcPr>
            <w:tcW w:w="4231" w:type="dxa"/>
          </w:tcPr>
          <w:p w14:paraId="4EA8C7C8" w14:textId="2D4BC138" w:rsidR="003A01A4" w:rsidRPr="0040758D" w:rsidRDefault="00D666D4" w:rsidP="003A01A4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 w:rsidRPr="001574DE">
              <w:rPr>
                <w:sz w:val="24"/>
                <w:szCs w:val="24"/>
              </w:rPr>
              <w:t>OSCE/OSPE</w:t>
            </w:r>
          </w:p>
        </w:tc>
        <w:tc>
          <w:tcPr>
            <w:tcW w:w="4159" w:type="dxa"/>
          </w:tcPr>
          <w:p w14:paraId="3C0522BE" w14:textId="299C6231" w:rsidR="003A01A4" w:rsidRPr="00F114FF" w:rsidRDefault="003A01A4" w:rsidP="003A01A4">
            <w:pPr>
              <w:pStyle w:val="TableParagraph"/>
              <w:spacing w:line="240" w:lineRule="auto"/>
              <w:ind w:left="108" w:right="494"/>
              <w:rPr>
                <w:color w:val="000000" w:themeColor="text1"/>
                <w:sz w:val="20"/>
              </w:rPr>
            </w:pPr>
          </w:p>
        </w:tc>
      </w:tr>
      <w:tr w:rsidR="003A01A4" w:rsidRPr="00F114FF" w14:paraId="5EF1A475" w14:textId="77777777" w:rsidTr="003C6450">
        <w:trPr>
          <w:trHeight w:val="345"/>
        </w:trPr>
        <w:tc>
          <w:tcPr>
            <w:tcW w:w="797" w:type="dxa"/>
          </w:tcPr>
          <w:p w14:paraId="60A16CEF" w14:textId="0AFB5DBF" w:rsidR="003A01A4" w:rsidRPr="00F114FF" w:rsidRDefault="003A01A4" w:rsidP="003A01A4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2BDCF547" w14:textId="77777777" w:rsidR="003A01A4" w:rsidRPr="00F114FF" w:rsidRDefault="003A01A4" w:rsidP="003A01A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21</w:t>
            </w:r>
          </w:p>
        </w:tc>
        <w:tc>
          <w:tcPr>
            <w:tcW w:w="4231" w:type="dxa"/>
          </w:tcPr>
          <w:p w14:paraId="56BA6036" w14:textId="7CB145A0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4709D308" w14:textId="5E933DEE" w:rsidR="003A01A4" w:rsidRPr="00F114FF" w:rsidRDefault="002E1916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ACM</w:t>
            </w:r>
          </w:p>
        </w:tc>
      </w:tr>
      <w:tr w:rsidR="003A01A4" w:rsidRPr="00F114FF" w14:paraId="2ABAB9CF" w14:textId="77777777" w:rsidTr="003C6450">
        <w:trPr>
          <w:trHeight w:val="345"/>
        </w:trPr>
        <w:tc>
          <w:tcPr>
            <w:tcW w:w="797" w:type="dxa"/>
          </w:tcPr>
          <w:p w14:paraId="773F1270" w14:textId="684818B7" w:rsidR="003A01A4" w:rsidRPr="00F114FF" w:rsidRDefault="003A01A4" w:rsidP="003A01A4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49B34F25" w14:textId="77777777" w:rsidR="003A01A4" w:rsidRPr="00F114FF" w:rsidRDefault="003A01A4" w:rsidP="003A01A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22</w:t>
            </w:r>
          </w:p>
        </w:tc>
        <w:tc>
          <w:tcPr>
            <w:tcW w:w="4231" w:type="dxa"/>
          </w:tcPr>
          <w:p w14:paraId="7EF00D0A" w14:textId="6DE63AC9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5A31273A" w14:textId="37C8F573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0BF110DA" w14:textId="77777777" w:rsidTr="003C6450">
        <w:trPr>
          <w:trHeight w:val="345"/>
        </w:trPr>
        <w:tc>
          <w:tcPr>
            <w:tcW w:w="797" w:type="dxa"/>
          </w:tcPr>
          <w:p w14:paraId="5876F697" w14:textId="30E90464" w:rsidR="003A01A4" w:rsidRPr="00F114FF" w:rsidRDefault="003A01A4" w:rsidP="003A01A4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66DEE821" w14:textId="77777777" w:rsidR="003A01A4" w:rsidRPr="00F114FF" w:rsidRDefault="003A01A4" w:rsidP="003A01A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23</w:t>
            </w:r>
          </w:p>
        </w:tc>
        <w:tc>
          <w:tcPr>
            <w:tcW w:w="4231" w:type="dxa"/>
          </w:tcPr>
          <w:p w14:paraId="107C1BB3" w14:textId="1EE7C7E9" w:rsidR="003A01A4" w:rsidRPr="00F114FF" w:rsidRDefault="006F683A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9E66BD">
              <w:rPr>
                <w:sz w:val="24"/>
                <w:szCs w:val="24"/>
              </w:rPr>
              <w:t>Webinar on Gender Sensitization</w:t>
            </w:r>
            <w:r>
              <w:rPr>
                <w:sz w:val="24"/>
                <w:szCs w:val="24"/>
              </w:rPr>
              <w:t>-Women cell</w:t>
            </w:r>
          </w:p>
        </w:tc>
        <w:tc>
          <w:tcPr>
            <w:tcW w:w="4159" w:type="dxa"/>
          </w:tcPr>
          <w:p w14:paraId="043F501D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25AD0698" w14:textId="77777777" w:rsidTr="003C6450">
        <w:trPr>
          <w:trHeight w:val="345"/>
        </w:trPr>
        <w:tc>
          <w:tcPr>
            <w:tcW w:w="797" w:type="dxa"/>
          </w:tcPr>
          <w:p w14:paraId="3A202408" w14:textId="765A36FC" w:rsidR="003A01A4" w:rsidRPr="00F114FF" w:rsidRDefault="003A01A4" w:rsidP="003A01A4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7E132084" w14:textId="77777777" w:rsidR="003A01A4" w:rsidRPr="00F114FF" w:rsidRDefault="003A01A4" w:rsidP="003A01A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24</w:t>
            </w:r>
          </w:p>
        </w:tc>
        <w:tc>
          <w:tcPr>
            <w:tcW w:w="4231" w:type="dxa"/>
          </w:tcPr>
          <w:p w14:paraId="3ED37172" w14:textId="37F8379D" w:rsidR="003A01A4" w:rsidRPr="00F114FF" w:rsidRDefault="0006416C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D70700">
              <w:rPr>
                <w:color w:val="00B0F0"/>
                <w:sz w:val="20"/>
              </w:rPr>
              <w:t>DH</w:t>
            </w:r>
          </w:p>
        </w:tc>
        <w:tc>
          <w:tcPr>
            <w:tcW w:w="4159" w:type="dxa"/>
          </w:tcPr>
          <w:p w14:paraId="50B4083E" w14:textId="5F698D9F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1118934F" w14:textId="77777777" w:rsidTr="00556646">
        <w:trPr>
          <w:trHeight w:val="365"/>
        </w:trPr>
        <w:tc>
          <w:tcPr>
            <w:tcW w:w="797" w:type="dxa"/>
          </w:tcPr>
          <w:p w14:paraId="79E2C769" w14:textId="7DFC4666" w:rsidR="003A01A4" w:rsidRPr="00F114FF" w:rsidRDefault="003A01A4" w:rsidP="003A01A4">
            <w:pPr>
              <w:pStyle w:val="TableParagraph"/>
              <w:ind w:right="259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0C091151" w14:textId="77777777" w:rsidR="003A01A4" w:rsidRPr="00F114FF" w:rsidRDefault="003A01A4" w:rsidP="003A01A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25</w:t>
            </w:r>
          </w:p>
        </w:tc>
        <w:tc>
          <w:tcPr>
            <w:tcW w:w="4231" w:type="dxa"/>
          </w:tcPr>
          <w:p w14:paraId="52EA01CD" w14:textId="5612BE4C" w:rsidR="003A01A4" w:rsidRPr="00F114FF" w:rsidRDefault="0006416C" w:rsidP="003A01A4">
            <w:pPr>
              <w:pStyle w:val="TableParagraph"/>
              <w:ind w:left="104"/>
              <w:rPr>
                <w:color w:val="000000" w:themeColor="text1"/>
                <w:sz w:val="20"/>
              </w:rPr>
            </w:pPr>
            <w:r w:rsidRPr="00D70700">
              <w:rPr>
                <w:color w:val="EE0000"/>
                <w:sz w:val="20"/>
              </w:rPr>
              <w:t>GH</w:t>
            </w:r>
            <w:r w:rsidR="00790FF1">
              <w:rPr>
                <w:color w:val="EE0000"/>
                <w:sz w:val="20"/>
              </w:rPr>
              <w:t xml:space="preserve"> </w:t>
            </w:r>
          </w:p>
        </w:tc>
        <w:tc>
          <w:tcPr>
            <w:tcW w:w="4159" w:type="dxa"/>
          </w:tcPr>
          <w:p w14:paraId="76540A35" w14:textId="7F28313B" w:rsidR="003A01A4" w:rsidRPr="00F114FF" w:rsidRDefault="00790FF1" w:rsidP="003A01A4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  <w:r w:rsidRPr="00790FF1">
              <w:rPr>
                <w:color w:val="000000" w:themeColor="text1"/>
                <w:sz w:val="20"/>
              </w:rPr>
              <w:t>World malaria day</w:t>
            </w:r>
            <w:r>
              <w:rPr>
                <w:color w:val="000000" w:themeColor="text1"/>
                <w:sz w:val="20"/>
              </w:rPr>
              <w:t>-CHN Dept</w:t>
            </w:r>
          </w:p>
        </w:tc>
      </w:tr>
      <w:tr w:rsidR="003A01A4" w:rsidRPr="00F114FF" w14:paraId="21C0B5E1" w14:textId="77777777" w:rsidTr="003C6450">
        <w:trPr>
          <w:trHeight w:val="345"/>
        </w:trPr>
        <w:tc>
          <w:tcPr>
            <w:tcW w:w="797" w:type="dxa"/>
          </w:tcPr>
          <w:p w14:paraId="76D80182" w14:textId="5225A3C6" w:rsidR="003A01A4" w:rsidRPr="00F114FF" w:rsidRDefault="003A01A4" w:rsidP="003A01A4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57BEC0D3" w14:textId="77777777" w:rsidR="003A01A4" w:rsidRPr="00F114FF" w:rsidRDefault="003A01A4" w:rsidP="003A01A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26</w:t>
            </w:r>
          </w:p>
        </w:tc>
        <w:tc>
          <w:tcPr>
            <w:tcW w:w="4231" w:type="dxa"/>
          </w:tcPr>
          <w:p w14:paraId="4BF84E5F" w14:textId="1FE1A876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0FE365AF" w14:textId="775C02BB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27E35955" w14:textId="77777777" w:rsidTr="003C6450">
        <w:trPr>
          <w:trHeight w:val="345"/>
        </w:trPr>
        <w:tc>
          <w:tcPr>
            <w:tcW w:w="797" w:type="dxa"/>
          </w:tcPr>
          <w:p w14:paraId="790E4144" w14:textId="0908D25A" w:rsidR="003A01A4" w:rsidRPr="00F114FF" w:rsidRDefault="003A01A4" w:rsidP="003A01A4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32EAC750" w14:textId="77777777" w:rsidR="003A01A4" w:rsidRPr="00F114FF" w:rsidRDefault="003A01A4" w:rsidP="003A01A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27</w:t>
            </w:r>
          </w:p>
        </w:tc>
        <w:tc>
          <w:tcPr>
            <w:tcW w:w="4231" w:type="dxa"/>
          </w:tcPr>
          <w:p w14:paraId="73ED1A68" w14:textId="259E41E5" w:rsidR="003A01A4" w:rsidRPr="00F114FF" w:rsidRDefault="00127A19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 </w:t>
            </w:r>
            <w:r w:rsidRPr="00127A19">
              <w:rPr>
                <w:color w:val="000000" w:themeColor="text1"/>
                <w:sz w:val="20"/>
              </w:rPr>
              <w:t>Substance abuse awareness</w:t>
            </w:r>
            <w:r>
              <w:rPr>
                <w:color w:val="000000" w:themeColor="text1"/>
                <w:sz w:val="20"/>
              </w:rPr>
              <w:t>-CHN Dept</w:t>
            </w:r>
          </w:p>
        </w:tc>
        <w:tc>
          <w:tcPr>
            <w:tcW w:w="4159" w:type="dxa"/>
          </w:tcPr>
          <w:p w14:paraId="6A1AF985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3B0737DC" w14:textId="77777777" w:rsidTr="003C6450">
        <w:trPr>
          <w:trHeight w:val="345"/>
        </w:trPr>
        <w:tc>
          <w:tcPr>
            <w:tcW w:w="797" w:type="dxa"/>
          </w:tcPr>
          <w:p w14:paraId="57E6C893" w14:textId="327A7DFE" w:rsidR="003A01A4" w:rsidRPr="00F114FF" w:rsidRDefault="003A01A4" w:rsidP="003A01A4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lastRenderedPageBreak/>
              <w:t>Wed</w:t>
            </w:r>
          </w:p>
        </w:tc>
        <w:tc>
          <w:tcPr>
            <w:tcW w:w="721" w:type="dxa"/>
          </w:tcPr>
          <w:p w14:paraId="4BA9A02B" w14:textId="77777777" w:rsidR="003A01A4" w:rsidRPr="00F114FF" w:rsidRDefault="003A01A4" w:rsidP="003A01A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28</w:t>
            </w:r>
          </w:p>
        </w:tc>
        <w:tc>
          <w:tcPr>
            <w:tcW w:w="4231" w:type="dxa"/>
          </w:tcPr>
          <w:p w14:paraId="4572799F" w14:textId="7E34FBAE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53B0A718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6711F26C" w14:textId="77777777" w:rsidTr="003C6450">
        <w:trPr>
          <w:trHeight w:val="345"/>
        </w:trPr>
        <w:tc>
          <w:tcPr>
            <w:tcW w:w="797" w:type="dxa"/>
          </w:tcPr>
          <w:p w14:paraId="1EF6BB3B" w14:textId="20405510" w:rsidR="003A01A4" w:rsidRPr="00F114FF" w:rsidRDefault="003A01A4" w:rsidP="003A01A4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7A7984C5" w14:textId="77777777" w:rsidR="003A01A4" w:rsidRPr="00F114FF" w:rsidRDefault="003A01A4" w:rsidP="003A01A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29</w:t>
            </w:r>
          </w:p>
        </w:tc>
        <w:tc>
          <w:tcPr>
            <w:tcW w:w="4231" w:type="dxa"/>
          </w:tcPr>
          <w:p w14:paraId="22E77E91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25EF440A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5403D0AB" w14:textId="77777777" w:rsidTr="003C6450">
        <w:trPr>
          <w:trHeight w:val="345"/>
        </w:trPr>
        <w:tc>
          <w:tcPr>
            <w:tcW w:w="797" w:type="dxa"/>
          </w:tcPr>
          <w:p w14:paraId="368DFB51" w14:textId="2B10BE3D" w:rsidR="003A01A4" w:rsidRPr="00F114FF" w:rsidRDefault="003A01A4" w:rsidP="003A01A4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7FEF2358" w14:textId="77777777" w:rsidR="003A01A4" w:rsidRPr="00F114FF" w:rsidRDefault="003A01A4" w:rsidP="003A01A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30</w:t>
            </w:r>
          </w:p>
        </w:tc>
        <w:tc>
          <w:tcPr>
            <w:tcW w:w="4231" w:type="dxa"/>
          </w:tcPr>
          <w:p w14:paraId="142BEDC5" w14:textId="732369C6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744D4959" w14:textId="053818B8" w:rsidR="003A01A4" w:rsidRPr="00F114FF" w:rsidRDefault="003A01A4" w:rsidP="003A01A4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</w:p>
        </w:tc>
      </w:tr>
    </w:tbl>
    <w:p w14:paraId="31691B58" w14:textId="77777777" w:rsidR="006E514B" w:rsidRPr="00F114FF" w:rsidRDefault="006E514B">
      <w:pPr>
        <w:pStyle w:val="BodyText"/>
        <w:rPr>
          <w:color w:val="000000" w:themeColor="text1"/>
          <w:sz w:val="20"/>
        </w:rPr>
      </w:pPr>
    </w:p>
    <w:p w14:paraId="16CB780B" w14:textId="77777777" w:rsidR="006E514B" w:rsidRDefault="006E514B">
      <w:pPr>
        <w:pStyle w:val="BodyText"/>
        <w:spacing w:before="9"/>
        <w:rPr>
          <w:color w:val="000000" w:themeColor="text1"/>
          <w:sz w:val="19"/>
        </w:rPr>
      </w:pPr>
    </w:p>
    <w:p w14:paraId="24421F2D" w14:textId="77777777" w:rsidR="00DF15BF" w:rsidRDefault="00DF15BF">
      <w:pPr>
        <w:pStyle w:val="BodyText"/>
        <w:spacing w:before="9"/>
        <w:rPr>
          <w:color w:val="000000" w:themeColor="text1"/>
          <w:sz w:val="19"/>
        </w:rPr>
      </w:pPr>
    </w:p>
    <w:p w14:paraId="3F1A6574" w14:textId="77777777" w:rsidR="00DF15BF" w:rsidRDefault="00DF15BF">
      <w:pPr>
        <w:pStyle w:val="BodyText"/>
        <w:spacing w:before="9"/>
        <w:rPr>
          <w:color w:val="000000" w:themeColor="text1"/>
          <w:sz w:val="19"/>
        </w:rPr>
      </w:pPr>
    </w:p>
    <w:p w14:paraId="0AF53E76" w14:textId="77777777" w:rsidR="00DF15BF" w:rsidRDefault="00DF15BF">
      <w:pPr>
        <w:pStyle w:val="BodyText"/>
        <w:spacing w:before="9"/>
        <w:rPr>
          <w:color w:val="000000" w:themeColor="text1"/>
          <w:sz w:val="19"/>
        </w:r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69"/>
        <w:gridCol w:w="4322"/>
      </w:tblGrid>
      <w:tr w:rsidR="00F114FF" w:rsidRPr="00F114FF" w14:paraId="7637D93A" w14:textId="77777777" w:rsidTr="00DF15BF">
        <w:trPr>
          <w:trHeight w:val="267"/>
        </w:trPr>
        <w:tc>
          <w:tcPr>
            <w:tcW w:w="5569" w:type="dxa"/>
            <w:tcBorders>
              <w:left w:val="single" w:sz="4" w:space="0" w:color="000000"/>
            </w:tcBorders>
            <w:shd w:val="clear" w:color="auto" w:fill="F9BE8F"/>
          </w:tcPr>
          <w:p w14:paraId="16C9051B" w14:textId="77777777" w:rsidR="006E514B" w:rsidRPr="00F114FF" w:rsidRDefault="00337E4B">
            <w:pPr>
              <w:pStyle w:val="TableParagraph"/>
              <w:spacing w:line="226" w:lineRule="exact"/>
              <w:ind w:left="11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ACADEMIC</w:t>
            </w:r>
            <w:r w:rsidRPr="00F114FF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F114FF">
              <w:rPr>
                <w:color w:val="000000" w:themeColor="text1"/>
                <w:sz w:val="20"/>
              </w:rPr>
              <w:t>CALENDAR</w:t>
            </w:r>
          </w:p>
        </w:tc>
        <w:tc>
          <w:tcPr>
            <w:tcW w:w="4322" w:type="dxa"/>
            <w:tcBorders>
              <w:right w:val="single" w:sz="4" w:space="0" w:color="000000"/>
            </w:tcBorders>
            <w:shd w:val="clear" w:color="auto" w:fill="F9BE8F"/>
          </w:tcPr>
          <w:p w14:paraId="38D59EBF" w14:textId="73E8B62E" w:rsidR="006E514B" w:rsidRPr="00F114FF" w:rsidRDefault="00337E4B">
            <w:pPr>
              <w:pStyle w:val="TableParagraph"/>
              <w:spacing w:line="226" w:lineRule="exact"/>
              <w:ind w:right="89"/>
              <w:jc w:val="right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MAY</w:t>
            </w:r>
            <w:r w:rsidRPr="00F114FF">
              <w:rPr>
                <w:color w:val="000000" w:themeColor="text1"/>
                <w:spacing w:val="2"/>
                <w:sz w:val="20"/>
              </w:rPr>
              <w:t xml:space="preserve"> </w:t>
            </w:r>
            <w:r w:rsidRPr="00F114FF">
              <w:rPr>
                <w:color w:val="000000" w:themeColor="text1"/>
                <w:sz w:val="20"/>
              </w:rPr>
              <w:t>202</w:t>
            </w:r>
            <w:r w:rsidR="003A01A4">
              <w:rPr>
                <w:color w:val="000000" w:themeColor="text1"/>
                <w:sz w:val="20"/>
              </w:rPr>
              <w:t>7</w:t>
            </w:r>
          </w:p>
        </w:tc>
      </w:tr>
    </w:tbl>
    <w:p w14:paraId="57959016" w14:textId="77777777" w:rsidR="006E514B" w:rsidRPr="00F114FF" w:rsidRDefault="00337E4B">
      <w:pPr>
        <w:spacing w:after="5" w:line="226" w:lineRule="exact"/>
        <w:ind w:right="344"/>
        <w:jc w:val="right"/>
        <w:rPr>
          <w:color w:val="000000" w:themeColor="text1"/>
          <w:sz w:val="20"/>
        </w:rPr>
      </w:pPr>
      <w:r w:rsidRPr="00F114FF">
        <w:rPr>
          <w:color w:val="000000" w:themeColor="text1"/>
          <w:sz w:val="20"/>
        </w:rPr>
        <w:t>10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721"/>
        <w:gridCol w:w="8389"/>
      </w:tblGrid>
      <w:tr w:rsidR="00F114FF" w:rsidRPr="00F114FF" w14:paraId="3113EDAB" w14:textId="77777777">
        <w:trPr>
          <w:trHeight w:val="345"/>
        </w:trPr>
        <w:tc>
          <w:tcPr>
            <w:tcW w:w="797" w:type="dxa"/>
            <w:shd w:val="clear" w:color="auto" w:fill="B6DDE8"/>
          </w:tcPr>
          <w:p w14:paraId="1FC58C50" w14:textId="77777777" w:rsidR="006E514B" w:rsidRPr="00F114FF" w:rsidRDefault="00337E4B">
            <w:pPr>
              <w:pStyle w:val="TableParagraph"/>
              <w:ind w:lef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Day</w:t>
            </w:r>
          </w:p>
        </w:tc>
        <w:tc>
          <w:tcPr>
            <w:tcW w:w="721" w:type="dxa"/>
            <w:shd w:val="clear" w:color="auto" w:fill="B6DDE8"/>
          </w:tcPr>
          <w:p w14:paraId="78A49740" w14:textId="77777777" w:rsidR="006E514B" w:rsidRPr="00F114FF" w:rsidRDefault="00337E4B">
            <w:pPr>
              <w:pStyle w:val="TableParagraph"/>
              <w:ind w:left="16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Date</w:t>
            </w:r>
          </w:p>
        </w:tc>
        <w:tc>
          <w:tcPr>
            <w:tcW w:w="8389" w:type="dxa"/>
            <w:shd w:val="clear" w:color="auto" w:fill="B6DDE8"/>
          </w:tcPr>
          <w:p w14:paraId="5D4B694F" w14:textId="77777777" w:rsidR="006E514B" w:rsidRPr="00F114FF" w:rsidRDefault="00337E4B">
            <w:pPr>
              <w:pStyle w:val="TableParagraph"/>
              <w:ind w:left="3782" w:right="3779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Activities</w:t>
            </w:r>
          </w:p>
        </w:tc>
      </w:tr>
    </w:tbl>
    <w:p w14:paraId="64917729" w14:textId="77777777" w:rsidR="006E514B" w:rsidRPr="00F114FF" w:rsidRDefault="006E514B">
      <w:pPr>
        <w:pStyle w:val="BodyText"/>
        <w:spacing w:before="1"/>
        <w:rPr>
          <w:color w:val="000000" w:themeColor="text1"/>
          <w:sz w:val="20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721"/>
        <w:gridCol w:w="4231"/>
        <w:gridCol w:w="4159"/>
      </w:tblGrid>
      <w:tr w:rsidR="003A01A4" w:rsidRPr="00F114FF" w14:paraId="4D0EB475" w14:textId="77777777" w:rsidTr="003C6450">
        <w:trPr>
          <w:trHeight w:val="345"/>
        </w:trPr>
        <w:tc>
          <w:tcPr>
            <w:tcW w:w="797" w:type="dxa"/>
          </w:tcPr>
          <w:p w14:paraId="3B954905" w14:textId="3EDBD8B4" w:rsidR="003A01A4" w:rsidRPr="00F114FF" w:rsidRDefault="003A01A4" w:rsidP="003A01A4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691F1896" w14:textId="77777777" w:rsidR="003A01A4" w:rsidRPr="00F114FF" w:rsidRDefault="003A01A4" w:rsidP="003A01A4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4231" w:type="dxa"/>
          </w:tcPr>
          <w:p w14:paraId="68FF0F2D" w14:textId="0D448277" w:rsidR="003A01A4" w:rsidRPr="00F114FF" w:rsidRDefault="00A41453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/>
                <w:sz w:val="24"/>
                <w:szCs w:val="24"/>
                <w:lang w:val="en-IN" w:eastAsia="en-IN"/>
              </w:rPr>
              <w:t>Fifth semester Community posting at Ti</w:t>
            </w:r>
            <w:r w:rsidRPr="00AA38FC">
              <w:rPr>
                <w:color w:val="000000"/>
                <w:sz w:val="24"/>
                <w:szCs w:val="24"/>
                <w:lang w:val="en-IN" w:eastAsia="en-IN"/>
              </w:rPr>
              <w:t>rumalapura Village</w:t>
            </w:r>
            <w:r>
              <w:rPr>
                <w:color w:val="000000"/>
                <w:sz w:val="24"/>
                <w:szCs w:val="24"/>
                <w:lang w:val="en-IN" w:eastAsia="en-IN"/>
              </w:rPr>
              <w:t xml:space="preserve"> &amp; </w:t>
            </w:r>
            <w:r w:rsidRPr="00AA38FC">
              <w:rPr>
                <w:color w:val="000000"/>
                <w:sz w:val="24"/>
                <w:szCs w:val="24"/>
                <w:lang w:val="en-IN" w:eastAsia="en-IN"/>
              </w:rPr>
              <w:t>keregudahalli</w:t>
            </w:r>
          </w:p>
        </w:tc>
        <w:tc>
          <w:tcPr>
            <w:tcW w:w="4159" w:type="dxa"/>
          </w:tcPr>
          <w:p w14:paraId="1BF625A4" w14:textId="020D7AC7" w:rsidR="003A01A4" w:rsidRPr="00F114FF" w:rsidRDefault="00DF67C3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Second GNM MSN clinical posting at </w:t>
            </w:r>
            <w:r w:rsidRPr="00AA38FC">
              <w:rPr>
                <w:color w:val="000000"/>
                <w:sz w:val="24"/>
                <w:szCs w:val="24"/>
                <w:lang w:val="en-IN" w:eastAsia="en-IN"/>
              </w:rPr>
              <w:t>ESIC hospital</w:t>
            </w:r>
          </w:p>
        </w:tc>
      </w:tr>
      <w:tr w:rsidR="003A01A4" w:rsidRPr="00F114FF" w14:paraId="5B305A33" w14:textId="77777777" w:rsidTr="00556646">
        <w:trPr>
          <w:trHeight w:val="338"/>
        </w:trPr>
        <w:tc>
          <w:tcPr>
            <w:tcW w:w="797" w:type="dxa"/>
          </w:tcPr>
          <w:p w14:paraId="482DC8F7" w14:textId="13155593" w:rsidR="003A01A4" w:rsidRPr="00F114FF" w:rsidRDefault="003A01A4" w:rsidP="003A01A4">
            <w:pPr>
              <w:pStyle w:val="TableParagraph"/>
              <w:ind w:right="26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1F838B1E" w14:textId="77777777" w:rsidR="003A01A4" w:rsidRPr="00F114FF" w:rsidRDefault="003A01A4" w:rsidP="003A01A4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4231" w:type="dxa"/>
          </w:tcPr>
          <w:p w14:paraId="147CBA25" w14:textId="51670124" w:rsidR="003A01A4" w:rsidRPr="00F114FF" w:rsidRDefault="0006416C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D70700">
              <w:rPr>
                <w:color w:val="EE0000"/>
                <w:sz w:val="20"/>
              </w:rPr>
              <w:t>GH</w:t>
            </w:r>
          </w:p>
        </w:tc>
        <w:tc>
          <w:tcPr>
            <w:tcW w:w="4159" w:type="dxa"/>
          </w:tcPr>
          <w:p w14:paraId="177E1676" w14:textId="5418FCAC" w:rsidR="003A01A4" w:rsidRPr="00F114FF" w:rsidRDefault="003A01A4" w:rsidP="003A01A4">
            <w:pPr>
              <w:pStyle w:val="TableParagraph"/>
              <w:spacing w:line="230" w:lineRule="atLeast"/>
              <w:ind w:left="108" w:firstLine="52"/>
              <w:rPr>
                <w:color w:val="000000" w:themeColor="text1"/>
                <w:sz w:val="20"/>
              </w:rPr>
            </w:pPr>
          </w:p>
        </w:tc>
      </w:tr>
      <w:tr w:rsidR="003A01A4" w:rsidRPr="00F114FF" w14:paraId="72FA17E2" w14:textId="77777777" w:rsidTr="003C6450">
        <w:trPr>
          <w:trHeight w:val="345"/>
        </w:trPr>
        <w:tc>
          <w:tcPr>
            <w:tcW w:w="797" w:type="dxa"/>
          </w:tcPr>
          <w:p w14:paraId="69012C3E" w14:textId="34809642" w:rsidR="003A01A4" w:rsidRPr="00F114FF" w:rsidRDefault="003A01A4" w:rsidP="003A01A4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6D0B3EEE" w14:textId="77777777" w:rsidR="003A01A4" w:rsidRPr="00F114FF" w:rsidRDefault="003A01A4" w:rsidP="003A01A4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4231" w:type="dxa"/>
          </w:tcPr>
          <w:p w14:paraId="637A2CB1" w14:textId="30486D4F" w:rsidR="003A01A4" w:rsidRPr="0040758D" w:rsidRDefault="003A01A4" w:rsidP="003A01A4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</w:p>
        </w:tc>
        <w:tc>
          <w:tcPr>
            <w:tcW w:w="4159" w:type="dxa"/>
          </w:tcPr>
          <w:p w14:paraId="6111626F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247825E9" w14:textId="77777777" w:rsidTr="003C6450">
        <w:trPr>
          <w:trHeight w:val="340"/>
        </w:trPr>
        <w:tc>
          <w:tcPr>
            <w:tcW w:w="797" w:type="dxa"/>
          </w:tcPr>
          <w:p w14:paraId="7F7337F4" w14:textId="4411421C" w:rsidR="003A01A4" w:rsidRPr="00F114FF" w:rsidRDefault="003A01A4" w:rsidP="003A01A4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0236796A" w14:textId="77777777" w:rsidR="003A01A4" w:rsidRPr="00F114FF" w:rsidRDefault="003A01A4" w:rsidP="003A01A4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4231" w:type="dxa"/>
          </w:tcPr>
          <w:p w14:paraId="7EDC8F07" w14:textId="4AEF007F" w:rsidR="003A01A4" w:rsidRPr="0040758D" w:rsidRDefault="00790FF1" w:rsidP="003A01A4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 w:rsidRPr="00790FF1">
              <w:rPr>
                <w:sz w:val="20"/>
              </w:rPr>
              <w:t>Water sanitation and hygiene (WASH) campaigns</w:t>
            </w:r>
            <w:r>
              <w:rPr>
                <w:sz w:val="20"/>
              </w:rPr>
              <w:t>-CHN Dept</w:t>
            </w:r>
          </w:p>
        </w:tc>
        <w:tc>
          <w:tcPr>
            <w:tcW w:w="4159" w:type="dxa"/>
          </w:tcPr>
          <w:p w14:paraId="6E67F03C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21E6085A" w14:textId="77777777" w:rsidTr="003C6450">
        <w:trPr>
          <w:trHeight w:val="345"/>
        </w:trPr>
        <w:tc>
          <w:tcPr>
            <w:tcW w:w="797" w:type="dxa"/>
          </w:tcPr>
          <w:p w14:paraId="305315B7" w14:textId="652207BB" w:rsidR="003A01A4" w:rsidRPr="00F114FF" w:rsidRDefault="003A01A4" w:rsidP="003A01A4">
            <w:pPr>
              <w:pStyle w:val="TableParagraph"/>
              <w:spacing w:line="240" w:lineRule="auto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7E74DE8D" w14:textId="77777777" w:rsidR="003A01A4" w:rsidRPr="00F114FF" w:rsidRDefault="003A01A4" w:rsidP="003A01A4">
            <w:pPr>
              <w:pStyle w:val="TableParagraph"/>
              <w:spacing w:line="240" w:lineRule="auto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4231" w:type="dxa"/>
          </w:tcPr>
          <w:p w14:paraId="648AB597" w14:textId="3140864C" w:rsidR="003A01A4" w:rsidRPr="00F114FF" w:rsidRDefault="00790FF1" w:rsidP="003A01A4">
            <w:pPr>
              <w:pStyle w:val="TableParagraph"/>
              <w:rPr>
                <w:color w:val="000000" w:themeColor="text1"/>
                <w:sz w:val="20"/>
              </w:rPr>
            </w:pPr>
            <w:r w:rsidRPr="00790FF1">
              <w:rPr>
                <w:color w:val="000000" w:themeColor="text1"/>
                <w:sz w:val="20"/>
              </w:rPr>
              <w:t>World Hand Hygiene Day</w:t>
            </w:r>
            <w:r>
              <w:rPr>
                <w:color w:val="000000" w:themeColor="text1"/>
                <w:sz w:val="20"/>
              </w:rPr>
              <w:t>-CHN Dept</w:t>
            </w:r>
          </w:p>
        </w:tc>
        <w:tc>
          <w:tcPr>
            <w:tcW w:w="4159" w:type="dxa"/>
          </w:tcPr>
          <w:p w14:paraId="38655120" w14:textId="68B8F977" w:rsidR="003A01A4" w:rsidRPr="00F114FF" w:rsidRDefault="00B916A6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801840">
              <w:rPr>
                <w:rFonts w:eastAsiaTheme="minorHAnsi"/>
                <w:sz w:val="24"/>
                <w:szCs w:val="24"/>
                <w:lang w:val="en-IN"/>
              </w:rPr>
              <w:t>Midwifery day</w:t>
            </w:r>
            <w:r>
              <w:rPr>
                <w:rFonts w:eastAsiaTheme="minorHAnsi"/>
                <w:sz w:val="24"/>
                <w:szCs w:val="24"/>
                <w:lang w:val="en-IN"/>
              </w:rPr>
              <w:t>-OBG dept</w:t>
            </w:r>
          </w:p>
        </w:tc>
      </w:tr>
      <w:tr w:rsidR="003A01A4" w:rsidRPr="00F114FF" w14:paraId="4ADF28CE" w14:textId="77777777" w:rsidTr="003C6450">
        <w:trPr>
          <w:trHeight w:val="345"/>
        </w:trPr>
        <w:tc>
          <w:tcPr>
            <w:tcW w:w="797" w:type="dxa"/>
          </w:tcPr>
          <w:p w14:paraId="10DB225D" w14:textId="658F8FC9" w:rsidR="003A01A4" w:rsidRPr="00F114FF" w:rsidRDefault="003A01A4" w:rsidP="003A01A4">
            <w:pPr>
              <w:pStyle w:val="TableParagraph"/>
              <w:spacing w:line="240" w:lineRule="auto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41C21011" w14:textId="77777777" w:rsidR="003A01A4" w:rsidRPr="00F114FF" w:rsidRDefault="003A01A4" w:rsidP="003A01A4">
            <w:pPr>
              <w:pStyle w:val="TableParagraph"/>
              <w:spacing w:line="240" w:lineRule="auto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4231" w:type="dxa"/>
          </w:tcPr>
          <w:p w14:paraId="4CEF448D" w14:textId="402A0E95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1225B00A" w14:textId="35390DF8" w:rsidR="003A01A4" w:rsidRPr="00F114FF" w:rsidRDefault="00943E02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World Asthma day-MSN dept</w:t>
            </w:r>
          </w:p>
        </w:tc>
      </w:tr>
      <w:tr w:rsidR="003A01A4" w:rsidRPr="00F114FF" w14:paraId="632591EB" w14:textId="77777777" w:rsidTr="00556646">
        <w:trPr>
          <w:trHeight w:val="383"/>
        </w:trPr>
        <w:tc>
          <w:tcPr>
            <w:tcW w:w="797" w:type="dxa"/>
          </w:tcPr>
          <w:p w14:paraId="6E2D3103" w14:textId="4F8BFFB7" w:rsidR="003A01A4" w:rsidRPr="00F114FF" w:rsidRDefault="003A01A4" w:rsidP="003A01A4">
            <w:pPr>
              <w:pStyle w:val="TableParagraph"/>
              <w:ind w:right="22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56BE398C" w14:textId="77777777" w:rsidR="003A01A4" w:rsidRPr="00F114FF" w:rsidRDefault="003A01A4" w:rsidP="003A01A4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4231" w:type="dxa"/>
          </w:tcPr>
          <w:p w14:paraId="10E30C7A" w14:textId="178FD37A" w:rsidR="003A01A4" w:rsidRPr="00F114FF" w:rsidRDefault="00943E02" w:rsidP="003A01A4">
            <w:pPr>
              <w:pStyle w:val="TableParagraph"/>
              <w:spacing w:before="115" w:line="240" w:lineRule="auto"/>
              <w:rPr>
                <w:color w:val="000000" w:themeColor="text1"/>
                <w:sz w:val="20"/>
              </w:rPr>
            </w:pPr>
            <w:r>
              <w:t>World Thalassaemia day-MSN dept</w:t>
            </w:r>
          </w:p>
        </w:tc>
        <w:tc>
          <w:tcPr>
            <w:tcW w:w="4159" w:type="dxa"/>
          </w:tcPr>
          <w:p w14:paraId="71624CB4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5158C1F3" w14:textId="77777777" w:rsidTr="003C6450">
        <w:trPr>
          <w:trHeight w:val="345"/>
        </w:trPr>
        <w:tc>
          <w:tcPr>
            <w:tcW w:w="797" w:type="dxa"/>
          </w:tcPr>
          <w:p w14:paraId="4A01616A" w14:textId="48DDE652" w:rsidR="003A01A4" w:rsidRPr="00F114FF" w:rsidRDefault="003A01A4" w:rsidP="003A01A4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3202FF1E" w14:textId="77777777" w:rsidR="003A01A4" w:rsidRPr="00F114FF" w:rsidRDefault="003A01A4" w:rsidP="003A01A4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4231" w:type="dxa"/>
          </w:tcPr>
          <w:p w14:paraId="3801F30C" w14:textId="19EF88DE" w:rsidR="003A01A4" w:rsidRPr="00F114FF" w:rsidRDefault="0006416C" w:rsidP="003A01A4">
            <w:pPr>
              <w:pStyle w:val="TableParagraph"/>
              <w:rPr>
                <w:color w:val="000000" w:themeColor="text1"/>
                <w:sz w:val="20"/>
              </w:rPr>
            </w:pPr>
            <w:r w:rsidRPr="00D70700">
              <w:rPr>
                <w:color w:val="00B0F0"/>
                <w:sz w:val="20"/>
              </w:rPr>
              <w:t>DH</w:t>
            </w:r>
          </w:p>
        </w:tc>
        <w:tc>
          <w:tcPr>
            <w:tcW w:w="4159" w:type="dxa"/>
          </w:tcPr>
          <w:p w14:paraId="3DD5E256" w14:textId="11BF23D3" w:rsidR="003A01A4" w:rsidRPr="00F114FF" w:rsidRDefault="00B916A6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801840">
              <w:rPr>
                <w:rFonts w:eastAsiaTheme="minorHAnsi"/>
                <w:sz w:val="24"/>
                <w:szCs w:val="24"/>
                <w:lang w:val="en-IN"/>
              </w:rPr>
              <w:t>Ovarian cancer day</w:t>
            </w:r>
            <w:r>
              <w:rPr>
                <w:rFonts w:eastAsiaTheme="minorHAnsi"/>
                <w:sz w:val="24"/>
                <w:szCs w:val="24"/>
                <w:lang w:val="en-IN"/>
              </w:rPr>
              <w:t>-OBG dept</w:t>
            </w:r>
          </w:p>
        </w:tc>
      </w:tr>
      <w:tr w:rsidR="003A01A4" w:rsidRPr="00F114FF" w14:paraId="2F2ECBE8" w14:textId="77777777" w:rsidTr="003C6450">
        <w:trPr>
          <w:trHeight w:val="341"/>
        </w:trPr>
        <w:tc>
          <w:tcPr>
            <w:tcW w:w="797" w:type="dxa"/>
          </w:tcPr>
          <w:p w14:paraId="551576C5" w14:textId="03D9C5A3" w:rsidR="003A01A4" w:rsidRPr="00F114FF" w:rsidRDefault="003A01A4" w:rsidP="003A01A4">
            <w:pPr>
              <w:pStyle w:val="TableParagraph"/>
              <w:ind w:right="26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337A4832" w14:textId="77777777" w:rsidR="003A01A4" w:rsidRPr="00F114FF" w:rsidRDefault="003A01A4" w:rsidP="003A01A4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4231" w:type="dxa"/>
          </w:tcPr>
          <w:p w14:paraId="75307DD4" w14:textId="59680623" w:rsidR="003A01A4" w:rsidRPr="00F114FF" w:rsidRDefault="0006416C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D70700">
              <w:rPr>
                <w:color w:val="EE0000"/>
                <w:sz w:val="20"/>
              </w:rPr>
              <w:t>GH</w:t>
            </w:r>
          </w:p>
        </w:tc>
        <w:tc>
          <w:tcPr>
            <w:tcW w:w="4159" w:type="dxa"/>
          </w:tcPr>
          <w:p w14:paraId="60581BC9" w14:textId="687C6B86" w:rsidR="003A01A4" w:rsidRPr="00F114FF" w:rsidRDefault="003A01A4" w:rsidP="003A01A4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</w:p>
        </w:tc>
      </w:tr>
      <w:tr w:rsidR="003A01A4" w:rsidRPr="00F114FF" w14:paraId="5F8AA89F" w14:textId="77777777" w:rsidTr="003C6450">
        <w:trPr>
          <w:trHeight w:val="345"/>
        </w:trPr>
        <w:tc>
          <w:tcPr>
            <w:tcW w:w="797" w:type="dxa"/>
          </w:tcPr>
          <w:p w14:paraId="31514D9D" w14:textId="547FBCA1" w:rsidR="003A01A4" w:rsidRPr="00F114FF" w:rsidRDefault="003A01A4" w:rsidP="003A01A4">
            <w:pPr>
              <w:pStyle w:val="TableParagraph"/>
              <w:spacing w:line="240" w:lineRule="auto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171B3AB5" w14:textId="77777777" w:rsidR="003A01A4" w:rsidRPr="00F114FF" w:rsidRDefault="003A01A4" w:rsidP="003A01A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10</w:t>
            </w:r>
          </w:p>
        </w:tc>
        <w:tc>
          <w:tcPr>
            <w:tcW w:w="4231" w:type="dxa"/>
          </w:tcPr>
          <w:p w14:paraId="0AA7EDDA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675C6B3B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3A01A4" w:rsidRPr="00F114FF" w14:paraId="51FDDE67" w14:textId="77777777" w:rsidTr="003C6450">
        <w:trPr>
          <w:trHeight w:val="345"/>
        </w:trPr>
        <w:tc>
          <w:tcPr>
            <w:tcW w:w="797" w:type="dxa"/>
          </w:tcPr>
          <w:p w14:paraId="6573D512" w14:textId="43745217" w:rsidR="003A01A4" w:rsidRPr="00F114FF" w:rsidRDefault="003A01A4" w:rsidP="003A01A4">
            <w:pPr>
              <w:pStyle w:val="TableParagraph"/>
              <w:spacing w:line="240" w:lineRule="auto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27C1F04D" w14:textId="77777777" w:rsidR="003A01A4" w:rsidRPr="00F114FF" w:rsidRDefault="003A01A4" w:rsidP="003A01A4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11</w:t>
            </w:r>
          </w:p>
        </w:tc>
        <w:tc>
          <w:tcPr>
            <w:tcW w:w="4231" w:type="dxa"/>
          </w:tcPr>
          <w:p w14:paraId="562C8EDE" w14:textId="4B664750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0671ACC6" w14:textId="77777777" w:rsidR="003A01A4" w:rsidRPr="00F114FF" w:rsidRDefault="003A01A4" w:rsidP="003A01A4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697B4F" w:rsidRPr="00F114FF" w14:paraId="0B2AE89F" w14:textId="77777777" w:rsidTr="003C6450">
        <w:trPr>
          <w:trHeight w:val="345"/>
        </w:trPr>
        <w:tc>
          <w:tcPr>
            <w:tcW w:w="797" w:type="dxa"/>
          </w:tcPr>
          <w:p w14:paraId="1349F148" w14:textId="607E21E2" w:rsidR="00697B4F" w:rsidRPr="00F114FF" w:rsidRDefault="00697B4F" w:rsidP="00697B4F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16BA2529" w14:textId="77777777" w:rsidR="00697B4F" w:rsidRPr="00F114FF" w:rsidRDefault="00697B4F" w:rsidP="00697B4F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12</w:t>
            </w:r>
          </w:p>
        </w:tc>
        <w:tc>
          <w:tcPr>
            <w:tcW w:w="4231" w:type="dxa"/>
          </w:tcPr>
          <w:p w14:paraId="7E304CBD" w14:textId="0CEA14B4" w:rsidR="00697B4F" w:rsidRPr="00F114FF" w:rsidRDefault="00697B4F" w:rsidP="00697B4F">
            <w:pPr>
              <w:pStyle w:val="TableParagraph"/>
              <w:rPr>
                <w:color w:val="000000" w:themeColor="text1"/>
                <w:sz w:val="20"/>
              </w:rPr>
            </w:pPr>
            <w:r>
              <w:t>International nurses day</w:t>
            </w:r>
          </w:p>
        </w:tc>
        <w:tc>
          <w:tcPr>
            <w:tcW w:w="4159" w:type="dxa"/>
          </w:tcPr>
          <w:p w14:paraId="1DFCED5E" w14:textId="77777777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697B4F" w:rsidRPr="00F114FF" w14:paraId="7B322BA4" w14:textId="77777777" w:rsidTr="003C6450">
        <w:trPr>
          <w:trHeight w:val="345"/>
        </w:trPr>
        <w:tc>
          <w:tcPr>
            <w:tcW w:w="797" w:type="dxa"/>
          </w:tcPr>
          <w:p w14:paraId="082ADB74" w14:textId="61E6B9A9" w:rsidR="00697B4F" w:rsidRPr="00F114FF" w:rsidRDefault="00697B4F" w:rsidP="00697B4F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6F31B3C0" w14:textId="77777777" w:rsidR="00697B4F" w:rsidRPr="00F114FF" w:rsidRDefault="00697B4F" w:rsidP="00697B4F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13</w:t>
            </w:r>
          </w:p>
        </w:tc>
        <w:tc>
          <w:tcPr>
            <w:tcW w:w="4231" w:type="dxa"/>
          </w:tcPr>
          <w:p w14:paraId="60C9B8F2" w14:textId="77777777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35C900D8" w14:textId="77777777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697B4F" w:rsidRPr="00F114FF" w14:paraId="58B03F28" w14:textId="77777777" w:rsidTr="003C6450">
        <w:trPr>
          <w:trHeight w:val="345"/>
        </w:trPr>
        <w:tc>
          <w:tcPr>
            <w:tcW w:w="797" w:type="dxa"/>
          </w:tcPr>
          <w:p w14:paraId="4EC1363A" w14:textId="6B6D6B13" w:rsidR="00697B4F" w:rsidRPr="00F114FF" w:rsidRDefault="00697B4F" w:rsidP="00697B4F">
            <w:pPr>
              <w:pStyle w:val="TableParagraph"/>
              <w:spacing w:line="226" w:lineRule="exact"/>
              <w:ind w:right="22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654A2E74" w14:textId="77777777" w:rsidR="00697B4F" w:rsidRPr="00F114FF" w:rsidRDefault="00697B4F" w:rsidP="00697B4F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14</w:t>
            </w:r>
          </w:p>
        </w:tc>
        <w:tc>
          <w:tcPr>
            <w:tcW w:w="4231" w:type="dxa"/>
          </w:tcPr>
          <w:p w14:paraId="69E4FABE" w14:textId="77777777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10744CBA" w14:textId="77777777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697B4F" w:rsidRPr="00F114FF" w14:paraId="49312B84" w14:textId="77777777" w:rsidTr="00556646">
        <w:trPr>
          <w:trHeight w:val="302"/>
        </w:trPr>
        <w:tc>
          <w:tcPr>
            <w:tcW w:w="797" w:type="dxa"/>
          </w:tcPr>
          <w:p w14:paraId="7C73B539" w14:textId="5FB19A35" w:rsidR="00697B4F" w:rsidRPr="00F114FF" w:rsidRDefault="00697B4F" w:rsidP="00697B4F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7DFC47C9" w14:textId="77777777" w:rsidR="00697B4F" w:rsidRPr="00F114FF" w:rsidRDefault="00697B4F" w:rsidP="00697B4F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15</w:t>
            </w:r>
          </w:p>
        </w:tc>
        <w:tc>
          <w:tcPr>
            <w:tcW w:w="4231" w:type="dxa"/>
          </w:tcPr>
          <w:p w14:paraId="03AD6BE8" w14:textId="53E2455D" w:rsidR="00697B4F" w:rsidRPr="00F114FF" w:rsidRDefault="00697B4F" w:rsidP="00697B4F">
            <w:pPr>
              <w:pStyle w:val="TableParagraph"/>
              <w:spacing w:before="115"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2F1163DF" w14:textId="6F0FAAE4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JC presentation by Ms Deepti</w:t>
            </w:r>
          </w:p>
        </w:tc>
      </w:tr>
      <w:tr w:rsidR="00697B4F" w:rsidRPr="00F114FF" w14:paraId="1741E644" w14:textId="77777777" w:rsidTr="003C6450">
        <w:trPr>
          <w:trHeight w:val="345"/>
        </w:trPr>
        <w:tc>
          <w:tcPr>
            <w:tcW w:w="797" w:type="dxa"/>
          </w:tcPr>
          <w:p w14:paraId="7E5F480F" w14:textId="3B75C915" w:rsidR="00697B4F" w:rsidRPr="00F114FF" w:rsidRDefault="00697B4F" w:rsidP="00697B4F">
            <w:pPr>
              <w:pStyle w:val="TableParagraph"/>
              <w:ind w:right="26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285C50E0" w14:textId="77777777" w:rsidR="00697B4F" w:rsidRPr="00F114FF" w:rsidRDefault="00697B4F" w:rsidP="00697B4F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16</w:t>
            </w:r>
          </w:p>
        </w:tc>
        <w:tc>
          <w:tcPr>
            <w:tcW w:w="4231" w:type="dxa"/>
          </w:tcPr>
          <w:p w14:paraId="78976ABA" w14:textId="1EADBC20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D70700">
              <w:rPr>
                <w:color w:val="EE0000"/>
                <w:sz w:val="20"/>
              </w:rPr>
              <w:t>GH</w:t>
            </w:r>
            <w:r>
              <w:rPr>
                <w:color w:val="000000" w:themeColor="text1"/>
                <w:sz w:val="20"/>
              </w:rPr>
              <w:t xml:space="preserve"> World Dengue awareness day-MSN dept</w:t>
            </w:r>
          </w:p>
        </w:tc>
        <w:tc>
          <w:tcPr>
            <w:tcW w:w="4159" w:type="dxa"/>
          </w:tcPr>
          <w:p w14:paraId="63E65B1A" w14:textId="4CB1A60E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127A19">
              <w:rPr>
                <w:color w:val="000000" w:themeColor="text1"/>
                <w:sz w:val="20"/>
              </w:rPr>
              <w:t>Anganwadi health assessment</w:t>
            </w:r>
            <w:r>
              <w:rPr>
                <w:color w:val="000000" w:themeColor="text1"/>
                <w:sz w:val="20"/>
              </w:rPr>
              <w:t>-CHN Dept</w:t>
            </w:r>
          </w:p>
        </w:tc>
      </w:tr>
      <w:tr w:rsidR="00697B4F" w:rsidRPr="00F114FF" w14:paraId="77372CA5" w14:textId="77777777" w:rsidTr="003C6450">
        <w:trPr>
          <w:trHeight w:val="345"/>
        </w:trPr>
        <w:tc>
          <w:tcPr>
            <w:tcW w:w="797" w:type="dxa"/>
          </w:tcPr>
          <w:p w14:paraId="562B6ECE" w14:textId="30AFFEB3" w:rsidR="00697B4F" w:rsidRPr="00F114FF" w:rsidRDefault="00697B4F" w:rsidP="00697B4F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5B46C633" w14:textId="77777777" w:rsidR="00697B4F" w:rsidRPr="00F114FF" w:rsidRDefault="00697B4F" w:rsidP="00697B4F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17</w:t>
            </w:r>
          </w:p>
        </w:tc>
        <w:tc>
          <w:tcPr>
            <w:tcW w:w="4231" w:type="dxa"/>
          </w:tcPr>
          <w:p w14:paraId="452E8BE9" w14:textId="4B189566" w:rsidR="00697B4F" w:rsidRPr="0040758D" w:rsidRDefault="00697B4F" w:rsidP="00697B4F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>
              <w:rPr>
                <w:color w:val="000000" w:themeColor="text1"/>
                <w:sz w:val="20"/>
              </w:rPr>
              <w:t>CR/Grievance meeting</w:t>
            </w:r>
          </w:p>
        </w:tc>
        <w:tc>
          <w:tcPr>
            <w:tcW w:w="4159" w:type="dxa"/>
          </w:tcPr>
          <w:p w14:paraId="25BA4D60" w14:textId="364A0125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790FF1">
              <w:rPr>
                <w:color w:val="000000" w:themeColor="text1"/>
                <w:sz w:val="20"/>
              </w:rPr>
              <w:t>World Hypertension Day</w:t>
            </w:r>
            <w:r>
              <w:rPr>
                <w:color w:val="000000" w:themeColor="text1"/>
                <w:sz w:val="20"/>
              </w:rPr>
              <w:t>-CHN Dept</w:t>
            </w:r>
          </w:p>
        </w:tc>
      </w:tr>
      <w:tr w:rsidR="00697B4F" w:rsidRPr="00F114FF" w14:paraId="0B43C3F3" w14:textId="77777777" w:rsidTr="003C6450">
        <w:trPr>
          <w:trHeight w:val="345"/>
        </w:trPr>
        <w:tc>
          <w:tcPr>
            <w:tcW w:w="797" w:type="dxa"/>
          </w:tcPr>
          <w:p w14:paraId="1AB8AECE" w14:textId="6ACAEB39" w:rsidR="00697B4F" w:rsidRPr="00F114FF" w:rsidRDefault="00697B4F" w:rsidP="00697B4F">
            <w:pPr>
              <w:pStyle w:val="TableParagraph"/>
              <w:spacing w:line="226" w:lineRule="exact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3A16C7DD" w14:textId="77777777" w:rsidR="00697B4F" w:rsidRPr="00F114FF" w:rsidRDefault="00697B4F" w:rsidP="00697B4F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18</w:t>
            </w:r>
          </w:p>
        </w:tc>
        <w:tc>
          <w:tcPr>
            <w:tcW w:w="4231" w:type="dxa"/>
          </w:tcPr>
          <w:p w14:paraId="16FE3783" w14:textId="1141DD93" w:rsidR="00697B4F" w:rsidRPr="0040758D" w:rsidRDefault="00697B4F" w:rsidP="00697B4F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 w:rsidRPr="00914B3E">
              <w:rPr>
                <w:sz w:val="20"/>
              </w:rPr>
              <w:t>School Health programme</w:t>
            </w:r>
            <w:r>
              <w:rPr>
                <w:sz w:val="20"/>
              </w:rPr>
              <w:t>-CHN Dept</w:t>
            </w:r>
          </w:p>
        </w:tc>
        <w:tc>
          <w:tcPr>
            <w:tcW w:w="4159" w:type="dxa"/>
          </w:tcPr>
          <w:p w14:paraId="31A46858" w14:textId="77777777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697B4F" w:rsidRPr="00F114FF" w14:paraId="7104DBF2" w14:textId="77777777" w:rsidTr="003C6450">
        <w:trPr>
          <w:trHeight w:val="345"/>
        </w:trPr>
        <w:tc>
          <w:tcPr>
            <w:tcW w:w="797" w:type="dxa"/>
          </w:tcPr>
          <w:p w14:paraId="41C0FBCC" w14:textId="05AECD84" w:rsidR="00697B4F" w:rsidRPr="00F114FF" w:rsidRDefault="00697B4F" w:rsidP="00697B4F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238895A1" w14:textId="77777777" w:rsidR="00697B4F" w:rsidRPr="00F114FF" w:rsidRDefault="00697B4F" w:rsidP="00697B4F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19</w:t>
            </w:r>
          </w:p>
        </w:tc>
        <w:tc>
          <w:tcPr>
            <w:tcW w:w="4231" w:type="dxa"/>
          </w:tcPr>
          <w:p w14:paraId="49E11722" w14:textId="1D5CD7EC" w:rsidR="00697B4F" w:rsidRPr="00F114FF" w:rsidRDefault="00697B4F" w:rsidP="00697B4F">
            <w:pPr>
              <w:pStyle w:val="TableParagraph"/>
              <w:ind w:left="104"/>
              <w:rPr>
                <w:color w:val="000000" w:themeColor="text1"/>
                <w:sz w:val="20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19-25</w:t>
            </w:r>
            <w:r w:rsidRPr="00B916A6">
              <w:rPr>
                <w:rFonts w:eastAsiaTheme="minorHAnsi"/>
                <w:sz w:val="24"/>
                <w:szCs w:val="24"/>
                <w:vertAlign w:val="superscript"/>
                <w:lang w:val="en-IN"/>
              </w:rPr>
              <w:t>th</w:t>
            </w:r>
            <w:r>
              <w:rPr>
                <w:rFonts w:eastAsiaTheme="minorHAnsi"/>
                <w:sz w:val="24"/>
                <w:szCs w:val="24"/>
                <w:lang w:val="en-IN"/>
              </w:rPr>
              <w:t xml:space="preserve"> May </w:t>
            </w:r>
            <w:r w:rsidRPr="00801840">
              <w:rPr>
                <w:rFonts w:eastAsiaTheme="minorHAnsi"/>
                <w:sz w:val="24"/>
                <w:szCs w:val="24"/>
                <w:lang w:val="en-IN"/>
              </w:rPr>
              <w:t>Fertility awareness Week</w:t>
            </w:r>
          </w:p>
        </w:tc>
        <w:tc>
          <w:tcPr>
            <w:tcW w:w="4159" w:type="dxa"/>
          </w:tcPr>
          <w:p w14:paraId="5B413E6E" w14:textId="60687C96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ACM /World Hepatitis day-MSN dept</w:t>
            </w:r>
          </w:p>
        </w:tc>
      </w:tr>
      <w:tr w:rsidR="00697B4F" w:rsidRPr="00F114FF" w14:paraId="1368839B" w14:textId="77777777" w:rsidTr="003C6450">
        <w:trPr>
          <w:trHeight w:val="345"/>
        </w:trPr>
        <w:tc>
          <w:tcPr>
            <w:tcW w:w="797" w:type="dxa"/>
          </w:tcPr>
          <w:p w14:paraId="6276D8E2" w14:textId="1E0EF255" w:rsidR="00697B4F" w:rsidRPr="00F114FF" w:rsidRDefault="00697B4F" w:rsidP="00697B4F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046B4D9E" w14:textId="77777777" w:rsidR="00697B4F" w:rsidRPr="00F114FF" w:rsidRDefault="00697B4F" w:rsidP="00697B4F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20</w:t>
            </w:r>
          </w:p>
        </w:tc>
        <w:tc>
          <w:tcPr>
            <w:tcW w:w="4231" w:type="dxa"/>
          </w:tcPr>
          <w:p w14:paraId="238D4F03" w14:textId="77777777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7F1CEACC" w14:textId="77777777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697B4F" w:rsidRPr="00F114FF" w14:paraId="2F669ACE" w14:textId="77777777" w:rsidTr="003C6450">
        <w:trPr>
          <w:trHeight w:val="345"/>
        </w:trPr>
        <w:tc>
          <w:tcPr>
            <w:tcW w:w="797" w:type="dxa"/>
          </w:tcPr>
          <w:p w14:paraId="2B8D8F93" w14:textId="3E737541" w:rsidR="00697B4F" w:rsidRPr="00F114FF" w:rsidRDefault="00697B4F" w:rsidP="00697B4F">
            <w:pPr>
              <w:pStyle w:val="TableParagraph"/>
              <w:ind w:right="22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70C9D211" w14:textId="77777777" w:rsidR="00697B4F" w:rsidRPr="00F114FF" w:rsidRDefault="00697B4F" w:rsidP="00697B4F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21</w:t>
            </w:r>
          </w:p>
        </w:tc>
        <w:tc>
          <w:tcPr>
            <w:tcW w:w="4231" w:type="dxa"/>
          </w:tcPr>
          <w:p w14:paraId="098CC3F3" w14:textId="77777777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7845F8CC" w14:textId="02FBE60F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697B4F" w:rsidRPr="00F114FF" w14:paraId="2C2A476F" w14:textId="77777777" w:rsidTr="003C6450">
        <w:trPr>
          <w:trHeight w:val="345"/>
        </w:trPr>
        <w:tc>
          <w:tcPr>
            <w:tcW w:w="797" w:type="dxa"/>
          </w:tcPr>
          <w:p w14:paraId="0E4D8B82" w14:textId="6E66184D" w:rsidR="00697B4F" w:rsidRPr="00F114FF" w:rsidRDefault="00697B4F" w:rsidP="00697B4F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4FEDB652" w14:textId="77777777" w:rsidR="00697B4F" w:rsidRPr="00F114FF" w:rsidRDefault="00697B4F" w:rsidP="00697B4F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22</w:t>
            </w:r>
          </w:p>
        </w:tc>
        <w:tc>
          <w:tcPr>
            <w:tcW w:w="4231" w:type="dxa"/>
          </w:tcPr>
          <w:p w14:paraId="6D783530" w14:textId="7C22455E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D70700">
              <w:rPr>
                <w:color w:val="00B0F0"/>
                <w:sz w:val="20"/>
              </w:rPr>
              <w:t>DH</w:t>
            </w:r>
          </w:p>
        </w:tc>
        <w:tc>
          <w:tcPr>
            <w:tcW w:w="4159" w:type="dxa"/>
          </w:tcPr>
          <w:p w14:paraId="379D64A1" w14:textId="77777777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697B4F" w:rsidRPr="00F114FF" w14:paraId="4CAA8745" w14:textId="77777777" w:rsidTr="003C6450">
        <w:trPr>
          <w:trHeight w:val="345"/>
        </w:trPr>
        <w:tc>
          <w:tcPr>
            <w:tcW w:w="797" w:type="dxa"/>
          </w:tcPr>
          <w:p w14:paraId="6D034A15" w14:textId="5DBF2C12" w:rsidR="00697B4F" w:rsidRPr="00F114FF" w:rsidRDefault="00697B4F" w:rsidP="00697B4F">
            <w:pPr>
              <w:pStyle w:val="TableParagraph"/>
              <w:ind w:right="26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323E02E3" w14:textId="77777777" w:rsidR="00697B4F" w:rsidRPr="00F114FF" w:rsidRDefault="00697B4F" w:rsidP="00697B4F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23</w:t>
            </w:r>
          </w:p>
        </w:tc>
        <w:tc>
          <w:tcPr>
            <w:tcW w:w="4231" w:type="dxa"/>
          </w:tcPr>
          <w:p w14:paraId="100190AA" w14:textId="1ACFB4F7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D70700">
              <w:rPr>
                <w:color w:val="EE0000"/>
                <w:sz w:val="20"/>
              </w:rPr>
              <w:t>GH</w:t>
            </w:r>
          </w:p>
        </w:tc>
        <w:tc>
          <w:tcPr>
            <w:tcW w:w="4159" w:type="dxa"/>
          </w:tcPr>
          <w:p w14:paraId="27178733" w14:textId="28DE2672" w:rsidR="00697B4F" w:rsidRPr="00F114FF" w:rsidRDefault="00697B4F" w:rsidP="00697B4F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</w:p>
        </w:tc>
      </w:tr>
      <w:tr w:rsidR="00697B4F" w:rsidRPr="00F114FF" w14:paraId="64D2D7A5" w14:textId="77777777" w:rsidTr="003C6450">
        <w:trPr>
          <w:trHeight w:val="345"/>
        </w:trPr>
        <w:tc>
          <w:tcPr>
            <w:tcW w:w="797" w:type="dxa"/>
          </w:tcPr>
          <w:p w14:paraId="45143071" w14:textId="0A0A902D" w:rsidR="00697B4F" w:rsidRPr="00F114FF" w:rsidRDefault="00697B4F" w:rsidP="00697B4F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329338BE" w14:textId="77777777" w:rsidR="00697B4F" w:rsidRPr="00F114FF" w:rsidRDefault="00697B4F" w:rsidP="00697B4F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24</w:t>
            </w:r>
          </w:p>
        </w:tc>
        <w:tc>
          <w:tcPr>
            <w:tcW w:w="4231" w:type="dxa"/>
          </w:tcPr>
          <w:p w14:paraId="54F494C2" w14:textId="59628AD1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1127E1">
              <w:rPr>
                <w:sz w:val="24"/>
                <w:szCs w:val="24"/>
              </w:rPr>
              <w:t>World Schizophrenia Awareness Day</w:t>
            </w:r>
            <w:r>
              <w:rPr>
                <w:sz w:val="24"/>
                <w:szCs w:val="24"/>
              </w:rPr>
              <w:t>/MHN dept</w:t>
            </w:r>
          </w:p>
        </w:tc>
        <w:tc>
          <w:tcPr>
            <w:tcW w:w="4159" w:type="dxa"/>
          </w:tcPr>
          <w:p w14:paraId="45FBB81C" w14:textId="78A89244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world thyroid day-MSN dept</w:t>
            </w:r>
          </w:p>
        </w:tc>
      </w:tr>
      <w:tr w:rsidR="00697B4F" w:rsidRPr="00F114FF" w14:paraId="272C2039" w14:textId="77777777" w:rsidTr="003C6450">
        <w:trPr>
          <w:trHeight w:val="345"/>
        </w:trPr>
        <w:tc>
          <w:tcPr>
            <w:tcW w:w="797" w:type="dxa"/>
          </w:tcPr>
          <w:p w14:paraId="07A7CE1B" w14:textId="5249B576" w:rsidR="00697B4F" w:rsidRPr="00F114FF" w:rsidRDefault="00697B4F" w:rsidP="00697B4F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4B9A8A45" w14:textId="77777777" w:rsidR="00697B4F" w:rsidRPr="00F114FF" w:rsidRDefault="00697B4F" w:rsidP="00697B4F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25</w:t>
            </w:r>
          </w:p>
        </w:tc>
        <w:tc>
          <w:tcPr>
            <w:tcW w:w="4231" w:type="dxa"/>
          </w:tcPr>
          <w:p w14:paraId="02B75635" w14:textId="106D9B9B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4E72DA43" w14:textId="77777777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697B4F" w:rsidRPr="00F114FF" w14:paraId="1B239156" w14:textId="77777777" w:rsidTr="003C6450">
        <w:trPr>
          <w:trHeight w:val="345"/>
        </w:trPr>
        <w:tc>
          <w:tcPr>
            <w:tcW w:w="797" w:type="dxa"/>
          </w:tcPr>
          <w:p w14:paraId="62DCFA0E" w14:textId="70C342A9" w:rsidR="00697B4F" w:rsidRPr="00F114FF" w:rsidRDefault="00697B4F" w:rsidP="00697B4F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lastRenderedPageBreak/>
              <w:t>Wed</w:t>
            </w:r>
          </w:p>
        </w:tc>
        <w:tc>
          <w:tcPr>
            <w:tcW w:w="721" w:type="dxa"/>
          </w:tcPr>
          <w:p w14:paraId="5271D2A3" w14:textId="77777777" w:rsidR="00697B4F" w:rsidRPr="00F114FF" w:rsidRDefault="00697B4F" w:rsidP="00697B4F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26</w:t>
            </w:r>
          </w:p>
        </w:tc>
        <w:tc>
          <w:tcPr>
            <w:tcW w:w="4231" w:type="dxa"/>
          </w:tcPr>
          <w:p w14:paraId="73AA921A" w14:textId="57F75476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71B3D5F2" w14:textId="77777777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697B4F" w:rsidRPr="00F114FF" w14:paraId="602DB1D8" w14:textId="77777777" w:rsidTr="003C6450">
        <w:trPr>
          <w:trHeight w:val="345"/>
        </w:trPr>
        <w:tc>
          <w:tcPr>
            <w:tcW w:w="797" w:type="dxa"/>
          </w:tcPr>
          <w:p w14:paraId="3E8B63CA" w14:textId="0DE14296" w:rsidR="00697B4F" w:rsidRPr="00F114FF" w:rsidRDefault="00697B4F" w:rsidP="00697B4F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0480042B" w14:textId="77777777" w:rsidR="00697B4F" w:rsidRPr="00F114FF" w:rsidRDefault="00697B4F" w:rsidP="00697B4F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27</w:t>
            </w:r>
          </w:p>
        </w:tc>
        <w:tc>
          <w:tcPr>
            <w:tcW w:w="4231" w:type="dxa"/>
          </w:tcPr>
          <w:p w14:paraId="3E2C998C" w14:textId="6BD09C01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4C57F3">
              <w:rPr>
                <w:b/>
                <w:bCs/>
                <w:color w:val="00B050"/>
                <w:sz w:val="20"/>
              </w:rPr>
              <w:t>GH</w:t>
            </w:r>
            <w:r>
              <w:rPr>
                <w:color w:val="000000" w:themeColor="text1"/>
                <w:sz w:val="20"/>
              </w:rPr>
              <w:t>-BAKRID</w:t>
            </w:r>
          </w:p>
        </w:tc>
        <w:tc>
          <w:tcPr>
            <w:tcW w:w="4159" w:type="dxa"/>
          </w:tcPr>
          <w:p w14:paraId="500B64FA" w14:textId="77777777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697B4F" w:rsidRPr="00F114FF" w14:paraId="06B58100" w14:textId="77777777" w:rsidTr="003C6450">
        <w:trPr>
          <w:trHeight w:val="340"/>
        </w:trPr>
        <w:tc>
          <w:tcPr>
            <w:tcW w:w="797" w:type="dxa"/>
          </w:tcPr>
          <w:p w14:paraId="540CA24E" w14:textId="15C42B45" w:rsidR="00697B4F" w:rsidRPr="00F114FF" w:rsidRDefault="00697B4F" w:rsidP="00697B4F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03BB6753" w14:textId="77777777" w:rsidR="00697B4F" w:rsidRPr="00F114FF" w:rsidRDefault="00697B4F" w:rsidP="00697B4F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28</w:t>
            </w:r>
          </w:p>
        </w:tc>
        <w:tc>
          <w:tcPr>
            <w:tcW w:w="4231" w:type="dxa"/>
          </w:tcPr>
          <w:p w14:paraId="47779E96" w14:textId="54B56124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530BCC9D" w14:textId="77777777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697B4F" w:rsidRPr="00F114FF" w14:paraId="1AD7829E" w14:textId="77777777" w:rsidTr="00BD1B94">
        <w:trPr>
          <w:trHeight w:val="347"/>
        </w:trPr>
        <w:tc>
          <w:tcPr>
            <w:tcW w:w="797" w:type="dxa"/>
          </w:tcPr>
          <w:p w14:paraId="7C2287EE" w14:textId="21BCA114" w:rsidR="00697B4F" w:rsidRPr="00F114FF" w:rsidRDefault="00697B4F" w:rsidP="00697B4F">
            <w:pPr>
              <w:pStyle w:val="TableParagraph"/>
              <w:spacing w:line="240" w:lineRule="auto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53C5B8BC" w14:textId="77777777" w:rsidR="00697B4F" w:rsidRPr="00F114FF" w:rsidRDefault="00697B4F" w:rsidP="00697B4F">
            <w:pPr>
              <w:pStyle w:val="TableParagraph"/>
              <w:spacing w:line="240" w:lineRule="auto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29</w:t>
            </w:r>
          </w:p>
        </w:tc>
        <w:tc>
          <w:tcPr>
            <w:tcW w:w="4231" w:type="dxa"/>
          </w:tcPr>
          <w:p w14:paraId="184BA6DF" w14:textId="7255D76E" w:rsidR="00697B4F" w:rsidRPr="00F114FF" w:rsidRDefault="00697B4F" w:rsidP="00697B4F">
            <w:pPr>
              <w:spacing w:line="276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08FA62DA" w14:textId="62369DD5" w:rsidR="00697B4F" w:rsidRPr="00991D95" w:rsidRDefault="00697B4F" w:rsidP="00697B4F">
            <w:pPr>
              <w:spacing w:line="276" w:lineRule="auto"/>
              <w:rPr>
                <w:bCs/>
                <w:lang w:val="en-IN"/>
              </w:rPr>
            </w:pPr>
            <w:r w:rsidRPr="00991D95">
              <w:rPr>
                <w:bCs/>
                <w:lang w:val="en-IN"/>
              </w:rPr>
              <w:t>Research Awareness Program/ Webinar</w:t>
            </w:r>
            <w:r>
              <w:rPr>
                <w:bCs/>
                <w:lang w:val="en-IN"/>
              </w:rPr>
              <w:t>-R&amp; D</w:t>
            </w:r>
          </w:p>
          <w:p w14:paraId="294D703C" w14:textId="77777777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697B4F" w:rsidRPr="00F114FF" w14:paraId="1F86B82E" w14:textId="77777777" w:rsidTr="003C6450">
        <w:trPr>
          <w:trHeight w:val="345"/>
        </w:trPr>
        <w:tc>
          <w:tcPr>
            <w:tcW w:w="797" w:type="dxa"/>
          </w:tcPr>
          <w:p w14:paraId="58BAB28D" w14:textId="5C7C39C8" w:rsidR="00697B4F" w:rsidRPr="00F114FF" w:rsidRDefault="00697B4F" w:rsidP="00697B4F">
            <w:pPr>
              <w:pStyle w:val="TableParagraph"/>
              <w:ind w:right="26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0D60AC2F" w14:textId="77777777" w:rsidR="00697B4F" w:rsidRPr="00F114FF" w:rsidRDefault="00697B4F" w:rsidP="00697B4F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30</w:t>
            </w:r>
          </w:p>
        </w:tc>
        <w:tc>
          <w:tcPr>
            <w:tcW w:w="4231" w:type="dxa"/>
          </w:tcPr>
          <w:p w14:paraId="50BA3C33" w14:textId="12B31EF9" w:rsidR="00697B4F" w:rsidRPr="00F114FF" w:rsidRDefault="00697B4F" w:rsidP="00697B4F">
            <w:pPr>
              <w:pStyle w:val="TableParagraph"/>
              <w:rPr>
                <w:color w:val="000000" w:themeColor="text1"/>
                <w:sz w:val="20"/>
              </w:rPr>
            </w:pPr>
            <w:r w:rsidRPr="00D70700">
              <w:rPr>
                <w:color w:val="EE0000"/>
                <w:sz w:val="20"/>
              </w:rPr>
              <w:t>GH</w:t>
            </w:r>
          </w:p>
        </w:tc>
        <w:tc>
          <w:tcPr>
            <w:tcW w:w="4159" w:type="dxa"/>
          </w:tcPr>
          <w:p w14:paraId="13A4420D" w14:textId="7DCD5F1D" w:rsidR="00697B4F" w:rsidRPr="00F114FF" w:rsidRDefault="00697B4F" w:rsidP="00697B4F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  <w:r w:rsidRPr="00790FF1">
              <w:rPr>
                <w:color w:val="000000" w:themeColor="text1"/>
                <w:sz w:val="20"/>
              </w:rPr>
              <w:t>World No Tobacco Day</w:t>
            </w:r>
            <w:r>
              <w:rPr>
                <w:color w:val="000000" w:themeColor="text1"/>
                <w:sz w:val="20"/>
              </w:rPr>
              <w:t>-CHN Dept</w:t>
            </w:r>
          </w:p>
        </w:tc>
      </w:tr>
      <w:tr w:rsidR="00697B4F" w:rsidRPr="00F114FF" w14:paraId="40215A48" w14:textId="77777777" w:rsidTr="003C6450">
        <w:trPr>
          <w:trHeight w:val="345"/>
        </w:trPr>
        <w:tc>
          <w:tcPr>
            <w:tcW w:w="797" w:type="dxa"/>
          </w:tcPr>
          <w:p w14:paraId="0E546CD1" w14:textId="2572957C" w:rsidR="00697B4F" w:rsidRPr="00F114FF" w:rsidRDefault="00697B4F" w:rsidP="00697B4F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57DF58EE" w14:textId="77777777" w:rsidR="00697B4F" w:rsidRPr="00F114FF" w:rsidRDefault="00697B4F" w:rsidP="00697B4F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31</w:t>
            </w:r>
          </w:p>
        </w:tc>
        <w:tc>
          <w:tcPr>
            <w:tcW w:w="4231" w:type="dxa"/>
          </w:tcPr>
          <w:p w14:paraId="2E63757C" w14:textId="7358CFBA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F14DFA">
              <w:t>World No Tobacco Day</w:t>
            </w:r>
            <w:r>
              <w:t xml:space="preserve"> by NSS Mr Sunny Jerome</w:t>
            </w:r>
          </w:p>
        </w:tc>
        <w:tc>
          <w:tcPr>
            <w:tcW w:w="4159" w:type="dxa"/>
          </w:tcPr>
          <w:p w14:paraId="389ED36A" w14:textId="77777777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</w:tbl>
    <w:p w14:paraId="5A914EA7" w14:textId="77777777" w:rsidR="006E514B" w:rsidRPr="00F114FF" w:rsidRDefault="006E514B">
      <w:pPr>
        <w:pStyle w:val="BodyText"/>
        <w:rPr>
          <w:color w:val="000000" w:themeColor="text1"/>
          <w:sz w:val="20"/>
        </w:rPr>
      </w:pPr>
    </w:p>
    <w:p w14:paraId="2862AAB9" w14:textId="77777777" w:rsidR="006E514B" w:rsidRPr="00F114FF" w:rsidRDefault="006E514B">
      <w:pPr>
        <w:pStyle w:val="BodyText"/>
        <w:spacing w:before="2"/>
        <w:rPr>
          <w:color w:val="000000" w:themeColor="text1"/>
          <w:sz w:val="20"/>
        </w:r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58"/>
        <w:gridCol w:w="4334"/>
      </w:tblGrid>
      <w:tr w:rsidR="00F114FF" w:rsidRPr="00F114FF" w14:paraId="3BE5B9EF" w14:textId="77777777" w:rsidTr="006F3A2F">
        <w:trPr>
          <w:trHeight w:val="312"/>
        </w:trPr>
        <w:tc>
          <w:tcPr>
            <w:tcW w:w="5558" w:type="dxa"/>
            <w:tcBorders>
              <w:left w:val="single" w:sz="4" w:space="0" w:color="000000"/>
            </w:tcBorders>
            <w:shd w:val="clear" w:color="auto" w:fill="F9BE8F"/>
          </w:tcPr>
          <w:p w14:paraId="6C3C393F" w14:textId="77777777" w:rsidR="006E514B" w:rsidRPr="00F114FF" w:rsidRDefault="00337E4B">
            <w:pPr>
              <w:pStyle w:val="TableParagraph"/>
              <w:spacing w:line="226" w:lineRule="exact"/>
              <w:ind w:left="11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ACADEMIC</w:t>
            </w:r>
            <w:r w:rsidRPr="00F114FF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F114FF">
              <w:rPr>
                <w:color w:val="000000" w:themeColor="text1"/>
                <w:sz w:val="20"/>
              </w:rPr>
              <w:t>CALENDAR</w:t>
            </w:r>
          </w:p>
        </w:tc>
        <w:tc>
          <w:tcPr>
            <w:tcW w:w="4334" w:type="dxa"/>
            <w:tcBorders>
              <w:right w:val="single" w:sz="4" w:space="0" w:color="000000"/>
            </w:tcBorders>
            <w:shd w:val="clear" w:color="auto" w:fill="F9BE8F"/>
          </w:tcPr>
          <w:p w14:paraId="5D6D0F02" w14:textId="460EB55E" w:rsidR="006E514B" w:rsidRPr="00F114FF" w:rsidRDefault="00337E4B">
            <w:pPr>
              <w:pStyle w:val="TableParagraph"/>
              <w:spacing w:line="226" w:lineRule="exact"/>
              <w:ind w:right="90"/>
              <w:jc w:val="right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JUNE</w:t>
            </w:r>
            <w:r w:rsidRPr="00F114FF">
              <w:rPr>
                <w:color w:val="000000" w:themeColor="text1"/>
                <w:spacing w:val="4"/>
                <w:sz w:val="20"/>
              </w:rPr>
              <w:t xml:space="preserve"> </w:t>
            </w:r>
            <w:r w:rsidRPr="00F114FF">
              <w:rPr>
                <w:color w:val="000000" w:themeColor="text1"/>
                <w:sz w:val="20"/>
              </w:rPr>
              <w:t>202</w:t>
            </w:r>
            <w:r w:rsidR="003A01A4">
              <w:rPr>
                <w:color w:val="000000" w:themeColor="text1"/>
                <w:sz w:val="20"/>
              </w:rPr>
              <w:t>7</w:t>
            </w:r>
          </w:p>
        </w:tc>
      </w:tr>
    </w:tbl>
    <w:p w14:paraId="771AE97A" w14:textId="77777777" w:rsidR="006E514B" w:rsidRPr="00F114FF" w:rsidRDefault="00337E4B">
      <w:pPr>
        <w:spacing w:after="5" w:line="226" w:lineRule="exact"/>
        <w:ind w:right="344"/>
        <w:jc w:val="right"/>
        <w:rPr>
          <w:color w:val="000000" w:themeColor="text1"/>
          <w:sz w:val="20"/>
        </w:rPr>
      </w:pPr>
      <w:r w:rsidRPr="00F114FF">
        <w:rPr>
          <w:color w:val="000000" w:themeColor="text1"/>
          <w:sz w:val="20"/>
        </w:rPr>
        <w:t>11</w:t>
      </w: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"/>
        <w:gridCol w:w="711"/>
        <w:gridCol w:w="8302"/>
      </w:tblGrid>
      <w:tr w:rsidR="00F114FF" w:rsidRPr="00F114FF" w14:paraId="3A16EDB7" w14:textId="77777777" w:rsidTr="00156958">
        <w:trPr>
          <w:trHeight w:val="473"/>
        </w:trPr>
        <w:tc>
          <w:tcPr>
            <w:tcW w:w="792" w:type="dxa"/>
            <w:shd w:val="clear" w:color="auto" w:fill="B6DDE8"/>
          </w:tcPr>
          <w:p w14:paraId="5E7BDD7D" w14:textId="77777777" w:rsidR="006E514B" w:rsidRPr="00F114FF" w:rsidRDefault="006E514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711" w:type="dxa"/>
            <w:shd w:val="clear" w:color="auto" w:fill="B6DDE8"/>
          </w:tcPr>
          <w:p w14:paraId="50ECDB1A" w14:textId="77777777" w:rsidR="006E514B" w:rsidRPr="00F114FF" w:rsidRDefault="00337E4B">
            <w:pPr>
              <w:pStyle w:val="TableParagraph"/>
              <w:spacing w:before="168" w:line="240" w:lineRule="auto"/>
              <w:ind w:left="16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Date</w:t>
            </w:r>
          </w:p>
        </w:tc>
        <w:tc>
          <w:tcPr>
            <w:tcW w:w="8302" w:type="dxa"/>
            <w:shd w:val="clear" w:color="auto" w:fill="B6DDE8"/>
          </w:tcPr>
          <w:p w14:paraId="299E545B" w14:textId="77777777" w:rsidR="006E514B" w:rsidRPr="00F114FF" w:rsidRDefault="00337E4B">
            <w:pPr>
              <w:pStyle w:val="TableParagraph"/>
              <w:spacing w:before="168" w:line="240" w:lineRule="auto"/>
              <w:ind w:left="3744" w:right="3729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Activities</w:t>
            </w:r>
          </w:p>
        </w:tc>
      </w:tr>
    </w:tbl>
    <w:p w14:paraId="1CAA6A56" w14:textId="77777777" w:rsidR="006E514B" w:rsidRPr="00F114FF" w:rsidRDefault="006E514B">
      <w:pPr>
        <w:pStyle w:val="BodyText"/>
        <w:spacing w:before="7"/>
        <w:rPr>
          <w:color w:val="000000" w:themeColor="text1"/>
          <w:sz w:val="19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721"/>
        <w:gridCol w:w="4311"/>
        <w:gridCol w:w="4079"/>
      </w:tblGrid>
      <w:tr w:rsidR="009D76AB" w:rsidRPr="00F114FF" w14:paraId="338AD72B" w14:textId="77777777" w:rsidTr="00E85CC8">
        <w:trPr>
          <w:trHeight w:val="345"/>
        </w:trPr>
        <w:tc>
          <w:tcPr>
            <w:tcW w:w="797" w:type="dxa"/>
          </w:tcPr>
          <w:p w14:paraId="50BE2B73" w14:textId="25E3B604" w:rsidR="009D76AB" w:rsidRPr="00F114FF" w:rsidRDefault="009D76AB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2A95BC30" w14:textId="77777777" w:rsidR="009D76AB" w:rsidRPr="00F114FF" w:rsidRDefault="009D76AB" w:rsidP="009D76AB">
            <w:pPr>
              <w:pStyle w:val="TableParagraph"/>
              <w:spacing w:line="240" w:lineRule="auto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4311" w:type="dxa"/>
          </w:tcPr>
          <w:p w14:paraId="4D613602" w14:textId="7A706199" w:rsidR="009D76AB" w:rsidRPr="0040758D" w:rsidRDefault="009D76AB" w:rsidP="009D76AB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</w:p>
        </w:tc>
        <w:tc>
          <w:tcPr>
            <w:tcW w:w="4079" w:type="dxa"/>
          </w:tcPr>
          <w:p w14:paraId="2561C9E3" w14:textId="77777777" w:rsidR="009D76AB" w:rsidRPr="00F114FF" w:rsidRDefault="009D76AB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9D76AB" w:rsidRPr="00F114FF" w14:paraId="7E71BF42" w14:textId="77777777" w:rsidTr="00E85CC8">
        <w:trPr>
          <w:trHeight w:val="345"/>
        </w:trPr>
        <w:tc>
          <w:tcPr>
            <w:tcW w:w="797" w:type="dxa"/>
          </w:tcPr>
          <w:p w14:paraId="706D4DF5" w14:textId="2BCA701A" w:rsidR="009D76AB" w:rsidRPr="00F114FF" w:rsidRDefault="009D76AB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2C5498D5" w14:textId="77777777" w:rsidR="009D76AB" w:rsidRPr="00F114FF" w:rsidRDefault="009D76AB" w:rsidP="009D76AB">
            <w:pPr>
              <w:pStyle w:val="TableParagraph"/>
              <w:spacing w:line="240" w:lineRule="auto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4311" w:type="dxa"/>
          </w:tcPr>
          <w:p w14:paraId="4477DB5A" w14:textId="6F6D5E61" w:rsidR="009D76AB" w:rsidRPr="00F114FF" w:rsidRDefault="008C6D0F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8C6D0F">
              <w:rPr>
                <w:color w:val="000000" w:themeColor="text1"/>
                <w:sz w:val="20"/>
              </w:rPr>
              <w:t>Pregnancy Awareness Week</w:t>
            </w:r>
            <w:r>
              <w:rPr>
                <w:color w:val="000000" w:themeColor="text1"/>
                <w:sz w:val="20"/>
              </w:rPr>
              <w:t>-CHN Dept/OBG/Dept</w:t>
            </w:r>
          </w:p>
        </w:tc>
        <w:tc>
          <w:tcPr>
            <w:tcW w:w="4079" w:type="dxa"/>
          </w:tcPr>
          <w:p w14:paraId="4526D979" w14:textId="77777777" w:rsidR="009D76AB" w:rsidRPr="00F114FF" w:rsidRDefault="009D76AB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9D76AB" w:rsidRPr="00F114FF" w14:paraId="55020981" w14:textId="77777777" w:rsidTr="00E85CC8">
        <w:trPr>
          <w:trHeight w:val="345"/>
        </w:trPr>
        <w:tc>
          <w:tcPr>
            <w:tcW w:w="797" w:type="dxa"/>
          </w:tcPr>
          <w:p w14:paraId="5DE86036" w14:textId="103B5536" w:rsidR="009D76AB" w:rsidRPr="00F114FF" w:rsidRDefault="009D76AB" w:rsidP="009D76AB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36BFDCC5" w14:textId="77777777" w:rsidR="009D76AB" w:rsidRPr="00F114FF" w:rsidRDefault="009D76AB" w:rsidP="009D76AB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4311" w:type="dxa"/>
          </w:tcPr>
          <w:p w14:paraId="798553A5" w14:textId="1C59C048" w:rsidR="009D76AB" w:rsidRPr="00F114FF" w:rsidRDefault="00511049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FDP</w:t>
            </w:r>
          </w:p>
        </w:tc>
        <w:tc>
          <w:tcPr>
            <w:tcW w:w="4079" w:type="dxa"/>
          </w:tcPr>
          <w:p w14:paraId="0AE6D83B" w14:textId="77777777" w:rsidR="009D76AB" w:rsidRPr="00F114FF" w:rsidRDefault="009D76AB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9D76AB" w:rsidRPr="00F114FF" w14:paraId="10E0C27B" w14:textId="77777777" w:rsidTr="00E85CC8">
        <w:trPr>
          <w:trHeight w:val="341"/>
        </w:trPr>
        <w:tc>
          <w:tcPr>
            <w:tcW w:w="797" w:type="dxa"/>
          </w:tcPr>
          <w:p w14:paraId="4A336AEF" w14:textId="4F40C232" w:rsidR="009D76AB" w:rsidRPr="00F114FF" w:rsidRDefault="009D76AB" w:rsidP="009D76AB">
            <w:pPr>
              <w:pStyle w:val="TableParagraph"/>
              <w:ind w:right="22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319A4132" w14:textId="77777777" w:rsidR="009D76AB" w:rsidRPr="00F114FF" w:rsidRDefault="009D76AB" w:rsidP="009D76AB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4311" w:type="dxa"/>
          </w:tcPr>
          <w:p w14:paraId="05C3E400" w14:textId="61781CB5" w:rsidR="009D76AB" w:rsidRPr="00F114FF" w:rsidRDefault="00312C19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312C19">
              <w:rPr>
                <w:color w:val="000000" w:themeColor="text1"/>
                <w:sz w:val="20"/>
              </w:rPr>
              <w:t>Social and recreational programs for the elderly</w:t>
            </w:r>
            <w:r>
              <w:rPr>
                <w:color w:val="000000" w:themeColor="text1"/>
                <w:sz w:val="20"/>
              </w:rPr>
              <w:t>-CHN Dpt</w:t>
            </w:r>
          </w:p>
        </w:tc>
        <w:tc>
          <w:tcPr>
            <w:tcW w:w="4079" w:type="dxa"/>
          </w:tcPr>
          <w:p w14:paraId="470E7664" w14:textId="77777777" w:rsidR="009D76AB" w:rsidRPr="00F114FF" w:rsidRDefault="009D76AB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9D76AB" w:rsidRPr="00F114FF" w14:paraId="66383FF1" w14:textId="77777777" w:rsidTr="00E85CC8">
        <w:trPr>
          <w:trHeight w:val="345"/>
        </w:trPr>
        <w:tc>
          <w:tcPr>
            <w:tcW w:w="797" w:type="dxa"/>
          </w:tcPr>
          <w:p w14:paraId="1991AE98" w14:textId="0266E03E" w:rsidR="009D76AB" w:rsidRPr="00F114FF" w:rsidRDefault="009D76AB" w:rsidP="009D76AB">
            <w:pPr>
              <w:pStyle w:val="TableParagraph"/>
              <w:spacing w:line="240" w:lineRule="auto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04E3C2C2" w14:textId="77777777" w:rsidR="009D76AB" w:rsidRPr="00F114FF" w:rsidRDefault="009D76AB" w:rsidP="009D76AB">
            <w:pPr>
              <w:pStyle w:val="TableParagraph"/>
              <w:spacing w:line="240" w:lineRule="auto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4311" w:type="dxa"/>
          </w:tcPr>
          <w:p w14:paraId="30B32F2B" w14:textId="05708710" w:rsidR="009D76AB" w:rsidRPr="00F114FF" w:rsidRDefault="00697B4F" w:rsidP="009D76AB">
            <w:pPr>
              <w:pStyle w:val="TableParagraph"/>
              <w:rPr>
                <w:color w:val="000000" w:themeColor="text1"/>
                <w:sz w:val="20"/>
              </w:rPr>
            </w:pPr>
            <w:r>
              <w:t>Complimentary feeding day-Paed dept</w:t>
            </w:r>
          </w:p>
        </w:tc>
        <w:tc>
          <w:tcPr>
            <w:tcW w:w="4079" w:type="dxa"/>
          </w:tcPr>
          <w:p w14:paraId="65256248" w14:textId="77777777" w:rsidR="009D76AB" w:rsidRPr="00F114FF" w:rsidRDefault="009D76AB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9D76AB" w:rsidRPr="00F114FF" w14:paraId="09A969A6" w14:textId="77777777" w:rsidTr="00E85CC8">
        <w:trPr>
          <w:trHeight w:val="275"/>
        </w:trPr>
        <w:tc>
          <w:tcPr>
            <w:tcW w:w="797" w:type="dxa"/>
          </w:tcPr>
          <w:p w14:paraId="16F9EDF3" w14:textId="3FB56977" w:rsidR="009D76AB" w:rsidRPr="00F114FF" w:rsidRDefault="009D76AB" w:rsidP="009D76AB">
            <w:pPr>
              <w:pStyle w:val="TableParagraph"/>
              <w:spacing w:line="240" w:lineRule="auto"/>
              <w:ind w:right="26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0D2A3E40" w14:textId="77777777" w:rsidR="009D76AB" w:rsidRPr="00F114FF" w:rsidRDefault="009D76AB" w:rsidP="009D76AB">
            <w:pPr>
              <w:pStyle w:val="TableParagraph"/>
              <w:spacing w:line="240" w:lineRule="auto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4311" w:type="dxa"/>
          </w:tcPr>
          <w:p w14:paraId="28A2CEDB" w14:textId="3A679B87" w:rsidR="009D76AB" w:rsidRPr="00F114FF" w:rsidRDefault="0006416C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D70700">
              <w:rPr>
                <w:color w:val="EE0000"/>
                <w:sz w:val="20"/>
              </w:rPr>
              <w:t>GH</w:t>
            </w:r>
          </w:p>
        </w:tc>
        <w:tc>
          <w:tcPr>
            <w:tcW w:w="4079" w:type="dxa"/>
          </w:tcPr>
          <w:p w14:paraId="08E6647B" w14:textId="006C71E2" w:rsidR="009D76AB" w:rsidRPr="00F114FF" w:rsidRDefault="00697B4F" w:rsidP="009D76AB">
            <w:pPr>
              <w:pStyle w:val="TableParagraph"/>
              <w:spacing w:line="240" w:lineRule="auto"/>
              <w:ind w:left="161" w:hanging="53"/>
              <w:rPr>
                <w:color w:val="000000" w:themeColor="text1"/>
                <w:sz w:val="20"/>
              </w:rPr>
            </w:pPr>
            <w:r>
              <w:t>World brain tumor day-MSN dept</w:t>
            </w:r>
          </w:p>
        </w:tc>
      </w:tr>
      <w:tr w:rsidR="009D76AB" w:rsidRPr="00F114FF" w14:paraId="402CCF96" w14:textId="77777777" w:rsidTr="00E85CC8">
        <w:trPr>
          <w:trHeight w:val="345"/>
        </w:trPr>
        <w:tc>
          <w:tcPr>
            <w:tcW w:w="797" w:type="dxa"/>
          </w:tcPr>
          <w:p w14:paraId="4346CA2A" w14:textId="2D9BC3E4" w:rsidR="009D76AB" w:rsidRPr="00F114FF" w:rsidRDefault="009D76AB" w:rsidP="009D76AB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0DC68454" w14:textId="77777777" w:rsidR="009D76AB" w:rsidRPr="00F114FF" w:rsidRDefault="009D76AB" w:rsidP="009D76AB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4311" w:type="dxa"/>
          </w:tcPr>
          <w:p w14:paraId="13CF408B" w14:textId="7414ED34" w:rsidR="009D76AB" w:rsidRPr="0040758D" w:rsidRDefault="009D76AB" w:rsidP="009D76AB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</w:p>
        </w:tc>
        <w:tc>
          <w:tcPr>
            <w:tcW w:w="4079" w:type="dxa"/>
          </w:tcPr>
          <w:p w14:paraId="10EBC68D" w14:textId="5080B10C" w:rsidR="009D76AB" w:rsidRPr="00F114FF" w:rsidRDefault="009D76AB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9D76AB" w:rsidRPr="00F114FF" w14:paraId="13269CA1" w14:textId="77777777" w:rsidTr="00E85CC8">
        <w:trPr>
          <w:trHeight w:val="345"/>
        </w:trPr>
        <w:tc>
          <w:tcPr>
            <w:tcW w:w="797" w:type="dxa"/>
          </w:tcPr>
          <w:p w14:paraId="12248875" w14:textId="4BB6BB26" w:rsidR="009D76AB" w:rsidRPr="00F114FF" w:rsidRDefault="009D76AB" w:rsidP="009D76AB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1E93B79D" w14:textId="77777777" w:rsidR="009D76AB" w:rsidRPr="00F114FF" w:rsidRDefault="009D76AB" w:rsidP="009D76AB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4311" w:type="dxa"/>
          </w:tcPr>
          <w:p w14:paraId="23F7C3F9" w14:textId="61DCC78B" w:rsidR="009D76AB" w:rsidRPr="0040758D" w:rsidRDefault="009D76AB" w:rsidP="009D76AB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</w:p>
        </w:tc>
        <w:tc>
          <w:tcPr>
            <w:tcW w:w="4079" w:type="dxa"/>
          </w:tcPr>
          <w:p w14:paraId="7325FB4D" w14:textId="77777777" w:rsidR="009D76AB" w:rsidRPr="00F114FF" w:rsidRDefault="009D76AB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9D76AB" w:rsidRPr="00F114FF" w14:paraId="1ED88B0D" w14:textId="77777777" w:rsidTr="00E85CC8">
        <w:trPr>
          <w:trHeight w:val="345"/>
        </w:trPr>
        <w:tc>
          <w:tcPr>
            <w:tcW w:w="797" w:type="dxa"/>
          </w:tcPr>
          <w:p w14:paraId="4B539671" w14:textId="3C3678EC" w:rsidR="009D76AB" w:rsidRPr="00F114FF" w:rsidRDefault="009D76AB" w:rsidP="009D76AB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60BF519A" w14:textId="77777777" w:rsidR="009D76AB" w:rsidRPr="00F114FF" w:rsidRDefault="009D76AB" w:rsidP="009D76AB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4311" w:type="dxa"/>
          </w:tcPr>
          <w:p w14:paraId="26AA7802" w14:textId="77777777" w:rsidR="009D76AB" w:rsidRPr="00F114FF" w:rsidRDefault="009D76AB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079" w:type="dxa"/>
          </w:tcPr>
          <w:p w14:paraId="74CAB040" w14:textId="77777777" w:rsidR="009D76AB" w:rsidRPr="00F114FF" w:rsidRDefault="009D76AB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9D76AB" w:rsidRPr="00F114FF" w14:paraId="6A7CC20D" w14:textId="77777777" w:rsidTr="00E85CC8">
        <w:trPr>
          <w:trHeight w:val="345"/>
        </w:trPr>
        <w:tc>
          <w:tcPr>
            <w:tcW w:w="797" w:type="dxa"/>
          </w:tcPr>
          <w:p w14:paraId="745B38AD" w14:textId="10C9C097" w:rsidR="009D76AB" w:rsidRPr="00F114FF" w:rsidRDefault="009D76AB" w:rsidP="009D76AB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6A9A4592" w14:textId="77777777" w:rsidR="009D76AB" w:rsidRPr="00F114FF" w:rsidRDefault="009D76AB" w:rsidP="009D76AB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10</w:t>
            </w:r>
          </w:p>
        </w:tc>
        <w:tc>
          <w:tcPr>
            <w:tcW w:w="4311" w:type="dxa"/>
          </w:tcPr>
          <w:p w14:paraId="3B6BF4A4" w14:textId="77777777" w:rsidR="009D76AB" w:rsidRPr="00F114FF" w:rsidRDefault="009D76AB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079" w:type="dxa"/>
          </w:tcPr>
          <w:p w14:paraId="3795020F" w14:textId="77777777" w:rsidR="009D76AB" w:rsidRPr="00F114FF" w:rsidRDefault="009D76AB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9D76AB" w:rsidRPr="00F114FF" w14:paraId="7881CC07" w14:textId="77777777" w:rsidTr="00E85CC8">
        <w:trPr>
          <w:trHeight w:val="345"/>
        </w:trPr>
        <w:tc>
          <w:tcPr>
            <w:tcW w:w="797" w:type="dxa"/>
          </w:tcPr>
          <w:p w14:paraId="4F2D6D4D" w14:textId="26EE25F1" w:rsidR="009D76AB" w:rsidRPr="00F114FF" w:rsidRDefault="009D76AB" w:rsidP="009D76AB">
            <w:pPr>
              <w:pStyle w:val="TableParagraph"/>
              <w:ind w:right="22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1CC6F120" w14:textId="77777777" w:rsidR="009D76AB" w:rsidRPr="00F114FF" w:rsidRDefault="009D76AB" w:rsidP="009D76AB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11</w:t>
            </w:r>
          </w:p>
        </w:tc>
        <w:tc>
          <w:tcPr>
            <w:tcW w:w="4311" w:type="dxa"/>
          </w:tcPr>
          <w:p w14:paraId="171D1D69" w14:textId="79449C5A" w:rsidR="009D76AB" w:rsidRPr="00F114FF" w:rsidRDefault="006F683A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sz w:val="24"/>
                <w:szCs w:val="24"/>
              </w:rPr>
              <w:t xml:space="preserve">Awareness Programme </w:t>
            </w:r>
            <w:r w:rsidRPr="009E66BD">
              <w:rPr>
                <w:sz w:val="24"/>
                <w:szCs w:val="24"/>
              </w:rPr>
              <w:t xml:space="preserve"> on sexual harassment</w:t>
            </w:r>
            <w:r>
              <w:rPr>
                <w:sz w:val="24"/>
                <w:szCs w:val="24"/>
              </w:rPr>
              <w:t>-3</w:t>
            </w:r>
            <w:r w:rsidRPr="006F683A">
              <w:rPr>
                <w:sz w:val="24"/>
                <w:szCs w:val="24"/>
                <w:vertAlign w:val="superscript"/>
              </w:rPr>
              <w:t>rd</w:t>
            </w:r>
            <w:r>
              <w:rPr>
                <w:sz w:val="24"/>
                <w:szCs w:val="24"/>
              </w:rPr>
              <w:t xml:space="preserve"> GNM students</w:t>
            </w:r>
          </w:p>
        </w:tc>
        <w:tc>
          <w:tcPr>
            <w:tcW w:w="4079" w:type="dxa"/>
          </w:tcPr>
          <w:p w14:paraId="52FE153E" w14:textId="77777777" w:rsidR="009D76AB" w:rsidRPr="00F114FF" w:rsidRDefault="009D76AB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697B4F" w:rsidRPr="00F114FF" w14:paraId="2B7F8AFB" w14:textId="77777777" w:rsidTr="00E85CC8">
        <w:trPr>
          <w:trHeight w:val="345"/>
        </w:trPr>
        <w:tc>
          <w:tcPr>
            <w:tcW w:w="797" w:type="dxa"/>
          </w:tcPr>
          <w:p w14:paraId="267D26F3" w14:textId="19325429" w:rsidR="00697B4F" w:rsidRPr="00F114FF" w:rsidRDefault="00697B4F" w:rsidP="00697B4F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2A4BFC3D" w14:textId="77777777" w:rsidR="00697B4F" w:rsidRPr="00F114FF" w:rsidRDefault="00697B4F" w:rsidP="00697B4F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12</w:t>
            </w:r>
          </w:p>
        </w:tc>
        <w:tc>
          <w:tcPr>
            <w:tcW w:w="4311" w:type="dxa"/>
          </w:tcPr>
          <w:p w14:paraId="40188055" w14:textId="38B811E3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D70700">
              <w:rPr>
                <w:color w:val="00B0F0"/>
                <w:sz w:val="20"/>
              </w:rPr>
              <w:t>DH</w:t>
            </w:r>
          </w:p>
        </w:tc>
        <w:tc>
          <w:tcPr>
            <w:tcW w:w="4079" w:type="dxa"/>
          </w:tcPr>
          <w:p w14:paraId="0700245C" w14:textId="2DBCC641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International day against child labor-Paed dept</w:t>
            </w:r>
          </w:p>
        </w:tc>
      </w:tr>
      <w:tr w:rsidR="00697B4F" w:rsidRPr="00F114FF" w14:paraId="5BA35C53" w14:textId="77777777" w:rsidTr="00E85CC8">
        <w:trPr>
          <w:trHeight w:val="345"/>
        </w:trPr>
        <w:tc>
          <w:tcPr>
            <w:tcW w:w="797" w:type="dxa"/>
          </w:tcPr>
          <w:p w14:paraId="57038371" w14:textId="3AD378EB" w:rsidR="00697B4F" w:rsidRPr="00F114FF" w:rsidRDefault="00697B4F" w:rsidP="00697B4F">
            <w:pPr>
              <w:pStyle w:val="TableParagraph"/>
              <w:spacing w:line="226" w:lineRule="exact"/>
              <w:ind w:right="26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3CD67219" w14:textId="77777777" w:rsidR="00697B4F" w:rsidRPr="00F114FF" w:rsidRDefault="00697B4F" w:rsidP="00697B4F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13</w:t>
            </w:r>
          </w:p>
        </w:tc>
        <w:tc>
          <w:tcPr>
            <w:tcW w:w="4311" w:type="dxa"/>
          </w:tcPr>
          <w:p w14:paraId="09E40014" w14:textId="59E4C9F3" w:rsidR="00697B4F" w:rsidRPr="00D70700" w:rsidRDefault="00697B4F" w:rsidP="00697B4F">
            <w:pPr>
              <w:pStyle w:val="TableParagraph"/>
              <w:spacing w:line="240" w:lineRule="auto"/>
              <w:rPr>
                <w:color w:val="EE0000"/>
                <w:sz w:val="20"/>
              </w:rPr>
            </w:pPr>
            <w:r w:rsidRPr="00D70700">
              <w:rPr>
                <w:color w:val="EE0000"/>
                <w:sz w:val="20"/>
              </w:rPr>
              <w:t>GH</w:t>
            </w:r>
          </w:p>
        </w:tc>
        <w:tc>
          <w:tcPr>
            <w:tcW w:w="4079" w:type="dxa"/>
          </w:tcPr>
          <w:p w14:paraId="0AE3AE53" w14:textId="5E40D155" w:rsidR="00697B4F" w:rsidRPr="00F114FF" w:rsidRDefault="00697B4F" w:rsidP="00697B4F">
            <w:pPr>
              <w:pStyle w:val="TableParagraph"/>
              <w:spacing w:line="226" w:lineRule="exact"/>
              <w:ind w:left="108"/>
              <w:rPr>
                <w:color w:val="000000" w:themeColor="text1"/>
                <w:sz w:val="20"/>
              </w:rPr>
            </w:pPr>
          </w:p>
        </w:tc>
      </w:tr>
      <w:tr w:rsidR="00697B4F" w:rsidRPr="00F114FF" w14:paraId="243793B0" w14:textId="77777777" w:rsidTr="00E85CC8">
        <w:trPr>
          <w:trHeight w:val="345"/>
        </w:trPr>
        <w:tc>
          <w:tcPr>
            <w:tcW w:w="797" w:type="dxa"/>
          </w:tcPr>
          <w:p w14:paraId="2519C282" w14:textId="5DD2A8E9" w:rsidR="00697B4F" w:rsidRPr="00F114FF" w:rsidRDefault="00697B4F" w:rsidP="00697B4F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6847AD59" w14:textId="77777777" w:rsidR="00697B4F" w:rsidRPr="00F114FF" w:rsidRDefault="00697B4F" w:rsidP="00697B4F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14</w:t>
            </w:r>
          </w:p>
        </w:tc>
        <w:tc>
          <w:tcPr>
            <w:tcW w:w="4311" w:type="dxa"/>
          </w:tcPr>
          <w:p w14:paraId="20D20B0C" w14:textId="13FF219E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1574DE">
              <w:rPr>
                <w:sz w:val="24"/>
                <w:szCs w:val="24"/>
              </w:rPr>
              <w:t>RGUHS Semester Theory &amp; Practical Examinations</w:t>
            </w:r>
            <w:r>
              <w:rPr>
                <w:sz w:val="24"/>
                <w:szCs w:val="24"/>
              </w:rPr>
              <w:t>-Tentative</w:t>
            </w:r>
          </w:p>
        </w:tc>
        <w:tc>
          <w:tcPr>
            <w:tcW w:w="4079" w:type="dxa"/>
          </w:tcPr>
          <w:p w14:paraId="34FE8B6D" w14:textId="77777777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697B4F" w:rsidRPr="00F114FF" w14:paraId="6DB1F658" w14:textId="77777777" w:rsidTr="00E85CC8">
        <w:trPr>
          <w:trHeight w:val="365"/>
        </w:trPr>
        <w:tc>
          <w:tcPr>
            <w:tcW w:w="797" w:type="dxa"/>
          </w:tcPr>
          <w:p w14:paraId="03299E88" w14:textId="75A6CECE" w:rsidR="00697B4F" w:rsidRPr="00F114FF" w:rsidRDefault="00697B4F" w:rsidP="00697B4F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6EB387D8" w14:textId="77777777" w:rsidR="00697B4F" w:rsidRPr="00F114FF" w:rsidRDefault="00697B4F" w:rsidP="00697B4F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15</w:t>
            </w:r>
          </w:p>
        </w:tc>
        <w:tc>
          <w:tcPr>
            <w:tcW w:w="4311" w:type="dxa"/>
          </w:tcPr>
          <w:p w14:paraId="60AC8868" w14:textId="49D2B679" w:rsidR="00697B4F" w:rsidRPr="00F114FF" w:rsidRDefault="00697B4F" w:rsidP="00697B4F">
            <w:pPr>
              <w:pStyle w:val="TableParagraph"/>
              <w:spacing w:before="115" w:line="240" w:lineRule="auto"/>
              <w:rPr>
                <w:color w:val="000000" w:themeColor="text1"/>
                <w:sz w:val="20"/>
              </w:rPr>
            </w:pPr>
            <w:r>
              <w:t>World elder abuse awareness day-MSN dept/world blood donator day-MSN dept</w:t>
            </w:r>
          </w:p>
        </w:tc>
        <w:tc>
          <w:tcPr>
            <w:tcW w:w="4079" w:type="dxa"/>
          </w:tcPr>
          <w:p w14:paraId="55F9DD77" w14:textId="77777777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697B4F" w:rsidRPr="00F114FF" w14:paraId="4DA42306" w14:textId="77777777" w:rsidTr="00E85CC8">
        <w:trPr>
          <w:trHeight w:val="345"/>
        </w:trPr>
        <w:tc>
          <w:tcPr>
            <w:tcW w:w="797" w:type="dxa"/>
          </w:tcPr>
          <w:p w14:paraId="5F447F2F" w14:textId="1B589EB6" w:rsidR="00697B4F" w:rsidRPr="00F114FF" w:rsidRDefault="00697B4F" w:rsidP="00697B4F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61D01998" w14:textId="77777777" w:rsidR="00697B4F" w:rsidRPr="00F114FF" w:rsidRDefault="00697B4F" w:rsidP="00697B4F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16</w:t>
            </w:r>
          </w:p>
        </w:tc>
        <w:tc>
          <w:tcPr>
            <w:tcW w:w="4311" w:type="dxa"/>
          </w:tcPr>
          <w:p w14:paraId="0772CF2A" w14:textId="77777777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079" w:type="dxa"/>
          </w:tcPr>
          <w:p w14:paraId="5A8223CC" w14:textId="0C9A211E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ACM</w:t>
            </w:r>
          </w:p>
        </w:tc>
      </w:tr>
      <w:tr w:rsidR="00697B4F" w:rsidRPr="00F114FF" w14:paraId="048B06E1" w14:textId="77777777" w:rsidTr="00E85CC8">
        <w:trPr>
          <w:trHeight w:val="345"/>
        </w:trPr>
        <w:tc>
          <w:tcPr>
            <w:tcW w:w="797" w:type="dxa"/>
          </w:tcPr>
          <w:p w14:paraId="2CE075D2" w14:textId="31CD78EB" w:rsidR="00697B4F" w:rsidRPr="00F114FF" w:rsidRDefault="00697B4F" w:rsidP="00697B4F">
            <w:pPr>
              <w:pStyle w:val="TableParagraph"/>
              <w:spacing w:line="226" w:lineRule="exact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3A14CE8F" w14:textId="77777777" w:rsidR="00697B4F" w:rsidRPr="00F114FF" w:rsidRDefault="00697B4F" w:rsidP="00697B4F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17</w:t>
            </w:r>
          </w:p>
        </w:tc>
        <w:tc>
          <w:tcPr>
            <w:tcW w:w="4311" w:type="dxa"/>
          </w:tcPr>
          <w:p w14:paraId="4B45128C" w14:textId="77777777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079" w:type="dxa"/>
          </w:tcPr>
          <w:p w14:paraId="33E57374" w14:textId="77777777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697B4F" w:rsidRPr="00F114FF" w14:paraId="1E9DA297" w14:textId="77777777" w:rsidTr="00E85CC8">
        <w:trPr>
          <w:trHeight w:val="345"/>
        </w:trPr>
        <w:tc>
          <w:tcPr>
            <w:tcW w:w="797" w:type="dxa"/>
          </w:tcPr>
          <w:p w14:paraId="6493A221" w14:textId="32A4B02E" w:rsidR="00697B4F" w:rsidRPr="00F114FF" w:rsidRDefault="00697B4F" w:rsidP="00697B4F">
            <w:pPr>
              <w:pStyle w:val="TableParagraph"/>
              <w:ind w:right="22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0EBFB544" w14:textId="77777777" w:rsidR="00697B4F" w:rsidRPr="00F114FF" w:rsidRDefault="00697B4F" w:rsidP="00697B4F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18</w:t>
            </w:r>
          </w:p>
        </w:tc>
        <w:tc>
          <w:tcPr>
            <w:tcW w:w="4311" w:type="dxa"/>
          </w:tcPr>
          <w:p w14:paraId="6B99AD0B" w14:textId="77777777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079" w:type="dxa"/>
          </w:tcPr>
          <w:p w14:paraId="019079CF" w14:textId="5DAE06DA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697B4F" w:rsidRPr="00F114FF" w14:paraId="589BA325" w14:textId="77777777" w:rsidTr="00E85CC8">
        <w:trPr>
          <w:trHeight w:val="345"/>
        </w:trPr>
        <w:tc>
          <w:tcPr>
            <w:tcW w:w="797" w:type="dxa"/>
          </w:tcPr>
          <w:p w14:paraId="20732AAA" w14:textId="7307A242" w:rsidR="00697B4F" w:rsidRPr="00F114FF" w:rsidRDefault="00697B4F" w:rsidP="00697B4F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7D387663" w14:textId="77777777" w:rsidR="00697B4F" w:rsidRPr="00F114FF" w:rsidRDefault="00697B4F" w:rsidP="00697B4F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19</w:t>
            </w:r>
          </w:p>
        </w:tc>
        <w:tc>
          <w:tcPr>
            <w:tcW w:w="4311" w:type="dxa"/>
          </w:tcPr>
          <w:p w14:paraId="7A22A61D" w14:textId="0B857900" w:rsidR="00697B4F" w:rsidRPr="00F114FF" w:rsidRDefault="00697B4F" w:rsidP="00697B4F">
            <w:pPr>
              <w:pStyle w:val="TableParagraph"/>
              <w:ind w:left="104"/>
              <w:rPr>
                <w:color w:val="000000" w:themeColor="text1"/>
                <w:sz w:val="20"/>
              </w:rPr>
            </w:pPr>
          </w:p>
        </w:tc>
        <w:tc>
          <w:tcPr>
            <w:tcW w:w="4079" w:type="dxa"/>
          </w:tcPr>
          <w:p w14:paraId="1E4BAF95" w14:textId="681E998E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JC presentation by Mr Junaid</w:t>
            </w:r>
          </w:p>
        </w:tc>
      </w:tr>
      <w:tr w:rsidR="00697B4F" w:rsidRPr="00F114FF" w14:paraId="58D7B5D5" w14:textId="77777777" w:rsidTr="00E85CC8">
        <w:trPr>
          <w:trHeight w:val="345"/>
        </w:trPr>
        <w:tc>
          <w:tcPr>
            <w:tcW w:w="797" w:type="dxa"/>
          </w:tcPr>
          <w:p w14:paraId="65CEAF3C" w14:textId="06E8BE1C" w:rsidR="00697B4F" w:rsidRPr="00F114FF" w:rsidRDefault="00697B4F" w:rsidP="00697B4F">
            <w:pPr>
              <w:pStyle w:val="TableParagraph"/>
              <w:ind w:right="26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4525871C" w14:textId="77777777" w:rsidR="00697B4F" w:rsidRPr="00F114FF" w:rsidRDefault="00697B4F" w:rsidP="00697B4F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20</w:t>
            </w:r>
          </w:p>
        </w:tc>
        <w:tc>
          <w:tcPr>
            <w:tcW w:w="4311" w:type="dxa"/>
          </w:tcPr>
          <w:p w14:paraId="4BBD0FBE" w14:textId="414687DD" w:rsidR="00697B4F" w:rsidRPr="00D70700" w:rsidRDefault="00697B4F" w:rsidP="00697B4F">
            <w:pPr>
              <w:pStyle w:val="TableParagraph"/>
              <w:spacing w:line="240" w:lineRule="auto"/>
              <w:rPr>
                <w:color w:val="EE0000"/>
                <w:sz w:val="20"/>
              </w:rPr>
            </w:pPr>
            <w:r w:rsidRPr="00D70700">
              <w:rPr>
                <w:color w:val="EE0000"/>
                <w:sz w:val="20"/>
              </w:rPr>
              <w:t>GH</w:t>
            </w:r>
          </w:p>
        </w:tc>
        <w:tc>
          <w:tcPr>
            <w:tcW w:w="4079" w:type="dxa"/>
          </w:tcPr>
          <w:p w14:paraId="2F11CC4F" w14:textId="77777777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697B4F" w:rsidRPr="00F114FF" w14:paraId="761C781C" w14:textId="77777777" w:rsidTr="00E85CC8">
        <w:trPr>
          <w:trHeight w:val="340"/>
        </w:trPr>
        <w:tc>
          <w:tcPr>
            <w:tcW w:w="797" w:type="dxa"/>
          </w:tcPr>
          <w:p w14:paraId="6667A2FD" w14:textId="29D1DCAA" w:rsidR="00697B4F" w:rsidRPr="00F114FF" w:rsidRDefault="00697B4F" w:rsidP="00697B4F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30E4B25B" w14:textId="77777777" w:rsidR="00697B4F" w:rsidRPr="00F114FF" w:rsidRDefault="00697B4F" w:rsidP="00697B4F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21</w:t>
            </w:r>
          </w:p>
        </w:tc>
        <w:tc>
          <w:tcPr>
            <w:tcW w:w="4311" w:type="dxa"/>
          </w:tcPr>
          <w:p w14:paraId="509B1CDB" w14:textId="0928447F" w:rsidR="00697B4F" w:rsidRPr="00DD6753" w:rsidRDefault="00697B4F" w:rsidP="00697B4F">
            <w:pPr>
              <w:pStyle w:val="TableParagraph"/>
              <w:rPr>
                <w:color w:val="00B050"/>
                <w:sz w:val="20"/>
              </w:rPr>
            </w:pPr>
            <w:r>
              <w:rPr>
                <w:color w:val="000000" w:themeColor="text1"/>
                <w:sz w:val="20"/>
              </w:rPr>
              <w:t>CR/Grievance meeting</w:t>
            </w:r>
          </w:p>
        </w:tc>
        <w:tc>
          <w:tcPr>
            <w:tcW w:w="4079" w:type="dxa"/>
          </w:tcPr>
          <w:p w14:paraId="69AEE88E" w14:textId="120F9EB5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F14DFA">
              <w:t>International Day of Yoga</w:t>
            </w:r>
            <w:r>
              <w:t>-NSS Mr Vasantha Malagi</w:t>
            </w:r>
          </w:p>
        </w:tc>
      </w:tr>
      <w:tr w:rsidR="00697B4F" w:rsidRPr="00F114FF" w14:paraId="5D0F74FB" w14:textId="77777777" w:rsidTr="00E85CC8">
        <w:trPr>
          <w:trHeight w:val="345"/>
        </w:trPr>
        <w:tc>
          <w:tcPr>
            <w:tcW w:w="797" w:type="dxa"/>
          </w:tcPr>
          <w:p w14:paraId="3D38B2EC" w14:textId="730B2AD7" w:rsidR="00697B4F" w:rsidRPr="00F114FF" w:rsidRDefault="00697B4F" w:rsidP="00697B4F">
            <w:pPr>
              <w:pStyle w:val="TableParagraph"/>
              <w:spacing w:line="240" w:lineRule="auto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lastRenderedPageBreak/>
              <w:t>Tue</w:t>
            </w:r>
          </w:p>
        </w:tc>
        <w:tc>
          <w:tcPr>
            <w:tcW w:w="721" w:type="dxa"/>
          </w:tcPr>
          <w:p w14:paraId="4334DF2D" w14:textId="77777777" w:rsidR="00697B4F" w:rsidRPr="00F114FF" w:rsidRDefault="00697B4F" w:rsidP="00697B4F">
            <w:pPr>
              <w:pStyle w:val="TableParagraph"/>
              <w:spacing w:line="240" w:lineRule="auto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22</w:t>
            </w:r>
          </w:p>
        </w:tc>
        <w:tc>
          <w:tcPr>
            <w:tcW w:w="4311" w:type="dxa"/>
          </w:tcPr>
          <w:p w14:paraId="5E629A36" w14:textId="3C891EB8" w:rsidR="00697B4F" w:rsidRPr="00DD6753" w:rsidRDefault="00697B4F" w:rsidP="00697B4F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</w:p>
        </w:tc>
        <w:tc>
          <w:tcPr>
            <w:tcW w:w="4079" w:type="dxa"/>
          </w:tcPr>
          <w:p w14:paraId="07C2F3CB" w14:textId="2C80B83D" w:rsidR="00697B4F" w:rsidRPr="00F114FF" w:rsidRDefault="00697B4F" w:rsidP="00697B4F">
            <w:pPr>
              <w:pStyle w:val="TableParagraph"/>
              <w:spacing w:line="240" w:lineRule="auto"/>
              <w:ind w:left="108"/>
              <w:rPr>
                <w:color w:val="000000" w:themeColor="text1"/>
                <w:sz w:val="20"/>
              </w:rPr>
            </w:pPr>
          </w:p>
        </w:tc>
      </w:tr>
      <w:tr w:rsidR="00697B4F" w:rsidRPr="00F114FF" w14:paraId="7E1F0758" w14:textId="77777777" w:rsidTr="00E85CC8">
        <w:trPr>
          <w:trHeight w:val="345"/>
        </w:trPr>
        <w:tc>
          <w:tcPr>
            <w:tcW w:w="797" w:type="dxa"/>
          </w:tcPr>
          <w:p w14:paraId="3507B0E7" w14:textId="0E776615" w:rsidR="00697B4F" w:rsidRPr="00F114FF" w:rsidRDefault="00697B4F" w:rsidP="00697B4F">
            <w:pPr>
              <w:pStyle w:val="TableParagraph"/>
              <w:ind w:righ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031A6118" w14:textId="77777777" w:rsidR="00697B4F" w:rsidRPr="00F114FF" w:rsidRDefault="00697B4F" w:rsidP="00697B4F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23</w:t>
            </w:r>
          </w:p>
        </w:tc>
        <w:tc>
          <w:tcPr>
            <w:tcW w:w="4311" w:type="dxa"/>
          </w:tcPr>
          <w:p w14:paraId="260B7AA9" w14:textId="77777777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079" w:type="dxa"/>
          </w:tcPr>
          <w:p w14:paraId="216D6DEE" w14:textId="77777777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697B4F" w:rsidRPr="00F114FF" w14:paraId="17465DE9" w14:textId="77777777" w:rsidTr="00E85CC8">
        <w:trPr>
          <w:trHeight w:val="345"/>
        </w:trPr>
        <w:tc>
          <w:tcPr>
            <w:tcW w:w="797" w:type="dxa"/>
          </w:tcPr>
          <w:p w14:paraId="0769AA8A" w14:textId="1593DD5E" w:rsidR="00697B4F" w:rsidRPr="00F114FF" w:rsidRDefault="00697B4F" w:rsidP="00697B4F">
            <w:pPr>
              <w:pStyle w:val="TableParagraph"/>
              <w:ind w:right="2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7BC03570" w14:textId="77777777" w:rsidR="00697B4F" w:rsidRPr="00F114FF" w:rsidRDefault="00697B4F" w:rsidP="00697B4F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24</w:t>
            </w:r>
          </w:p>
        </w:tc>
        <w:tc>
          <w:tcPr>
            <w:tcW w:w="4311" w:type="dxa"/>
          </w:tcPr>
          <w:p w14:paraId="17CF0A91" w14:textId="736C5634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079" w:type="dxa"/>
          </w:tcPr>
          <w:p w14:paraId="7CD52055" w14:textId="77777777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697B4F" w:rsidRPr="00F114FF" w14:paraId="5A815857" w14:textId="77777777" w:rsidTr="00E85CC8">
        <w:trPr>
          <w:trHeight w:val="345"/>
        </w:trPr>
        <w:tc>
          <w:tcPr>
            <w:tcW w:w="797" w:type="dxa"/>
          </w:tcPr>
          <w:p w14:paraId="018D5F08" w14:textId="64A0194A" w:rsidR="00697B4F" w:rsidRPr="00F114FF" w:rsidRDefault="00697B4F" w:rsidP="00697B4F">
            <w:pPr>
              <w:pStyle w:val="TableParagraph"/>
              <w:ind w:right="22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27836FE7" w14:textId="77777777" w:rsidR="00697B4F" w:rsidRPr="00F114FF" w:rsidRDefault="00697B4F" w:rsidP="00697B4F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25</w:t>
            </w:r>
          </w:p>
        </w:tc>
        <w:tc>
          <w:tcPr>
            <w:tcW w:w="4311" w:type="dxa"/>
          </w:tcPr>
          <w:p w14:paraId="7868BB05" w14:textId="1E33EF2C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079" w:type="dxa"/>
          </w:tcPr>
          <w:p w14:paraId="64DBACCE" w14:textId="77777777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697B4F" w:rsidRPr="00F114FF" w14:paraId="15267F09" w14:textId="77777777" w:rsidTr="00E85CC8">
        <w:trPr>
          <w:trHeight w:val="347"/>
        </w:trPr>
        <w:tc>
          <w:tcPr>
            <w:tcW w:w="797" w:type="dxa"/>
          </w:tcPr>
          <w:p w14:paraId="2F26E4F6" w14:textId="6CF72A49" w:rsidR="00697B4F" w:rsidRPr="00F114FF" w:rsidRDefault="00697B4F" w:rsidP="00697B4F">
            <w:pPr>
              <w:pStyle w:val="TableParagraph"/>
              <w:ind w:right="268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022A85AA" w14:textId="77777777" w:rsidR="00697B4F" w:rsidRPr="00F114FF" w:rsidRDefault="00697B4F" w:rsidP="00697B4F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26</w:t>
            </w:r>
          </w:p>
        </w:tc>
        <w:tc>
          <w:tcPr>
            <w:tcW w:w="4311" w:type="dxa"/>
          </w:tcPr>
          <w:p w14:paraId="77325E94" w14:textId="4BECDB05" w:rsidR="00697B4F" w:rsidRPr="00F114FF" w:rsidRDefault="00697B4F" w:rsidP="00697B4F">
            <w:pPr>
              <w:pStyle w:val="TableParagraph"/>
              <w:spacing w:before="116" w:line="240" w:lineRule="auto"/>
              <w:rPr>
                <w:color w:val="000000" w:themeColor="text1"/>
                <w:sz w:val="20"/>
              </w:rPr>
            </w:pPr>
            <w:r w:rsidRPr="00D70700">
              <w:rPr>
                <w:color w:val="00B0F0"/>
                <w:sz w:val="20"/>
              </w:rPr>
              <w:t>DH</w:t>
            </w:r>
            <w:r w:rsidRPr="001E5AB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</w:t>
            </w:r>
            <w:r w:rsidRPr="00F14DFA">
              <w:t xml:space="preserve"> International Day against Drug Abuse and Illicit Trafficking</w:t>
            </w:r>
            <w:r>
              <w:t>-NSS Mr Vasantha Malagi</w:t>
            </w:r>
          </w:p>
        </w:tc>
        <w:tc>
          <w:tcPr>
            <w:tcW w:w="4079" w:type="dxa"/>
          </w:tcPr>
          <w:p w14:paraId="626343A2" w14:textId="496B1C36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697B4F" w:rsidRPr="00F114FF" w14:paraId="360A28EA" w14:textId="77777777" w:rsidTr="00E85CC8">
        <w:trPr>
          <w:trHeight w:val="345"/>
        </w:trPr>
        <w:tc>
          <w:tcPr>
            <w:tcW w:w="797" w:type="dxa"/>
          </w:tcPr>
          <w:p w14:paraId="00E4464E" w14:textId="611E1CC4" w:rsidR="00697B4F" w:rsidRPr="00F114FF" w:rsidRDefault="00697B4F" w:rsidP="00697B4F">
            <w:pPr>
              <w:pStyle w:val="TableParagraph"/>
              <w:ind w:right="26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5069BD21" w14:textId="77777777" w:rsidR="00697B4F" w:rsidRPr="00F114FF" w:rsidRDefault="00697B4F" w:rsidP="00697B4F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27</w:t>
            </w:r>
          </w:p>
        </w:tc>
        <w:tc>
          <w:tcPr>
            <w:tcW w:w="4311" w:type="dxa"/>
          </w:tcPr>
          <w:p w14:paraId="03898DEF" w14:textId="56554EAE" w:rsidR="00697B4F" w:rsidRPr="00F114FF" w:rsidRDefault="00697B4F" w:rsidP="00697B4F">
            <w:pPr>
              <w:pStyle w:val="TableParagraph"/>
              <w:rPr>
                <w:color w:val="000000" w:themeColor="text1"/>
                <w:sz w:val="20"/>
              </w:rPr>
            </w:pPr>
            <w:r w:rsidRPr="00D70700">
              <w:rPr>
                <w:color w:val="EE0000"/>
                <w:sz w:val="20"/>
              </w:rPr>
              <w:t>GH</w:t>
            </w:r>
          </w:p>
        </w:tc>
        <w:tc>
          <w:tcPr>
            <w:tcW w:w="4079" w:type="dxa"/>
          </w:tcPr>
          <w:p w14:paraId="4F16BAD4" w14:textId="7392F31B" w:rsidR="00697B4F" w:rsidRPr="00F114FF" w:rsidRDefault="00697B4F" w:rsidP="00697B4F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</w:p>
        </w:tc>
      </w:tr>
      <w:tr w:rsidR="00697B4F" w:rsidRPr="00F114FF" w14:paraId="362E4FAB" w14:textId="77777777" w:rsidTr="00E85CC8">
        <w:trPr>
          <w:trHeight w:val="345"/>
        </w:trPr>
        <w:tc>
          <w:tcPr>
            <w:tcW w:w="797" w:type="dxa"/>
          </w:tcPr>
          <w:p w14:paraId="3ED060F0" w14:textId="5B427AEB" w:rsidR="00697B4F" w:rsidRPr="00F114FF" w:rsidRDefault="00697B4F" w:rsidP="00697B4F">
            <w:pPr>
              <w:pStyle w:val="TableParagraph"/>
              <w:ind w:right="233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5B23BF69" w14:textId="77777777" w:rsidR="00697B4F" w:rsidRPr="00F114FF" w:rsidRDefault="00697B4F" w:rsidP="00697B4F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28</w:t>
            </w:r>
          </w:p>
        </w:tc>
        <w:tc>
          <w:tcPr>
            <w:tcW w:w="4311" w:type="dxa"/>
          </w:tcPr>
          <w:p w14:paraId="05731263" w14:textId="35619DD3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079" w:type="dxa"/>
          </w:tcPr>
          <w:p w14:paraId="2A952161" w14:textId="77777777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697B4F" w:rsidRPr="00F114FF" w14:paraId="06F65B03" w14:textId="77777777" w:rsidTr="00E85CC8">
        <w:trPr>
          <w:trHeight w:val="345"/>
        </w:trPr>
        <w:tc>
          <w:tcPr>
            <w:tcW w:w="797" w:type="dxa"/>
          </w:tcPr>
          <w:p w14:paraId="29B32D43" w14:textId="207282E8" w:rsidR="00697B4F" w:rsidRPr="00F114FF" w:rsidRDefault="00697B4F" w:rsidP="00697B4F">
            <w:pPr>
              <w:pStyle w:val="TableParagraph"/>
              <w:ind w:right="20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59DC2A85" w14:textId="77777777" w:rsidR="00697B4F" w:rsidRPr="00F114FF" w:rsidRDefault="00697B4F" w:rsidP="00697B4F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29</w:t>
            </w:r>
          </w:p>
        </w:tc>
        <w:tc>
          <w:tcPr>
            <w:tcW w:w="4311" w:type="dxa"/>
          </w:tcPr>
          <w:p w14:paraId="6E581F95" w14:textId="7CF069F6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079" w:type="dxa"/>
          </w:tcPr>
          <w:p w14:paraId="45C08D37" w14:textId="77777777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697B4F" w:rsidRPr="00F114FF" w14:paraId="69CE8AB1" w14:textId="77777777" w:rsidTr="00E85CC8">
        <w:trPr>
          <w:trHeight w:val="345"/>
        </w:trPr>
        <w:tc>
          <w:tcPr>
            <w:tcW w:w="797" w:type="dxa"/>
          </w:tcPr>
          <w:p w14:paraId="340E4860" w14:textId="1685E16E" w:rsidR="00697B4F" w:rsidRPr="00F114FF" w:rsidRDefault="00697B4F" w:rsidP="00697B4F">
            <w:pPr>
              <w:pStyle w:val="TableParagraph"/>
              <w:spacing w:line="226" w:lineRule="exact"/>
              <w:ind w:right="23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22FB4CE4" w14:textId="77777777" w:rsidR="00697B4F" w:rsidRPr="00F114FF" w:rsidRDefault="00697B4F" w:rsidP="00697B4F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30</w:t>
            </w:r>
          </w:p>
        </w:tc>
        <w:tc>
          <w:tcPr>
            <w:tcW w:w="4311" w:type="dxa"/>
          </w:tcPr>
          <w:p w14:paraId="1DC17B48" w14:textId="2E1DF90E" w:rsidR="00697B4F" w:rsidRPr="00F114FF" w:rsidRDefault="00697B4F" w:rsidP="00697B4F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079" w:type="dxa"/>
          </w:tcPr>
          <w:p w14:paraId="22A33254" w14:textId="7D7B921D" w:rsidR="00697B4F" w:rsidRPr="00F114FF" w:rsidRDefault="00697B4F" w:rsidP="00697B4F">
            <w:pPr>
              <w:pStyle w:val="TableParagraph"/>
              <w:spacing w:line="226" w:lineRule="exact"/>
              <w:ind w:left="108"/>
              <w:rPr>
                <w:color w:val="000000" w:themeColor="text1"/>
                <w:sz w:val="20"/>
              </w:rPr>
            </w:pPr>
          </w:p>
        </w:tc>
      </w:tr>
    </w:tbl>
    <w:tbl>
      <w:tblPr>
        <w:tblpPr w:leftFromText="180" w:rightFromText="180" w:vertAnchor="text" w:horzAnchor="margin" w:tblpY="17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81"/>
        <w:gridCol w:w="4310"/>
      </w:tblGrid>
      <w:tr w:rsidR="00E85CC8" w:rsidRPr="00F114FF" w14:paraId="32254E14" w14:textId="77777777" w:rsidTr="00E85CC8">
        <w:trPr>
          <w:trHeight w:val="455"/>
        </w:trPr>
        <w:tc>
          <w:tcPr>
            <w:tcW w:w="5581" w:type="dxa"/>
            <w:tcBorders>
              <w:left w:val="single" w:sz="4" w:space="0" w:color="000000"/>
            </w:tcBorders>
            <w:shd w:val="clear" w:color="auto" w:fill="F9BE8F"/>
          </w:tcPr>
          <w:p w14:paraId="3F55E153" w14:textId="77777777" w:rsidR="00E85CC8" w:rsidRPr="00F114FF" w:rsidRDefault="00E85CC8" w:rsidP="00E85CC8">
            <w:pPr>
              <w:pStyle w:val="TableParagraph"/>
              <w:spacing w:line="226" w:lineRule="exact"/>
              <w:ind w:left="11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ACADEMIC</w:t>
            </w:r>
            <w:r w:rsidRPr="00F114FF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F114FF">
              <w:rPr>
                <w:color w:val="000000" w:themeColor="text1"/>
                <w:sz w:val="20"/>
              </w:rPr>
              <w:t>CALENDAR</w:t>
            </w:r>
          </w:p>
        </w:tc>
        <w:tc>
          <w:tcPr>
            <w:tcW w:w="4310" w:type="dxa"/>
            <w:tcBorders>
              <w:right w:val="single" w:sz="4" w:space="0" w:color="000000"/>
            </w:tcBorders>
            <w:shd w:val="clear" w:color="auto" w:fill="F9BE8F"/>
          </w:tcPr>
          <w:p w14:paraId="5CB1F588" w14:textId="77777777" w:rsidR="00E85CC8" w:rsidRPr="00F114FF" w:rsidRDefault="00E85CC8" w:rsidP="00E85CC8">
            <w:pPr>
              <w:pStyle w:val="TableParagraph"/>
              <w:spacing w:line="226" w:lineRule="exact"/>
              <w:ind w:right="93"/>
              <w:jc w:val="right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JULY 202</w:t>
            </w:r>
            <w:r>
              <w:rPr>
                <w:color w:val="000000" w:themeColor="text1"/>
                <w:sz w:val="20"/>
              </w:rPr>
              <w:t>7</w:t>
            </w:r>
          </w:p>
        </w:tc>
      </w:tr>
    </w:tbl>
    <w:tbl>
      <w:tblPr>
        <w:tblpPr w:leftFromText="180" w:rightFromText="180" w:vertAnchor="text" w:horzAnchor="margin" w:tblpY="73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721"/>
        <w:gridCol w:w="8389"/>
      </w:tblGrid>
      <w:tr w:rsidR="00E85CC8" w:rsidRPr="00F114FF" w14:paraId="6B86D2B1" w14:textId="77777777" w:rsidTr="00E85CC8">
        <w:trPr>
          <w:trHeight w:val="345"/>
        </w:trPr>
        <w:tc>
          <w:tcPr>
            <w:tcW w:w="797" w:type="dxa"/>
            <w:shd w:val="clear" w:color="auto" w:fill="B6DDE8"/>
          </w:tcPr>
          <w:p w14:paraId="1ED21A00" w14:textId="77777777" w:rsidR="00E85CC8" w:rsidRPr="00F114FF" w:rsidRDefault="00E85CC8" w:rsidP="00E85CC8">
            <w:pPr>
              <w:pStyle w:val="TableParagraph"/>
              <w:ind w:left="230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Day</w:t>
            </w:r>
          </w:p>
        </w:tc>
        <w:tc>
          <w:tcPr>
            <w:tcW w:w="721" w:type="dxa"/>
            <w:shd w:val="clear" w:color="auto" w:fill="B6DDE8"/>
          </w:tcPr>
          <w:p w14:paraId="7D3C2D0A" w14:textId="77777777" w:rsidR="00E85CC8" w:rsidRPr="00F114FF" w:rsidRDefault="00E85CC8" w:rsidP="00E85CC8">
            <w:pPr>
              <w:pStyle w:val="TableParagraph"/>
              <w:ind w:left="16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Date</w:t>
            </w:r>
          </w:p>
        </w:tc>
        <w:tc>
          <w:tcPr>
            <w:tcW w:w="8389" w:type="dxa"/>
            <w:shd w:val="clear" w:color="auto" w:fill="B6DDE8"/>
          </w:tcPr>
          <w:p w14:paraId="0898DDEF" w14:textId="77777777" w:rsidR="00E85CC8" w:rsidRPr="00F114FF" w:rsidRDefault="00E85CC8" w:rsidP="00E85CC8">
            <w:pPr>
              <w:pStyle w:val="TableParagraph"/>
              <w:ind w:left="3782" w:right="3779"/>
              <w:jc w:val="center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Activities</w:t>
            </w:r>
          </w:p>
        </w:tc>
      </w:tr>
    </w:tbl>
    <w:p w14:paraId="33ABA1C3" w14:textId="77777777" w:rsidR="006E514B" w:rsidRPr="00F114FF" w:rsidRDefault="006E514B">
      <w:pPr>
        <w:spacing w:line="226" w:lineRule="exact"/>
        <w:rPr>
          <w:color w:val="000000" w:themeColor="text1"/>
          <w:sz w:val="20"/>
        </w:rPr>
        <w:sectPr w:rsidR="006E514B" w:rsidRPr="00F114FF">
          <w:pgSz w:w="12240" w:h="15840"/>
          <w:pgMar w:top="1560" w:right="1360" w:bottom="1180" w:left="740" w:header="297" w:footer="988" w:gutter="0"/>
          <w:cols w:space="720"/>
        </w:sectPr>
      </w:pPr>
    </w:p>
    <w:p w14:paraId="7A889031" w14:textId="0026B473" w:rsidR="006E514B" w:rsidRPr="00F114FF" w:rsidRDefault="006E514B" w:rsidP="00E85CC8">
      <w:pPr>
        <w:spacing w:after="5" w:line="226" w:lineRule="exact"/>
        <w:ind w:right="344"/>
        <w:rPr>
          <w:color w:val="000000" w:themeColor="text1"/>
          <w:sz w:val="20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721"/>
        <w:gridCol w:w="4231"/>
        <w:gridCol w:w="4159"/>
      </w:tblGrid>
      <w:tr w:rsidR="009D76AB" w:rsidRPr="00F114FF" w14:paraId="750BF8DF" w14:textId="77777777" w:rsidTr="006420EA">
        <w:trPr>
          <w:trHeight w:val="338"/>
        </w:trPr>
        <w:tc>
          <w:tcPr>
            <w:tcW w:w="797" w:type="dxa"/>
          </w:tcPr>
          <w:p w14:paraId="64109A70" w14:textId="16BB3FF4" w:rsidR="009D76AB" w:rsidRPr="00F114FF" w:rsidRDefault="009D76AB" w:rsidP="009D76AB">
            <w:pPr>
              <w:pStyle w:val="TableParagraph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6C01B797" w14:textId="77777777" w:rsidR="009D76AB" w:rsidRPr="00F114FF" w:rsidRDefault="009D76AB" w:rsidP="009D76AB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4231" w:type="dxa"/>
          </w:tcPr>
          <w:p w14:paraId="18ED1431" w14:textId="4CF87170" w:rsidR="009D76AB" w:rsidRPr="00F114FF" w:rsidRDefault="00DF67C3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/>
                <w:sz w:val="24"/>
                <w:szCs w:val="24"/>
                <w:lang w:val="en-IN" w:eastAsia="en-IN"/>
              </w:rPr>
              <w:t xml:space="preserve">Second semester NF II clinical posting at </w:t>
            </w:r>
            <w:r w:rsidRPr="00AA38FC">
              <w:rPr>
                <w:color w:val="000000"/>
                <w:sz w:val="24"/>
                <w:szCs w:val="24"/>
                <w:lang w:val="en-IN" w:eastAsia="en-IN"/>
              </w:rPr>
              <w:t>Victoria</w:t>
            </w:r>
            <w:r>
              <w:rPr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r w:rsidRPr="00AA38FC">
              <w:rPr>
                <w:color w:val="000000"/>
                <w:sz w:val="24"/>
                <w:szCs w:val="24"/>
                <w:lang w:val="en-IN" w:eastAsia="en-IN"/>
              </w:rPr>
              <w:t>Hospital</w:t>
            </w:r>
          </w:p>
        </w:tc>
        <w:tc>
          <w:tcPr>
            <w:tcW w:w="4159" w:type="dxa"/>
          </w:tcPr>
          <w:p w14:paraId="5A2C6AD9" w14:textId="4EE5B3CA" w:rsidR="009D76AB" w:rsidRPr="00F114FF" w:rsidRDefault="00DF67C3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AA38FC">
              <w:rPr>
                <w:rFonts w:ascii="Calibri" w:hAnsi="Calibri" w:cs="Calibri"/>
                <w:color w:val="000000"/>
                <w:lang w:val="en-IN" w:eastAsia="en-IN"/>
              </w:rPr>
              <w:t>Vanivila</w:t>
            </w:r>
            <w:r w:rsidR="00AB4892">
              <w:rPr>
                <w:rFonts w:ascii="Calibri" w:hAnsi="Calibri" w:cs="Calibri"/>
                <w:color w:val="000000"/>
                <w:lang w:val="en-IN" w:eastAsia="en-IN"/>
              </w:rPr>
              <w:t>s</w:t>
            </w:r>
            <w:r w:rsidRPr="00AA38FC">
              <w:rPr>
                <w:rFonts w:ascii="Calibri" w:hAnsi="Calibri" w:cs="Calibri"/>
                <w:color w:val="000000"/>
                <w:lang w:val="en-IN" w:eastAsia="en-IN"/>
              </w:rPr>
              <w:t xml:space="preserve"> Hospital</w:t>
            </w:r>
          </w:p>
        </w:tc>
      </w:tr>
      <w:tr w:rsidR="009D76AB" w:rsidRPr="00F114FF" w14:paraId="2F93FF39" w14:textId="77777777" w:rsidTr="003C6450">
        <w:trPr>
          <w:trHeight w:val="345"/>
        </w:trPr>
        <w:tc>
          <w:tcPr>
            <w:tcW w:w="797" w:type="dxa"/>
          </w:tcPr>
          <w:p w14:paraId="67576E62" w14:textId="28913222" w:rsidR="009D76AB" w:rsidRPr="00F114FF" w:rsidRDefault="009D76AB" w:rsidP="009D76AB">
            <w:pPr>
              <w:pStyle w:val="TableParagraph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20328AAF" w14:textId="77777777" w:rsidR="009D76AB" w:rsidRPr="00F114FF" w:rsidRDefault="009D76AB" w:rsidP="009D76AB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4231" w:type="dxa"/>
          </w:tcPr>
          <w:p w14:paraId="4DFF1053" w14:textId="05C21463" w:rsidR="009D76AB" w:rsidRPr="00F114FF" w:rsidRDefault="009D76AB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4D221532" w14:textId="77777777" w:rsidR="009D76AB" w:rsidRPr="00F114FF" w:rsidRDefault="009D76AB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9D76AB" w:rsidRPr="00F114FF" w14:paraId="0D0EC80A" w14:textId="77777777" w:rsidTr="003C6450">
        <w:trPr>
          <w:trHeight w:val="345"/>
        </w:trPr>
        <w:tc>
          <w:tcPr>
            <w:tcW w:w="797" w:type="dxa"/>
          </w:tcPr>
          <w:p w14:paraId="5BB3024D" w14:textId="653D088F" w:rsidR="009D76AB" w:rsidRPr="00F114FF" w:rsidRDefault="009D76AB" w:rsidP="009D76AB">
            <w:pPr>
              <w:pStyle w:val="TableParagraph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7D6C2095" w14:textId="77777777" w:rsidR="009D76AB" w:rsidRPr="00F114FF" w:rsidRDefault="009D76AB" w:rsidP="009D76AB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4231" w:type="dxa"/>
          </w:tcPr>
          <w:p w14:paraId="382AE173" w14:textId="77777777" w:rsidR="009D76AB" w:rsidRPr="00F114FF" w:rsidRDefault="009D76AB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6017D337" w14:textId="77777777" w:rsidR="009D76AB" w:rsidRPr="00F114FF" w:rsidRDefault="009D76AB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9D76AB" w:rsidRPr="00F114FF" w14:paraId="1605DAC9" w14:textId="77777777" w:rsidTr="003C6450">
        <w:trPr>
          <w:trHeight w:val="347"/>
        </w:trPr>
        <w:tc>
          <w:tcPr>
            <w:tcW w:w="797" w:type="dxa"/>
          </w:tcPr>
          <w:p w14:paraId="0B1CE00F" w14:textId="717E375A" w:rsidR="009D76AB" w:rsidRPr="00F114FF" w:rsidRDefault="009D76AB" w:rsidP="009D76AB">
            <w:pPr>
              <w:pStyle w:val="TableParagraph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6DCC4A4E" w14:textId="77777777" w:rsidR="009D76AB" w:rsidRPr="00F114FF" w:rsidRDefault="009D76AB" w:rsidP="009D76AB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4231" w:type="dxa"/>
          </w:tcPr>
          <w:p w14:paraId="514B8EA4" w14:textId="346161DD" w:rsidR="009D76AB" w:rsidRPr="00F114FF" w:rsidRDefault="0006416C" w:rsidP="009D76AB">
            <w:pPr>
              <w:pStyle w:val="TableParagraph"/>
              <w:ind w:left="104"/>
              <w:rPr>
                <w:color w:val="000000" w:themeColor="text1"/>
                <w:sz w:val="20"/>
              </w:rPr>
            </w:pPr>
            <w:r w:rsidRPr="00D70700">
              <w:rPr>
                <w:color w:val="EE0000"/>
                <w:sz w:val="20"/>
              </w:rPr>
              <w:t>GH</w:t>
            </w:r>
          </w:p>
        </w:tc>
        <w:tc>
          <w:tcPr>
            <w:tcW w:w="4159" w:type="dxa"/>
          </w:tcPr>
          <w:p w14:paraId="5AAC109A" w14:textId="0E3FB6FC" w:rsidR="009D76AB" w:rsidRPr="00F114FF" w:rsidRDefault="009D76AB" w:rsidP="009D76AB">
            <w:pPr>
              <w:pStyle w:val="TableParagraph"/>
              <w:spacing w:line="240" w:lineRule="auto"/>
              <w:ind w:left="161" w:hanging="53"/>
              <w:rPr>
                <w:color w:val="000000" w:themeColor="text1"/>
                <w:sz w:val="20"/>
              </w:rPr>
            </w:pPr>
          </w:p>
        </w:tc>
      </w:tr>
      <w:tr w:rsidR="009D76AB" w:rsidRPr="00F114FF" w14:paraId="724168E0" w14:textId="77777777" w:rsidTr="003C6450">
        <w:trPr>
          <w:trHeight w:val="345"/>
        </w:trPr>
        <w:tc>
          <w:tcPr>
            <w:tcW w:w="797" w:type="dxa"/>
          </w:tcPr>
          <w:p w14:paraId="79A707A4" w14:textId="121E7CFF" w:rsidR="009D76AB" w:rsidRPr="00F114FF" w:rsidRDefault="009D76AB" w:rsidP="009D76AB">
            <w:pPr>
              <w:pStyle w:val="TableParagraph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17DD0861" w14:textId="77777777" w:rsidR="009D76AB" w:rsidRPr="00F114FF" w:rsidRDefault="009D76AB" w:rsidP="009D76AB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4231" w:type="dxa"/>
          </w:tcPr>
          <w:p w14:paraId="15973700" w14:textId="52C3CA12" w:rsidR="009D76AB" w:rsidRPr="00DD6753" w:rsidRDefault="00446F50" w:rsidP="009D76AB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 w:rsidRPr="00446F50">
              <w:rPr>
                <w:sz w:val="20"/>
              </w:rPr>
              <w:t>World Environmental Day-Community dept</w:t>
            </w:r>
          </w:p>
        </w:tc>
        <w:tc>
          <w:tcPr>
            <w:tcW w:w="4159" w:type="dxa"/>
          </w:tcPr>
          <w:p w14:paraId="6525B298" w14:textId="77777777" w:rsidR="009D76AB" w:rsidRPr="00F114FF" w:rsidRDefault="009D76AB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9D76AB" w:rsidRPr="00F114FF" w14:paraId="79213A65" w14:textId="77777777" w:rsidTr="003C6450">
        <w:trPr>
          <w:trHeight w:val="345"/>
        </w:trPr>
        <w:tc>
          <w:tcPr>
            <w:tcW w:w="797" w:type="dxa"/>
          </w:tcPr>
          <w:p w14:paraId="52615CA6" w14:textId="36ADFB82" w:rsidR="009D76AB" w:rsidRPr="00F114FF" w:rsidRDefault="009D76AB" w:rsidP="009D76AB">
            <w:pPr>
              <w:pStyle w:val="TableParagraph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7C2C2F22" w14:textId="77777777" w:rsidR="009D76AB" w:rsidRPr="00F114FF" w:rsidRDefault="009D76AB" w:rsidP="009D76AB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4231" w:type="dxa"/>
          </w:tcPr>
          <w:p w14:paraId="46191B98" w14:textId="237D229D" w:rsidR="009D76AB" w:rsidRPr="00DD6753" w:rsidRDefault="00790FF1" w:rsidP="009D76AB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 w:rsidRPr="00790FF1">
              <w:rPr>
                <w:sz w:val="20"/>
              </w:rPr>
              <w:t>World Food Safety Day</w:t>
            </w:r>
            <w:r>
              <w:rPr>
                <w:sz w:val="20"/>
              </w:rPr>
              <w:t>-CHN Dept</w:t>
            </w:r>
          </w:p>
        </w:tc>
        <w:tc>
          <w:tcPr>
            <w:tcW w:w="4159" w:type="dxa"/>
          </w:tcPr>
          <w:p w14:paraId="4C4473F4" w14:textId="77777777" w:rsidR="009D76AB" w:rsidRPr="00F114FF" w:rsidRDefault="009D76AB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9D76AB" w:rsidRPr="00F114FF" w14:paraId="68DC81F1" w14:textId="77777777" w:rsidTr="003C6450">
        <w:trPr>
          <w:trHeight w:val="345"/>
        </w:trPr>
        <w:tc>
          <w:tcPr>
            <w:tcW w:w="797" w:type="dxa"/>
          </w:tcPr>
          <w:p w14:paraId="0ACA1DF8" w14:textId="4B967EE5" w:rsidR="009D76AB" w:rsidRPr="00F114FF" w:rsidRDefault="009D76AB" w:rsidP="009D76AB">
            <w:pPr>
              <w:pStyle w:val="TableParagraph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06EC6E84" w14:textId="77777777" w:rsidR="009D76AB" w:rsidRPr="00F114FF" w:rsidRDefault="009D76AB" w:rsidP="009D76AB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4231" w:type="dxa"/>
          </w:tcPr>
          <w:p w14:paraId="37587301" w14:textId="77777777" w:rsidR="009D76AB" w:rsidRPr="00F114FF" w:rsidRDefault="009D76AB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5740B7EA" w14:textId="77777777" w:rsidR="009D76AB" w:rsidRPr="00F114FF" w:rsidRDefault="009D76AB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9D76AB" w:rsidRPr="00F114FF" w14:paraId="2C7B9CD1" w14:textId="77777777" w:rsidTr="003C6450">
        <w:trPr>
          <w:trHeight w:val="345"/>
        </w:trPr>
        <w:tc>
          <w:tcPr>
            <w:tcW w:w="797" w:type="dxa"/>
          </w:tcPr>
          <w:p w14:paraId="6E71F701" w14:textId="678EFAC5" w:rsidR="009D76AB" w:rsidRPr="00F114FF" w:rsidRDefault="009D76AB" w:rsidP="009D76AB">
            <w:pPr>
              <w:pStyle w:val="TableParagraph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251DD641" w14:textId="77777777" w:rsidR="009D76AB" w:rsidRPr="00F114FF" w:rsidRDefault="009D76AB" w:rsidP="009D76AB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4231" w:type="dxa"/>
          </w:tcPr>
          <w:p w14:paraId="04B13CE1" w14:textId="12C71ED7" w:rsidR="009D76AB" w:rsidRPr="00F114FF" w:rsidRDefault="009D76AB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1E793F3C" w14:textId="77777777" w:rsidR="009D76AB" w:rsidRPr="00F114FF" w:rsidRDefault="009D76AB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9D76AB" w:rsidRPr="00F114FF" w14:paraId="17C56D25" w14:textId="77777777" w:rsidTr="003C6450">
        <w:trPr>
          <w:trHeight w:val="345"/>
        </w:trPr>
        <w:tc>
          <w:tcPr>
            <w:tcW w:w="797" w:type="dxa"/>
          </w:tcPr>
          <w:p w14:paraId="1D3BC45C" w14:textId="733740C3" w:rsidR="009D76AB" w:rsidRPr="00F114FF" w:rsidRDefault="009D76AB" w:rsidP="009D76AB">
            <w:pPr>
              <w:pStyle w:val="TableParagraph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18E8CD60" w14:textId="77777777" w:rsidR="009D76AB" w:rsidRPr="00F114FF" w:rsidRDefault="009D76AB" w:rsidP="009D76AB">
            <w:pPr>
              <w:pStyle w:val="TableParagraph"/>
              <w:ind w:left="307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4231" w:type="dxa"/>
          </w:tcPr>
          <w:p w14:paraId="361B8815" w14:textId="77777777" w:rsidR="009D76AB" w:rsidRPr="00F114FF" w:rsidRDefault="009D76AB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59406DE9" w14:textId="77777777" w:rsidR="009D76AB" w:rsidRPr="00F114FF" w:rsidRDefault="009D76AB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9D76AB" w:rsidRPr="00F114FF" w14:paraId="717F303F" w14:textId="77777777" w:rsidTr="003C6450">
        <w:trPr>
          <w:trHeight w:val="345"/>
        </w:trPr>
        <w:tc>
          <w:tcPr>
            <w:tcW w:w="797" w:type="dxa"/>
          </w:tcPr>
          <w:p w14:paraId="0BF8F4B1" w14:textId="29BC79F1" w:rsidR="009D76AB" w:rsidRPr="00F114FF" w:rsidRDefault="009D76AB" w:rsidP="009D76AB">
            <w:pPr>
              <w:pStyle w:val="TableParagraph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68CFF261" w14:textId="77777777" w:rsidR="009D76AB" w:rsidRPr="00F114FF" w:rsidRDefault="009D76AB" w:rsidP="009D76AB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10</w:t>
            </w:r>
          </w:p>
        </w:tc>
        <w:tc>
          <w:tcPr>
            <w:tcW w:w="4231" w:type="dxa"/>
          </w:tcPr>
          <w:p w14:paraId="0C926967" w14:textId="7241958A" w:rsidR="009D76AB" w:rsidRPr="00F114FF" w:rsidRDefault="0006416C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D70700">
              <w:rPr>
                <w:color w:val="00B0F0"/>
                <w:sz w:val="20"/>
              </w:rPr>
              <w:t>DH</w:t>
            </w:r>
          </w:p>
        </w:tc>
        <w:tc>
          <w:tcPr>
            <w:tcW w:w="4159" w:type="dxa"/>
          </w:tcPr>
          <w:p w14:paraId="67E2590D" w14:textId="77777777" w:rsidR="009D76AB" w:rsidRPr="00F114FF" w:rsidRDefault="009D76AB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9D76AB" w:rsidRPr="00F114FF" w14:paraId="2177A163" w14:textId="77777777" w:rsidTr="003C6450">
        <w:trPr>
          <w:trHeight w:val="345"/>
        </w:trPr>
        <w:tc>
          <w:tcPr>
            <w:tcW w:w="797" w:type="dxa"/>
          </w:tcPr>
          <w:p w14:paraId="376AC9A3" w14:textId="3E9EEB31" w:rsidR="009D76AB" w:rsidRPr="00F114FF" w:rsidRDefault="009D76AB" w:rsidP="009D76AB">
            <w:pPr>
              <w:pStyle w:val="TableParagraph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16C649A9" w14:textId="77777777" w:rsidR="009D76AB" w:rsidRPr="00F114FF" w:rsidRDefault="009D76AB" w:rsidP="009D76AB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11</w:t>
            </w:r>
          </w:p>
        </w:tc>
        <w:tc>
          <w:tcPr>
            <w:tcW w:w="4231" w:type="dxa"/>
          </w:tcPr>
          <w:p w14:paraId="50048AE5" w14:textId="10026A08" w:rsidR="009D76AB" w:rsidRPr="00F114FF" w:rsidRDefault="0006416C" w:rsidP="009D76AB">
            <w:pPr>
              <w:pStyle w:val="TableParagraph"/>
              <w:rPr>
                <w:color w:val="000000" w:themeColor="text1"/>
                <w:sz w:val="20"/>
              </w:rPr>
            </w:pPr>
            <w:r w:rsidRPr="00D70700">
              <w:rPr>
                <w:color w:val="EE0000"/>
                <w:sz w:val="20"/>
              </w:rPr>
              <w:t>GH</w:t>
            </w:r>
            <w:r w:rsidR="00CA76D6">
              <w:t>/</w:t>
            </w:r>
            <w:r w:rsidR="006A26D1" w:rsidRPr="00F14DFA">
              <w:t>World Population Day</w:t>
            </w:r>
            <w:r w:rsidR="006A26D1">
              <w:t>-NSS Mr Junaid</w:t>
            </w:r>
          </w:p>
        </w:tc>
        <w:tc>
          <w:tcPr>
            <w:tcW w:w="4159" w:type="dxa"/>
          </w:tcPr>
          <w:p w14:paraId="59515D5D" w14:textId="7DFDB283" w:rsidR="009D76AB" w:rsidRPr="00F114FF" w:rsidRDefault="009D76AB" w:rsidP="009D76AB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</w:p>
        </w:tc>
      </w:tr>
      <w:tr w:rsidR="009D76AB" w:rsidRPr="00F114FF" w14:paraId="282DAFB3" w14:textId="77777777" w:rsidTr="003C6450">
        <w:trPr>
          <w:trHeight w:val="345"/>
        </w:trPr>
        <w:tc>
          <w:tcPr>
            <w:tcW w:w="797" w:type="dxa"/>
          </w:tcPr>
          <w:p w14:paraId="05771C53" w14:textId="71B18C11" w:rsidR="009D76AB" w:rsidRPr="00F114FF" w:rsidRDefault="009D76AB" w:rsidP="009D76AB">
            <w:pPr>
              <w:pStyle w:val="TableParagraph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458648F6" w14:textId="77777777" w:rsidR="009D76AB" w:rsidRPr="00F114FF" w:rsidRDefault="009D76AB" w:rsidP="009D76AB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12</w:t>
            </w:r>
          </w:p>
        </w:tc>
        <w:tc>
          <w:tcPr>
            <w:tcW w:w="4231" w:type="dxa"/>
          </w:tcPr>
          <w:p w14:paraId="4BA9D0AB" w14:textId="77777777" w:rsidR="009D76AB" w:rsidRPr="00F114FF" w:rsidRDefault="009D76AB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4CB71F04" w14:textId="77777777" w:rsidR="009D76AB" w:rsidRPr="00F114FF" w:rsidRDefault="009D76AB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9D76AB" w:rsidRPr="00F114FF" w14:paraId="1EA63691" w14:textId="77777777" w:rsidTr="003C6450">
        <w:trPr>
          <w:trHeight w:val="345"/>
        </w:trPr>
        <w:tc>
          <w:tcPr>
            <w:tcW w:w="797" w:type="dxa"/>
          </w:tcPr>
          <w:p w14:paraId="7BBA384C" w14:textId="43575D24" w:rsidR="009D76AB" w:rsidRPr="00F114FF" w:rsidRDefault="009D76AB" w:rsidP="009D76AB">
            <w:pPr>
              <w:pStyle w:val="TableParagraph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320EA662" w14:textId="77777777" w:rsidR="009D76AB" w:rsidRPr="00F114FF" w:rsidRDefault="009D76AB" w:rsidP="009D76AB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13</w:t>
            </w:r>
          </w:p>
        </w:tc>
        <w:tc>
          <w:tcPr>
            <w:tcW w:w="4231" w:type="dxa"/>
          </w:tcPr>
          <w:p w14:paraId="7711D14B" w14:textId="48A1DDFB" w:rsidR="009D76AB" w:rsidRPr="00DD6753" w:rsidRDefault="009D76AB" w:rsidP="009D76AB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</w:p>
        </w:tc>
        <w:tc>
          <w:tcPr>
            <w:tcW w:w="4159" w:type="dxa"/>
          </w:tcPr>
          <w:p w14:paraId="01972655" w14:textId="77777777" w:rsidR="009D76AB" w:rsidRPr="00F114FF" w:rsidRDefault="009D76AB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9D76AB" w:rsidRPr="00F114FF" w14:paraId="57C2A10D" w14:textId="77777777" w:rsidTr="003C6450">
        <w:trPr>
          <w:trHeight w:val="345"/>
        </w:trPr>
        <w:tc>
          <w:tcPr>
            <w:tcW w:w="797" w:type="dxa"/>
          </w:tcPr>
          <w:p w14:paraId="6988082E" w14:textId="099CF663" w:rsidR="009D76AB" w:rsidRPr="00F114FF" w:rsidRDefault="009D76AB" w:rsidP="009D76AB">
            <w:pPr>
              <w:pStyle w:val="TableParagraph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22AEB833" w14:textId="77777777" w:rsidR="009D76AB" w:rsidRPr="00F114FF" w:rsidRDefault="009D76AB" w:rsidP="009D76AB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14</w:t>
            </w:r>
          </w:p>
        </w:tc>
        <w:tc>
          <w:tcPr>
            <w:tcW w:w="4231" w:type="dxa"/>
          </w:tcPr>
          <w:p w14:paraId="23DD327A" w14:textId="77777777" w:rsidR="009D76AB" w:rsidRPr="00F114FF" w:rsidRDefault="009D76AB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77E643C4" w14:textId="77777777" w:rsidR="009D76AB" w:rsidRPr="00F114FF" w:rsidRDefault="009D76AB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9D76AB" w:rsidRPr="00F114FF" w14:paraId="70AC65B0" w14:textId="77777777" w:rsidTr="003C6450">
        <w:trPr>
          <w:trHeight w:val="340"/>
        </w:trPr>
        <w:tc>
          <w:tcPr>
            <w:tcW w:w="797" w:type="dxa"/>
          </w:tcPr>
          <w:p w14:paraId="60A94A76" w14:textId="65A4F24E" w:rsidR="009D76AB" w:rsidRPr="00F114FF" w:rsidRDefault="009D76AB" w:rsidP="009D76AB">
            <w:pPr>
              <w:pStyle w:val="TableParagraph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599A696E" w14:textId="77777777" w:rsidR="009D76AB" w:rsidRPr="00F114FF" w:rsidRDefault="009D76AB" w:rsidP="009D76AB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15</w:t>
            </w:r>
          </w:p>
        </w:tc>
        <w:tc>
          <w:tcPr>
            <w:tcW w:w="4231" w:type="dxa"/>
          </w:tcPr>
          <w:p w14:paraId="13CB95A1" w14:textId="77777777" w:rsidR="009D76AB" w:rsidRPr="00F114FF" w:rsidRDefault="009D76AB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0437EDDA" w14:textId="77777777" w:rsidR="009D76AB" w:rsidRPr="00F114FF" w:rsidRDefault="009D76AB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9D76AB" w:rsidRPr="00F114FF" w14:paraId="7E8AF618" w14:textId="77777777" w:rsidTr="003C6450">
        <w:trPr>
          <w:trHeight w:val="345"/>
        </w:trPr>
        <w:tc>
          <w:tcPr>
            <w:tcW w:w="797" w:type="dxa"/>
          </w:tcPr>
          <w:p w14:paraId="20C5F232" w14:textId="03F078F9" w:rsidR="009D76AB" w:rsidRPr="00F114FF" w:rsidRDefault="009D76AB" w:rsidP="009D76AB">
            <w:pPr>
              <w:pStyle w:val="TableParagraph"/>
              <w:spacing w:line="240" w:lineRule="auto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64E9394F" w14:textId="77777777" w:rsidR="009D76AB" w:rsidRPr="00F114FF" w:rsidRDefault="009D76AB" w:rsidP="009D76AB">
            <w:pPr>
              <w:pStyle w:val="TableParagraph"/>
              <w:spacing w:line="240" w:lineRule="auto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16</w:t>
            </w:r>
          </w:p>
        </w:tc>
        <w:tc>
          <w:tcPr>
            <w:tcW w:w="4231" w:type="dxa"/>
          </w:tcPr>
          <w:p w14:paraId="62488109" w14:textId="77777777" w:rsidR="009D76AB" w:rsidRPr="00F114FF" w:rsidRDefault="009D76AB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128B2158" w14:textId="77777777" w:rsidR="009D76AB" w:rsidRPr="00F114FF" w:rsidRDefault="009D76AB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9D76AB" w:rsidRPr="00F114FF" w14:paraId="3EFB4EB5" w14:textId="77777777" w:rsidTr="003C6450">
        <w:trPr>
          <w:trHeight w:val="345"/>
        </w:trPr>
        <w:tc>
          <w:tcPr>
            <w:tcW w:w="797" w:type="dxa"/>
          </w:tcPr>
          <w:p w14:paraId="341001B6" w14:textId="3B5DABBE" w:rsidR="009D76AB" w:rsidRPr="00F114FF" w:rsidRDefault="009D76AB" w:rsidP="009D76AB">
            <w:pPr>
              <w:pStyle w:val="TableParagraph"/>
              <w:spacing w:line="240" w:lineRule="auto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651E7ADB" w14:textId="77777777" w:rsidR="009D76AB" w:rsidRPr="00F114FF" w:rsidRDefault="009D76AB" w:rsidP="009D76AB">
            <w:pPr>
              <w:pStyle w:val="TableParagraph"/>
              <w:spacing w:line="240" w:lineRule="auto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17</w:t>
            </w:r>
          </w:p>
        </w:tc>
        <w:tc>
          <w:tcPr>
            <w:tcW w:w="4231" w:type="dxa"/>
          </w:tcPr>
          <w:p w14:paraId="5D5C184C" w14:textId="04CDB456" w:rsidR="009D76AB" w:rsidRPr="00F114FF" w:rsidRDefault="009D76AB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311CF54D" w14:textId="44FA49C7" w:rsidR="009D76AB" w:rsidRPr="00F114FF" w:rsidRDefault="00C72E14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JC presentation by Ms Sukanya</w:t>
            </w:r>
          </w:p>
        </w:tc>
      </w:tr>
      <w:tr w:rsidR="009D76AB" w:rsidRPr="00F114FF" w14:paraId="31A9F02C" w14:textId="77777777" w:rsidTr="003C6450">
        <w:trPr>
          <w:trHeight w:val="345"/>
        </w:trPr>
        <w:tc>
          <w:tcPr>
            <w:tcW w:w="797" w:type="dxa"/>
          </w:tcPr>
          <w:p w14:paraId="4A075763" w14:textId="13927636" w:rsidR="009D76AB" w:rsidRPr="00F114FF" w:rsidRDefault="009D76AB" w:rsidP="009D76AB">
            <w:pPr>
              <w:pStyle w:val="TableParagraph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</w:tcPr>
          <w:p w14:paraId="16B03E72" w14:textId="77777777" w:rsidR="009D76AB" w:rsidRPr="00F114FF" w:rsidRDefault="009D76AB" w:rsidP="009D76AB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18</w:t>
            </w:r>
          </w:p>
        </w:tc>
        <w:tc>
          <w:tcPr>
            <w:tcW w:w="4231" w:type="dxa"/>
          </w:tcPr>
          <w:p w14:paraId="025847DA" w14:textId="220C82B8" w:rsidR="009D76AB" w:rsidRPr="00F114FF" w:rsidRDefault="0006416C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D70700">
              <w:rPr>
                <w:color w:val="EE0000"/>
                <w:sz w:val="20"/>
              </w:rPr>
              <w:t>GH</w:t>
            </w:r>
          </w:p>
        </w:tc>
        <w:tc>
          <w:tcPr>
            <w:tcW w:w="4159" w:type="dxa"/>
          </w:tcPr>
          <w:p w14:paraId="0FC91EA9" w14:textId="77777777" w:rsidR="009D76AB" w:rsidRPr="00F114FF" w:rsidRDefault="009D76AB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9D76AB" w:rsidRPr="00F114FF" w14:paraId="24A7C99F" w14:textId="77777777" w:rsidTr="003C6450">
        <w:trPr>
          <w:trHeight w:val="345"/>
        </w:trPr>
        <w:tc>
          <w:tcPr>
            <w:tcW w:w="797" w:type="dxa"/>
          </w:tcPr>
          <w:p w14:paraId="5F6F89FF" w14:textId="74CDB574" w:rsidR="009D76AB" w:rsidRPr="00F114FF" w:rsidRDefault="009D76AB" w:rsidP="009D76AB">
            <w:pPr>
              <w:pStyle w:val="TableParagraph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550DD673" w14:textId="77777777" w:rsidR="009D76AB" w:rsidRPr="00F114FF" w:rsidRDefault="009D76AB" w:rsidP="009D76AB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19</w:t>
            </w:r>
          </w:p>
        </w:tc>
        <w:tc>
          <w:tcPr>
            <w:tcW w:w="4231" w:type="dxa"/>
          </w:tcPr>
          <w:p w14:paraId="0EE8D950" w14:textId="68D878D4" w:rsidR="009D76AB" w:rsidRPr="00DD6753" w:rsidRDefault="001B6A06" w:rsidP="009D76AB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  <w:r>
              <w:rPr>
                <w:color w:val="000000" w:themeColor="text1"/>
                <w:sz w:val="20"/>
              </w:rPr>
              <w:t>CR/Grievance meeting</w:t>
            </w:r>
          </w:p>
        </w:tc>
        <w:tc>
          <w:tcPr>
            <w:tcW w:w="4159" w:type="dxa"/>
          </w:tcPr>
          <w:p w14:paraId="15E59C3F" w14:textId="641DC2B9" w:rsidR="009D76AB" w:rsidRPr="00F114FF" w:rsidRDefault="00914B3E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914B3E">
              <w:rPr>
                <w:color w:val="000000" w:themeColor="text1"/>
                <w:sz w:val="20"/>
              </w:rPr>
              <w:t>Nutritional assessment</w:t>
            </w:r>
          </w:p>
        </w:tc>
      </w:tr>
      <w:tr w:rsidR="009D76AB" w:rsidRPr="00F114FF" w14:paraId="51FEA186" w14:textId="77777777" w:rsidTr="003C6450">
        <w:trPr>
          <w:trHeight w:val="392"/>
        </w:trPr>
        <w:tc>
          <w:tcPr>
            <w:tcW w:w="797" w:type="dxa"/>
          </w:tcPr>
          <w:p w14:paraId="53EE9D18" w14:textId="12B71A0E" w:rsidR="009D76AB" w:rsidRPr="00F114FF" w:rsidRDefault="009D76AB" w:rsidP="009D76AB">
            <w:pPr>
              <w:pStyle w:val="TableParagraph"/>
              <w:ind w:right="79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040D94BD" w14:textId="77777777" w:rsidR="009D76AB" w:rsidRPr="00F114FF" w:rsidRDefault="009D76AB" w:rsidP="009D76AB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20</w:t>
            </w:r>
          </w:p>
        </w:tc>
        <w:tc>
          <w:tcPr>
            <w:tcW w:w="4231" w:type="dxa"/>
          </w:tcPr>
          <w:p w14:paraId="180FC32C" w14:textId="31B638A4" w:rsidR="009D76AB" w:rsidRPr="00DD6753" w:rsidRDefault="009D76AB" w:rsidP="009D76AB">
            <w:pPr>
              <w:pStyle w:val="TableParagraph"/>
              <w:spacing w:line="240" w:lineRule="auto"/>
              <w:rPr>
                <w:color w:val="00B050"/>
                <w:sz w:val="20"/>
              </w:rPr>
            </w:pPr>
          </w:p>
        </w:tc>
        <w:tc>
          <w:tcPr>
            <w:tcW w:w="4159" w:type="dxa"/>
          </w:tcPr>
          <w:p w14:paraId="2FBF1E6A" w14:textId="52F12ECD" w:rsidR="009D76AB" w:rsidRPr="00F114FF" w:rsidRDefault="009D76AB" w:rsidP="009D76AB">
            <w:pPr>
              <w:pStyle w:val="TableParagraph"/>
              <w:spacing w:line="261" w:lineRule="auto"/>
              <w:ind w:left="108"/>
              <w:rPr>
                <w:color w:val="000000" w:themeColor="text1"/>
                <w:sz w:val="20"/>
              </w:rPr>
            </w:pPr>
          </w:p>
        </w:tc>
      </w:tr>
      <w:tr w:rsidR="009D76AB" w:rsidRPr="00F114FF" w14:paraId="1A6ABD6E" w14:textId="77777777" w:rsidTr="003C6450">
        <w:trPr>
          <w:trHeight w:val="407"/>
        </w:trPr>
        <w:tc>
          <w:tcPr>
            <w:tcW w:w="797" w:type="dxa"/>
          </w:tcPr>
          <w:p w14:paraId="3087636D" w14:textId="156F48C1" w:rsidR="009D76AB" w:rsidRPr="00F114FF" w:rsidRDefault="009D76AB" w:rsidP="009D76AB">
            <w:pPr>
              <w:pStyle w:val="TableParagraph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54FE2CF4" w14:textId="77777777" w:rsidR="009D76AB" w:rsidRPr="00F114FF" w:rsidRDefault="009D76AB" w:rsidP="009D76AB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21</w:t>
            </w:r>
          </w:p>
        </w:tc>
        <w:tc>
          <w:tcPr>
            <w:tcW w:w="4231" w:type="dxa"/>
          </w:tcPr>
          <w:p w14:paraId="360F7D1C" w14:textId="2F27E315" w:rsidR="009D76AB" w:rsidRPr="00F114FF" w:rsidRDefault="002818A9" w:rsidP="009D76AB">
            <w:pPr>
              <w:pStyle w:val="TableParagraph"/>
              <w:rPr>
                <w:color w:val="000000" w:themeColor="text1"/>
                <w:sz w:val="20"/>
              </w:rPr>
            </w:pPr>
            <w:r>
              <w:t>National BLS &amp; CPR  day</w:t>
            </w:r>
          </w:p>
        </w:tc>
        <w:tc>
          <w:tcPr>
            <w:tcW w:w="4159" w:type="dxa"/>
          </w:tcPr>
          <w:p w14:paraId="0B3F674D" w14:textId="0FF53419" w:rsidR="009D76AB" w:rsidRPr="00F114FF" w:rsidRDefault="002E1916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ACM</w:t>
            </w:r>
          </w:p>
        </w:tc>
      </w:tr>
      <w:tr w:rsidR="009D76AB" w:rsidRPr="00F114FF" w14:paraId="06D18947" w14:textId="77777777" w:rsidTr="003C6450">
        <w:trPr>
          <w:trHeight w:val="345"/>
        </w:trPr>
        <w:tc>
          <w:tcPr>
            <w:tcW w:w="797" w:type="dxa"/>
          </w:tcPr>
          <w:p w14:paraId="0BF1F13E" w14:textId="6946DA65" w:rsidR="009D76AB" w:rsidRPr="00F114FF" w:rsidRDefault="009D76AB" w:rsidP="009D76AB">
            <w:pPr>
              <w:pStyle w:val="TableParagraph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5BC0878D" w14:textId="77777777" w:rsidR="009D76AB" w:rsidRPr="00F114FF" w:rsidRDefault="009D76AB" w:rsidP="009D76AB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22</w:t>
            </w:r>
          </w:p>
        </w:tc>
        <w:tc>
          <w:tcPr>
            <w:tcW w:w="4231" w:type="dxa"/>
          </w:tcPr>
          <w:p w14:paraId="041D16A0" w14:textId="5E4D4008" w:rsidR="009D76AB" w:rsidRPr="00F114FF" w:rsidRDefault="009D76AB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6AF9A8E7" w14:textId="77777777" w:rsidR="009D76AB" w:rsidRPr="00F114FF" w:rsidRDefault="009D76AB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9D76AB" w:rsidRPr="00F114FF" w14:paraId="16FA9377" w14:textId="77777777" w:rsidTr="003C6450">
        <w:trPr>
          <w:trHeight w:val="345"/>
        </w:trPr>
        <w:tc>
          <w:tcPr>
            <w:tcW w:w="797" w:type="dxa"/>
          </w:tcPr>
          <w:p w14:paraId="2F8C16E0" w14:textId="5E353D11" w:rsidR="009D76AB" w:rsidRPr="00F114FF" w:rsidRDefault="009D76AB" w:rsidP="009D76AB">
            <w:pPr>
              <w:pStyle w:val="TableParagraph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2C565E0D" w14:textId="77777777" w:rsidR="009D76AB" w:rsidRPr="00F114FF" w:rsidRDefault="009D76AB" w:rsidP="009D76AB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23</w:t>
            </w:r>
          </w:p>
        </w:tc>
        <w:tc>
          <w:tcPr>
            <w:tcW w:w="4231" w:type="dxa"/>
          </w:tcPr>
          <w:p w14:paraId="0862E7ED" w14:textId="549E5D27" w:rsidR="009D76AB" w:rsidRPr="00F114FF" w:rsidRDefault="009D76AB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55682259" w14:textId="77777777" w:rsidR="009D76AB" w:rsidRPr="00F114FF" w:rsidRDefault="009D76AB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9D76AB" w:rsidRPr="00F114FF" w14:paraId="48369823" w14:textId="77777777" w:rsidTr="003C6450">
        <w:trPr>
          <w:trHeight w:val="342"/>
        </w:trPr>
        <w:tc>
          <w:tcPr>
            <w:tcW w:w="797" w:type="dxa"/>
            <w:tcBorders>
              <w:bottom w:val="single" w:sz="6" w:space="0" w:color="000000"/>
            </w:tcBorders>
          </w:tcPr>
          <w:p w14:paraId="25F7FB9F" w14:textId="3B748FFD" w:rsidR="009D76AB" w:rsidRPr="00F114FF" w:rsidRDefault="009D76AB" w:rsidP="009D76AB">
            <w:pPr>
              <w:pStyle w:val="TableParagraph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  <w:tcBorders>
              <w:bottom w:val="single" w:sz="6" w:space="0" w:color="000000"/>
            </w:tcBorders>
          </w:tcPr>
          <w:p w14:paraId="357CCFDD" w14:textId="77777777" w:rsidR="009D76AB" w:rsidRPr="00F114FF" w:rsidRDefault="009D76AB" w:rsidP="009D76AB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24</w:t>
            </w:r>
          </w:p>
        </w:tc>
        <w:tc>
          <w:tcPr>
            <w:tcW w:w="4231" w:type="dxa"/>
            <w:tcBorders>
              <w:bottom w:val="single" w:sz="6" w:space="0" w:color="000000"/>
            </w:tcBorders>
          </w:tcPr>
          <w:p w14:paraId="103F279B" w14:textId="419A88B6" w:rsidR="009D76AB" w:rsidRPr="00F114FF" w:rsidRDefault="0006416C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D70700">
              <w:rPr>
                <w:color w:val="00B0F0"/>
                <w:sz w:val="20"/>
              </w:rPr>
              <w:t>DH</w:t>
            </w:r>
          </w:p>
        </w:tc>
        <w:tc>
          <w:tcPr>
            <w:tcW w:w="4159" w:type="dxa"/>
            <w:tcBorders>
              <w:bottom w:val="single" w:sz="6" w:space="0" w:color="000000"/>
            </w:tcBorders>
          </w:tcPr>
          <w:p w14:paraId="61DF2260" w14:textId="7CB3C451" w:rsidR="009D76AB" w:rsidRPr="00F114FF" w:rsidRDefault="002818A9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World IVF Day-OBG Dept</w:t>
            </w:r>
          </w:p>
        </w:tc>
      </w:tr>
      <w:tr w:rsidR="009D76AB" w:rsidRPr="00F114FF" w14:paraId="158CD7CC" w14:textId="77777777" w:rsidTr="003C6450">
        <w:trPr>
          <w:trHeight w:val="342"/>
        </w:trPr>
        <w:tc>
          <w:tcPr>
            <w:tcW w:w="797" w:type="dxa"/>
            <w:tcBorders>
              <w:top w:val="single" w:sz="6" w:space="0" w:color="000000"/>
            </w:tcBorders>
          </w:tcPr>
          <w:p w14:paraId="717759B1" w14:textId="01C4BC73" w:rsidR="009D76AB" w:rsidRPr="00F114FF" w:rsidRDefault="009D76AB" w:rsidP="009D76AB">
            <w:pPr>
              <w:pStyle w:val="TableParagraph"/>
              <w:spacing w:line="223" w:lineRule="exact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Sun</w:t>
            </w:r>
          </w:p>
        </w:tc>
        <w:tc>
          <w:tcPr>
            <w:tcW w:w="721" w:type="dxa"/>
            <w:tcBorders>
              <w:top w:val="single" w:sz="6" w:space="0" w:color="000000"/>
            </w:tcBorders>
          </w:tcPr>
          <w:p w14:paraId="0AB8D97C" w14:textId="77777777" w:rsidR="009D76AB" w:rsidRPr="00F114FF" w:rsidRDefault="009D76AB" w:rsidP="009D76AB">
            <w:pPr>
              <w:pStyle w:val="TableParagraph"/>
              <w:spacing w:line="223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25</w:t>
            </w:r>
          </w:p>
        </w:tc>
        <w:tc>
          <w:tcPr>
            <w:tcW w:w="4231" w:type="dxa"/>
            <w:tcBorders>
              <w:top w:val="single" w:sz="6" w:space="0" w:color="000000"/>
            </w:tcBorders>
          </w:tcPr>
          <w:p w14:paraId="707C1906" w14:textId="6D2EEA51" w:rsidR="009D76AB" w:rsidRPr="00F114FF" w:rsidRDefault="0006416C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 w:rsidRPr="00D70700">
              <w:rPr>
                <w:color w:val="EE0000"/>
                <w:sz w:val="20"/>
              </w:rPr>
              <w:t>GH</w:t>
            </w:r>
          </w:p>
        </w:tc>
        <w:tc>
          <w:tcPr>
            <w:tcW w:w="4159" w:type="dxa"/>
            <w:tcBorders>
              <w:top w:val="single" w:sz="6" w:space="0" w:color="000000"/>
            </w:tcBorders>
          </w:tcPr>
          <w:p w14:paraId="63D8F71C" w14:textId="74C8F5C1" w:rsidR="009D76AB" w:rsidRPr="00F114FF" w:rsidRDefault="009D76AB" w:rsidP="009D76AB">
            <w:pPr>
              <w:pStyle w:val="TableParagraph"/>
              <w:spacing w:line="223" w:lineRule="exact"/>
              <w:ind w:left="108"/>
              <w:rPr>
                <w:color w:val="000000" w:themeColor="text1"/>
                <w:sz w:val="20"/>
              </w:rPr>
            </w:pPr>
          </w:p>
        </w:tc>
      </w:tr>
      <w:tr w:rsidR="009D76AB" w:rsidRPr="00F114FF" w14:paraId="135AF1D4" w14:textId="77777777" w:rsidTr="003C6450">
        <w:trPr>
          <w:trHeight w:val="345"/>
        </w:trPr>
        <w:tc>
          <w:tcPr>
            <w:tcW w:w="797" w:type="dxa"/>
          </w:tcPr>
          <w:p w14:paraId="573F72CB" w14:textId="737E2B97" w:rsidR="009D76AB" w:rsidRPr="00F114FF" w:rsidRDefault="009D76AB" w:rsidP="009D76AB">
            <w:pPr>
              <w:pStyle w:val="TableParagraph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Mon</w:t>
            </w:r>
          </w:p>
        </w:tc>
        <w:tc>
          <w:tcPr>
            <w:tcW w:w="721" w:type="dxa"/>
          </w:tcPr>
          <w:p w14:paraId="3823ACBD" w14:textId="77777777" w:rsidR="009D76AB" w:rsidRPr="00F114FF" w:rsidRDefault="009D76AB" w:rsidP="009D76AB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26</w:t>
            </w:r>
          </w:p>
        </w:tc>
        <w:tc>
          <w:tcPr>
            <w:tcW w:w="4231" w:type="dxa"/>
          </w:tcPr>
          <w:p w14:paraId="4BA6A414" w14:textId="716A0D84" w:rsidR="009D76AB" w:rsidRPr="00F114FF" w:rsidRDefault="009D76AB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52F16FCD" w14:textId="30EF8FBD" w:rsidR="009D76AB" w:rsidRPr="00F114FF" w:rsidRDefault="009D76AB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9D76AB" w:rsidRPr="00F114FF" w14:paraId="171DC6DB" w14:textId="77777777" w:rsidTr="001C07C2">
        <w:trPr>
          <w:trHeight w:val="365"/>
        </w:trPr>
        <w:tc>
          <w:tcPr>
            <w:tcW w:w="797" w:type="dxa"/>
          </w:tcPr>
          <w:p w14:paraId="22FC0A24" w14:textId="4A5B3951" w:rsidR="009D76AB" w:rsidRPr="00F114FF" w:rsidRDefault="009D76AB" w:rsidP="009D76AB">
            <w:pPr>
              <w:pStyle w:val="TableParagraph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Tue</w:t>
            </w:r>
          </w:p>
        </w:tc>
        <w:tc>
          <w:tcPr>
            <w:tcW w:w="721" w:type="dxa"/>
          </w:tcPr>
          <w:p w14:paraId="3A1DBC6E" w14:textId="77777777" w:rsidR="009D76AB" w:rsidRPr="00F114FF" w:rsidRDefault="009D76AB" w:rsidP="009D76AB">
            <w:pPr>
              <w:pStyle w:val="TableParagraph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27</w:t>
            </w:r>
          </w:p>
        </w:tc>
        <w:tc>
          <w:tcPr>
            <w:tcW w:w="4231" w:type="dxa"/>
          </w:tcPr>
          <w:p w14:paraId="24B933A2" w14:textId="0C956237" w:rsidR="009D76AB" w:rsidRPr="00F114FF" w:rsidRDefault="009D76AB" w:rsidP="009D76AB">
            <w:pPr>
              <w:pStyle w:val="TableParagraph"/>
              <w:spacing w:line="215" w:lineRule="exact"/>
              <w:ind w:left="104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6FFEA571" w14:textId="77777777" w:rsidR="009D76AB" w:rsidRPr="00F114FF" w:rsidRDefault="009D76AB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9D76AB" w:rsidRPr="00F114FF" w14:paraId="1F0487AE" w14:textId="77777777" w:rsidTr="003C6450">
        <w:trPr>
          <w:trHeight w:val="345"/>
        </w:trPr>
        <w:tc>
          <w:tcPr>
            <w:tcW w:w="797" w:type="dxa"/>
          </w:tcPr>
          <w:p w14:paraId="6C627B20" w14:textId="28B2B3C4" w:rsidR="009D76AB" w:rsidRPr="00F114FF" w:rsidRDefault="009D76AB" w:rsidP="009D76AB">
            <w:pPr>
              <w:pStyle w:val="TableParagraph"/>
              <w:spacing w:line="226" w:lineRule="exact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Wed</w:t>
            </w:r>
          </w:p>
        </w:tc>
        <w:tc>
          <w:tcPr>
            <w:tcW w:w="721" w:type="dxa"/>
          </w:tcPr>
          <w:p w14:paraId="191A63FA" w14:textId="77777777" w:rsidR="009D76AB" w:rsidRPr="00F114FF" w:rsidRDefault="009D76AB" w:rsidP="009D76AB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28</w:t>
            </w:r>
          </w:p>
        </w:tc>
        <w:tc>
          <w:tcPr>
            <w:tcW w:w="4231" w:type="dxa"/>
          </w:tcPr>
          <w:p w14:paraId="247A3049" w14:textId="0A7914A0" w:rsidR="009D76AB" w:rsidRPr="00F114FF" w:rsidRDefault="002818A9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  <w:r>
              <w:t>World Hepatitis day-MSN dept</w:t>
            </w:r>
          </w:p>
        </w:tc>
        <w:tc>
          <w:tcPr>
            <w:tcW w:w="4159" w:type="dxa"/>
          </w:tcPr>
          <w:p w14:paraId="7E9B186A" w14:textId="77777777" w:rsidR="009D76AB" w:rsidRPr="00F114FF" w:rsidRDefault="009D76AB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9D76AB" w:rsidRPr="00F114FF" w14:paraId="051B4CA2" w14:textId="77777777" w:rsidTr="003C6450">
        <w:trPr>
          <w:trHeight w:val="345"/>
        </w:trPr>
        <w:tc>
          <w:tcPr>
            <w:tcW w:w="797" w:type="dxa"/>
          </w:tcPr>
          <w:p w14:paraId="0BD5EAB7" w14:textId="6AA729C9" w:rsidR="009D76AB" w:rsidRPr="00F114FF" w:rsidRDefault="009D76AB" w:rsidP="009D76AB">
            <w:pPr>
              <w:pStyle w:val="TableParagraph"/>
              <w:spacing w:line="226" w:lineRule="exact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Thu</w:t>
            </w:r>
          </w:p>
        </w:tc>
        <w:tc>
          <w:tcPr>
            <w:tcW w:w="721" w:type="dxa"/>
          </w:tcPr>
          <w:p w14:paraId="289A336B" w14:textId="77777777" w:rsidR="009D76AB" w:rsidRPr="00F114FF" w:rsidRDefault="009D76AB" w:rsidP="009D76AB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29</w:t>
            </w:r>
          </w:p>
        </w:tc>
        <w:tc>
          <w:tcPr>
            <w:tcW w:w="4231" w:type="dxa"/>
          </w:tcPr>
          <w:p w14:paraId="3EB3478B" w14:textId="54D6682D" w:rsidR="009D76AB" w:rsidRPr="00F114FF" w:rsidRDefault="009D76AB" w:rsidP="009D76AB">
            <w:pPr>
              <w:pStyle w:val="TableParagraph"/>
              <w:spacing w:line="226" w:lineRule="exact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7ECC77C2" w14:textId="77777777" w:rsidR="009D76AB" w:rsidRPr="00F114FF" w:rsidRDefault="009D76AB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9D76AB" w:rsidRPr="00F114FF" w14:paraId="18D48A32" w14:textId="77777777" w:rsidTr="003C6450">
        <w:trPr>
          <w:trHeight w:val="345"/>
        </w:trPr>
        <w:tc>
          <w:tcPr>
            <w:tcW w:w="797" w:type="dxa"/>
          </w:tcPr>
          <w:p w14:paraId="34BB2829" w14:textId="29FAFE14" w:rsidR="009D76AB" w:rsidRPr="00F114FF" w:rsidRDefault="009D76AB" w:rsidP="009D76AB">
            <w:pPr>
              <w:pStyle w:val="TableParagraph"/>
              <w:spacing w:line="226" w:lineRule="exact"/>
              <w:ind w:right="132"/>
              <w:rPr>
                <w:color w:val="000000" w:themeColor="text1"/>
                <w:sz w:val="20"/>
              </w:rPr>
            </w:pPr>
            <w:r w:rsidRPr="00F114FF">
              <w:rPr>
                <w:color w:val="000000" w:themeColor="text1"/>
                <w:sz w:val="20"/>
              </w:rPr>
              <w:t>Fri</w:t>
            </w:r>
          </w:p>
        </w:tc>
        <w:tc>
          <w:tcPr>
            <w:tcW w:w="721" w:type="dxa"/>
          </w:tcPr>
          <w:p w14:paraId="0B0079C6" w14:textId="75F5AB1B" w:rsidR="009D76AB" w:rsidRPr="00F114FF" w:rsidRDefault="009D76AB" w:rsidP="009D76AB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30</w:t>
            </w:r>
          </w:p>
        </w:tc>
        <w:tc>
          <w:tcPr>
            <w:tcW w:w="4231" w:type="dxa"/>
          </w:tcPr>
          <w:p w14:paraId="2C4C6258" w14:textId="00FE544D" w:rsidR="009D76AB" w:rsidRPr="00F114FF" w:rsidRDefault="00675532" w:rsidP="009D76AB">
            <w:pPr>
              <w:pStyle w:val="TableParagraph"/>
              <w:spacing w:line="226" w:lineRule="exact"/>
              <w:rPr>
                <w:color w:val="000000" w:themeColor="text1"/>
                <w:sz w:val="20"/>
              </w:rPr>
            </w:pPr>
            <w:r w:rsidRPr="001574DE">
              <w:rPr>
                <w:sz w:val="24"/>
                <w:szCs w:val="24"/>
              </w:rPr>
              <w:t>Commencement of Even Semester Classes</w:t>
            </w:r>
          </w:p>
        </w:tc>
        <w:tc>
          <w:tcPr>
            <w:tcW w:w="4159" w:type="dxa"/>
          </w:tcPr>
          <w:p w14:paraId="09659367" w14:textId="77777777" w:rsidR="009D76AB" w:rsidRPr="00F114FF" w:rsidRDefault="009D76AB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9D76AB" w:rsidRPr="00F114FF" w14:paraId="53123D49" w14:textId="77777777" w:rsidTr="003C6450">
        <w:trPr>
          <w:trHeight w:val="345"/>
        </w:trPr>
        <w:tc>
          <w:tcPr>
            <w:tcW w:w="797" w:type="dxa"/>
          </w:tcPr>
          <w:p w14:paraId="6FA2D5A2" w14:textId="5BEA2816" w:rsidR="009D76AB" w:rsidRPr="00F114FF" w:rsidRDefault="009D76AB" w:rsidP="009D76AB">
            <w:pPr>
              <w:pStyle w:val="TableParagraph"/>
              <w:spacing w:line="226" w:lineRule="exact"/>
              <w:ind w:right="132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Sat</w:t>
            </w:r>
          </w:p>
        </w:tc>
        <w:tc>
          <w:tcPr>
            <w:tcW w:w="721" w:type="dxa"/>
          </w:tcPr>
          <w:p w14:paraId="54EA903A" w14:textId="09CFD350" w:rsidR="009D76AB" w:rsidRPr="00F114FF" w:rsidRDefault="009D76AB" w:rsidP="009D76AB">
            <w:pPr>
              <w:pStyle w:val="TableParagraph"/>
              <w:spacing w:line="226" w:lineRule="exact"/>
              <w:ind w:left="254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31</w:t>
            </w:r>
          </w:p>
        </w:tc>
        <w:tc>
          <w:tcPr>
            <w:tcW w:w="4231" w:type="dxa"/>
          </w:tcPr>
          <w:p w14:paraId="45ABDBF5" w14:textId="77777777" w:rsidR="009D76AB" w:rsidRPr="00F114FF" w:rsidRDefault="009D76AB" w:rsidP="009D76AB">
            <w:pPr>
              <w:pStyle w:val="TableParagraph"/>
              <w:spacing w:line="226" w:lineRule="exact"/>
              <w:ind w:left="104"/>
              <w:rPr>
                <w:color w:val="000000" w:themeColor="text1"/>
                <w:sz w:val="20"/>
              </w:rPr>
            </w:pPr>
          </w:p>
        </w:tc>
        <w:tc>
          <w:tcPr>
            <w:tcW w:w="4159" w:type="dxa"/>
          </w:tcPr>
          <w:p w14:paraId="6D222C81" w14:textId="77777777" w:rsidR="009D76AB" w:rsidRPr="00F114FF" w:rsidRDefault="009D76AB" w:rsidP="009D76AB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</w:tbl>
    <w:p w14:paraId="539915E4" w14:textId="77777777" w:rsidR="006E514B" w:rsidRPr="00F114FF" w:rsidRDefault="006E514B" w:rsidP="001C07C2">
      <w:pPr>
        <w:pStyle w:val="BodyText"/>
        <w:rPr>
          <w:color w:val="000000" w:themeColor="text1"/>
          <w:sz w:val="23"/>
        </w:rPr>
      </w:pPr>
    </w:p>
    <w:sectPr w:rsidR="006E514B" w:rsidRPr="00F114FF">
      <w:footerReference w:type="default" r:id="rId9"/>
      <w:pgSz w:w="12240" w:h="15840"/>
      <w:pgMar w:top="1560" w:right="1360" w:bottom="1180" w:left="740" w:header="297" w:footer="9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AC85E" w14:textId="77777777" w:rsidR="001D6623" w:rsidRDefault="001D6623">
      <w:r>
        <w:separator/>
      </w:r>
    </w:p>
  </w:endnote>
  <w:endnote w:type="continuationSeparator" w:id="0">
    <w:p w14:paraId="34D180CD" w14:textId="77777777" w:rsidR="001D6623" w:rsidRDefault="001D6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480438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7A34061" w14:textId="1D5B02D3" w:rsidR="00DB52D7" w:rsidRDefault="00DB52D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DFAADDB" w14:textId="61CED584" w:rsidR="006E514B" w:rsidRDefault="006E514B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556C0" w14:textId="7193EC5C" w:rsidR="00156958" w:rsidRDefault="002C2B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043712" behindDoc="1" locked="0" layoutInCell="1" allowOverlap="1" wp14:anchorId="65343793" wp14:editId="17A6B5AA">
              <wp:simplePos x="0" y="0"/>
              <wp:positionH relativeFrom="page">
                <wp:posOffset>5978525</wp:posOffset>
              </wp:positionH>
              <wp:positionV relativeFrom="page">
                <wp:posOffset>9291320</wp:posOffset>
              </wp:positionV>
              <wp:extent cx="765175" cy="153670"/>
              <wp:effectExtent l="0" t="0" r="0" b="0"/>
              <wp:wrapNone/>
              <wp:docPr id="7533917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517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44F2B9" w14:textId="3BAC9C11" w:rsidR="00156958" w:rsidRDefault="00156958">
                          <w:pPr>
                            <w:spacing w:line="225" w:lineRule="exact"/>
                            <w:ind w:left="20"/>
                            <w:rPr>
                              <w:rFonts w:asci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1</w:t>
                          </w:r>
                          <w:r w:rsidR="002C2B81">
                            <w:rPr>
                              <w:rFonts w:ascii="Calibri"/>
                              <w:b/>
                              <w:sz w:val="20"/>
                            </w:rPr>
                            <w:t>2</w:t>
                          </w:r>
                        </w:p>
                        <w:p w14:paraId="669E7392" w14:textId="77777777" w:rsidR="002C2B81" w:rsidRDefault="002C2B81">
                          <w:pPr>
                            <w:spacing w:line="225" w:lineRule="exact"/>
                            <w:ind w:left="20"/>
                            <w:rPr>
                              <w:rFonts w:ascii="Calibri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34379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470.75pt;margin-top:731.6pt;width:60.25pt;height:12.1pt;z-index:-1827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" filled="f" stroked="f">
              <v:textbox inset="0,0,0,0">
                <w:txbxContent>
                  <w:p w14:paraId="1F44F2B9" w14:textId="3BAC9C11" w:rsidR="00156958" w:rsidRDefault="00156958">
                    <w:pPr>
                      <w:spacing w:line="225" w:lineRule="exact"/>
                      <w:ind w:left="20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Page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b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rFonts w:ascii="Calibri"/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1</w:t>
                    </w:r>
                    <w:r w:rsidR="002C2B81">
                      <w:rPr>
                        <w:rFonts w:ascii="Calibri"/>
                        <w:b/>
                        <w:sz w:val="20"/>
                      </w:rPr>
                      <w:t>2</w:t>
                    </w:r>
                  </w:p>
                  <w:p w14:paraId="669E7392" w14:textId="77777777" w:rsidR="002C2B81" w:rsidRDefault="002C2B81">
                    <w:pPr>
                      <w:spacing w:line="225" w:lineRule="exact"/>
                      <w:ind w:left="20"/>
                      <w:rPr>
                        <w:rFonts w:ascii="Calibri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A6ABE" w14:textId="77777777" w:rsidR="001D6623" w:rsidRDefault="001D6623">
      <w:r>
        <w:separator/>
      </w:r>
    </w:p>
  </w:footnote>
  <w:footnote w:type="continuationSeparator" w:id="0">
    <w:p w14:paraId="3F7F926C" w14:textId="77777777" w:rsidR="001D6623" w:rsidRDefault="001D66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D9217" w14:textId="41D26CFF" w:rsidR="006E514B" w:rsidRDefault="00337E4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776" behindDoc="1" locked="0" layoutInCell="1" allowOverlap="1" wp14:anchorId="7B625BDD" wp14:editId="076B1A9C">
          <wp:simplePos x="0" y="0"/>
          <wp:positionH relativeFrom="page">
            <wp:posOffset>6866255</wp:posOffset>
          </wp:positionH>
          <wp:positionV relativeFrom="page">
            <wp:posOffset>188595</wp:posOffset>
          </wp:positionV>
          <wp:extent cx="647065" cy="739140"/>
          <wp:effectExtent l="0" t="0" r="0" b="0"/>
          <wp:wrapNone/>
          <wp:docPr id="462210088" name="Picture 4622100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7065" cy="739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C2B81">
      <w:rPr>
        <w:noProof/>
      </w:rPr>
      <mc:AlternateContent>
        <mc:Choice Requires="wps">
          <w:drawing>
            <wp:anchor distT="0" distB="0" distL="114300" distR="114300" simplePos="0" relativeHeight="485040640" behindDoc="1" locked="0" layoutInCell="1" allowOverlap="1" wp14:anchorId="32E886C0" wp14:editId="0F9AD462">
              <wp:simplePos x="0" y="0"/>
              <wp:positionH relativeFrom="page">
                <wp:posOffset>668020</wp:posOffset>
              </wp:positionH>
              <wp:positionV relativeFrom="page">
                <wp:posOffset>978535</wp:posOffset>
              </wp:positionV>
              <wp:extent cx="6040120" cy="18415"/>
              <wp:effectExtent l="0" t="0" r="0" b="0"/>
              <wp:wrapNone/>
              <wp:docPr id="215877075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40120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794A64" id="Rectangle 3" o:spid="_x0000_s1026" style="position:absolute;margin-left:52.6pt;margin-top:77.05pt;width:475.6pt;height:1.45pt;z-index:-1827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" fillcolor="black" stroked="f">
              <w10:wrap anchorx="page" anchory="page"/>
            </v:rect>
          </w:pict>
        </mc:Fallback>
      </mc:AlternateContent>
    </w:r>
    <w:r w:rsidR="002C2B81">
      <w:rPr>
        <w:noProof/>
      </w:rPr>
      <mc:AlternateContent>
        <mc:Choice Requires="wps">
          <w:drawing>
            <wp:anchor distT="0" distB="0" distL="114300" distR="114300" simplePos="0" relativeHeight="485041152" behindDoc="1" locked="0" layoutInCell="1" allowOverlap="1" wp14:anchorId="1D863072" wp14:editId="2D055359">
              <wp:simplePos x="0" y="0"/>
              <wp:positionH relativeFrom="page">
                <wp:posOffset>911225</wp:posOffset>
              </wp:positionH>
              <wp:positionV relativeFrom="page">
                <wp:posOffset>347980</wp:posOffset>
              </wp:positionV>
              <wp:extent cx="5554980" cy="628015"/>
              <wp:effectExtent l="0" t="0" r="0" b="0"/>
              <wp:wrapNone/>
              <wp:docPr id="38728606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54980" cy="6280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3A0BF6" w14:textId="77777777" w:rsidR="006E514B" w:rsidRDefault="00337E4B">
                          <w:pPr>
                            <w:spacing w:before="4" w:line="409" w:lineRule="exact"/>
                            <w:ind w:left="10" w:right="18"/>
                            <w:jc w:val="center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sz w:val="36"/>
                            </w:rPr>
                            <w:t>Smt.</w:t>
                          </w:r>
                          <w:r>
                            <w:rPr>
                              <w:b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NAGARATHNAMMA</w:t>
                          </w:r>
                          <w:r>
                            <w:rPr>
                              <w:b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COLLEGE</w:t>
                          </w:r>
                          <w:r>
                            <w:rPr>
                              <w:b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OF</w:t>
                          </w:r>
                          <w:r>
                            <w:rPr>
                              <w:b/>
                              <w:spacing w:val="-2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NURSING</w:t>
                          </w:r>
                        </w:p>
                        <w:p w14:paraId="5AE9D8AC" w14:textId="77777777" w:rsidR="006E514B" w:rsidRDefault="00337E4B">
                          <w:pPr>
                            <w:pStyle w:val="BodyText"/>
                            <w:spacing w:line="247" w:lineRule="auto"/>
                            <w:ind w:left="19" w:right="18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(</w:t>
                          </w:r>
                          <w:r>
                            <w:t>Affiliated to RGUHS-Bengaluru, Approved by Government of Karnataka, Recognized by KSNC-</w:t>
                          </w:r>
                          <w:r>
                            <w:rPr>
                              <w:spacing w:val="-52"/>
                            </w:rPr>
                            <w:t xml:space="preserve"> </w:t>
                          </w:r>
                          <w:r>
                            <w:t>Bengaluru,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INC-New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Delhi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&amp;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NAAC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Accredited</w:t>
                          </w:r>
                          <w:r>
                            <w:rPr>
                              <w:sz w:val="24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86307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1.75pt;margin-top:27.4pt;width:437.4pt;height:49.45pt;z-index:-1827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" filled="f" stroked="f">
              <v:textbox inset="0,0,0,0">
                <w:txbxContent>
                  <w:p w14:paraId="713A0BF6" w14:textId="77777777" w:rsidR="006E514B" w:rsidRDefault="00337E4B">
                    <w:pPr>
                      <w:spacing w:before="4" w:line="409" w:lineRule="exact"/>
                      <w:ind w:left="10" w:right="18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Smt.</w:t>
                    </w:r>
                    <w:r>
                      <w:rPr>
                        <w:b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NAGARATHNAMMA</w:t>
                    </w:r>
                    <w:r>
                      <w:rPr>
                        <w:b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COLLEGE</w:t>
                    </w:r>
                    <w:r>
                      <w:rPr>
                        <w:b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OF</w:t>
                    </w:r>
                    <w:r>
                      <w:rPr>
                        <w:b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NURSING</w:t>
                    </w:r>
                  </w:p>
                  <w:p w14:paraId="5AE9D8AC" w14:textId="77777777" w:rsidR="006E514B" w:rsidRDefault="00337E4B">
                    <w:pPr>
                      <w:pStyle w:val="BodyText"/>
                      <w:spacing w:line="247" w:lineRule="auto"/>
                      <w:ind w:left="19" w:right="1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(</w:t>
                    </w:r>
                    <w:r>
                      <w:t>Affiliated to RGUHS-Bengaluru, Approved by Government of Karnataka, Recognized by KSNC-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Bengaluru,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INC-New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Delhi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&amp;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NAAC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Accredited</w:t>
                    </w:r>
                    <w:r>
                      <w:rPr>
                        <w:sz w:val="24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14B"/>
    <w:rsid w:val="000232F7"/>
    <w:rsid w:val="000256BE"/>
    <w:rsid w:val="00025F33"/>
    <w:rsid w:val="00035D45"/>
    <w:rsid w:val="00054E68"/>
    <w:rsid w:val="0005504F"/>
    <w:rsid w:val="0006416C"/>
    <w:rsid w:val="00081F51"/>
    <w:rsid w:val="000D3282"/>
    <w:rsid w:val="000F45C6"/>
    <w:rsid w:val="00121578"/>
    <w:rsid w:val="00125D7F"/>
    <w:rsid w:val="00127A19"/>
    <w:rsid w:val="001472A6"/>
    <w:rsid w:val="00154324"/>
    <w:rsid w:val="00154D1E"/>
    <w:rsid w:val="00156958"/>
    <w:rsid w:val="00157F84"/>
    <w:rsid w:val="00187436"/>
    <w:rsid w:val="00190BEF"/>
    <w:rsid w:val="001955F4"/>
    <w:rsid w:val="001B6A06"/>
    <w:rsid w:val="001C07C2"/>
    <w:rsid w:val="001D6623"/>
    <w:rsid w:val="0020547F"/>
    <w:rsid w:val="00206767"/>
    <w:rsid w:val="00207169"/>
    <w:rsid w:val="0021254B"/>
    <w:rsid w:val="00220E94"/>
    <w:rsid w:val="0025234C"/>
    <w:rsid w:val="00262073"/>
    <w:rsid w:val="00277062"/>
    <w:rsid w:val="00280662"/>
    <w:rsid w:val="002818A9"/>
    <w:rsid w:val="002B7753"/>
    <w:rsid w:val="002C2B81"/>
    <w:rsid w:val="002D45D0"/>
    <w:rsid w:val="002D5696"/>
    <w:rsid w:val="002E1916"/>
    <w:rsid w:val="002E2C17"/>
    <w:rsid w:val="002F756E"/>
    <w:rsid w:val="00306E73"/>
    <w:rsid w:val="0030763E"/>
    <w:rsid w:val="00312C19"/>
    <w:rsid w:val="00313810"/>
    <w:rsid w:val="00315957"/>
    <w:rsid w:val="00337E4B"/>
    <w:rsid w:val="003528E7"/>
    <w:rsid w:val="00370894"/>
    <w:rsid w:val="00384449"/>
    <w:rsid w:val="00395348"/>
    <w:rsid w:val="003A01A4"/>
    <w:rsid w:val="003A1BD6"/>
    <w:rsid w:val="003C6450"/>
    <w:rsid w:val="003C6B18"/>
    <w:rsid w:val="003D0326"/>
    <w:rsid w:val="0040758D"/>
    <w:rsid w:val="00410ECD"/>
    <w:rsid w:val="00412EA4"/>
    <w:rsid w:val="00422D19"/>
    <w:rsid w:val="00422FCF"/>
    <w:rsid w:val="00435077"/>
    <w:rsid w:val="004443D2"/>
    <w:rsid w:val="00446F50"/>
    <w:rsid w:val="00447385"/>
    <w:rsid w:val="00450E2E"/>
    <w:rsid w:val="004666B8"/>
    <w:rsid w:val="00480D2C"/>
    <w:rsid w:val="0049099B"/>
    <w:rsid w:val="004947A5"/>
    <w:rsid w:val="004A3E9B"/>
    <w:rsid w:val="004A468B"/>
    <w:rsid w:val="004C0379"/>
    <w:rsid w:val="004E086B"/>
    <w:rsid w:val="004E196F"/>
    <w:rsid w:val="004F66C0"/>
    <w:rsid w:val="00511049"/>
    <w:rsid w:val="0051345F"/>
    <w:rsid w:val="00515E7B"/>
    <w:rsid w:val="00526402"/>
    <w:rsid w:val="005338B0"/>
    <w:rsid w:val="0055474B"/>
    <w:rsid w:val="00556646"/>
    <w:rsid w:val="005679D1"/>
    <w:rsid w:val="00574D14"/>
    <w:rsid w:val="00587B25"/>
    <w:rsid w:val="005949E2"/>
    <w:rsid w:val="005952DA"/>
    <w:rsid w:val="005E5697"/>
    <w:rsid w:val="00603C39"/>
    <w:rsid w:val="006078A5"/>
    <w:rsid w:val="00621DA2"/>
    <w:rsid w:val="006420EA"/>
    <w:rsid w:val="0064226A"/>
    <w:rsid w:val="00642501"/>
    <w:rsid w:val="00663B70"/>
    <w:rsid w:val="006705DD"/>
    <w:rsid w:val="00675532"/>
    <w:rsid w:val="00676201"/>
    <w:rsid w:val="00683793"/>
    <w:rsid w:val="006959BB"/>
    <w:rsid w:val="00697B4F"/>
    <w:rsid w:val="006A26D1"/>
    <w:rsid w:val="006A72DA"/>
    <w:rsid w:val="006C5182"/>
    <w:rsid w:val="006D1E22"/>
    <w:rsid w:val="006E3F54"/>
    <w:rsid w:val="006E43FF"/>
    <w:rsid w:val="006E514B"/>
    <w:rsid w:val="006F3A2F"/>
    <w:rsid w:val="006F683A"/>
    <w:rsid w:val="006F7B14"/>
    <w:rsid w:val="00706698"/>
    <w:rsid w:val="0071015B"/>
    <w:rsid w:val="00723857"/>
    <w:rsid w:val="0072678A"/>
    <w:rsid w:val="00727A22"/>
    <w:rsid w:val="007479EA"/>
    <w:rsid w:val="00753643"/>
    <w:rsid w:val="00755580"/>
    <w:rsid w:val="00761467"/>
    <w:rsid w:val="00771A43"/>
    <w:rsid w:val="00775E84"/>
    <w:rsid w:val="00790FF1"/>
    <w:rsid w:val="007A11C6"/>
    <w:rsid w:val="007A394B"/>
    <w:rsid w:val="007D11B3"/>
    <w:rsid w:val="007D5268"/>
    <w:rsid w:val="007E3102"/>
    <w:rsid w:val="007F1486"/>
    <w:rsid w:val="007F484E"/>
    <w:rsid w:val="00830B0C"/>
    <w:rsid w:val="008365CD"/>
    <w:rsid w:val="00837DF6"/>
    <w:rsid w:val="00843A36"/>
    <w:rsid w:val="0086615C"/>
    <w:rsid w:val="008853BD"/>
    <w:rsid w:val="008908C6"/>
    <w:rsid w:val="00897595"/>
    <w:rsid w:val="008A2CC6"/>
    <w:rsid w:val="008A40DF"/>
    <w:rsid w:val="008B204C"/>
    <w:rsid w:val="008C6D0F"/>
    <w:rsid w:val="008E1B9D"/>
    <w:rsid w:val="008E5094"/>
    <w:rsid w:val="0090739D"/>
    <w:rsid w:val="00914B3E"/>
    <w:rsid w:val="00932D20"/>
    <w:rsid w:val="0094338A"/>
    <w:rsid w:val="00943E02"/>
    <w:rsid w:val="0094763E"/>
    <w:rsid w:val="0095007D"/>
    <w:rsid w:val="009604B1"/>
    <w:rsid w:val="00975031"/>
    <w:rsid w:val="00991512"/>
    <w:rsid w:val="00991D95"/>
    <w:rsid w:val="009A2BEC"/>
    <w:rsid w:val="009A5985"/>
    <w:rsid w:val="009D76AB"/>
    <w:rsid w:val="009E62D8"/>
    <w:rsid w:val="009E6E66"/>
    <w:rsid w:val="00A1755A"/>
    <w:rsid w:val="00A2039D"/>
    <w:rsid w:val="00A41453"/>
    <w:rsid w:val="00A4609D"/>
    <w:rsid w:val="00A76D4F"/>
    <w:rsid w:val="00A871B6"/>
    <w:rsid w:val="00AA3A9F"/>
    <w:rsid w:val="00AB4892"/>
    <w:rsid w:val="00AC4CEA"/>
    <w:rsid w:val="00AC7644"/>
    <w:rsid w:val="00AE5AA0"/>
    <w:rsid w:val="00AF33B6"/>
    <w:rsid w:val="00B07295"/>
    <w:rsid w:val="00B07344"/>
    <w:rsid w:val="00B14C55"/>
    <w:rsid w:val="00B16C8A"/>
    <w:rsid w:val="00B26204"/>
    <w:rsid w:val="00B34E02"/>
    <w:rsid w:val="00B41AD0"/>
    <w:rsid w:val="00B64631"/>
    <w:rsid w:val="00B6713D"/>
    <w:rsid w:val="00B710A1"/>
    <w:rsid w:val="00B85070"/>
    <w:rsid w:val="00B86B1B"/>
    <w:rsid w:val="00B916A6"/>
    <w:rsid w:val="00B93E69"/>
    <w:rsid w:val="00BA1A38"/>
    <w:rsid w:val="00BA51DF"/>
    <w:rsid w:val="00BA7549"/>
    <w:rsid w:val="00BD1B94"/>
    <w:rsid w:val="00BD370A"/>
    <w:rsid w:val="00BD3F62"/>
    <w:rsid w:val="00BE0A64"/>
    <w:rsid w:val="00BE36B5"/>
    <w:rsid w:val="00BE79EE"/>
    <w:rsid w:val="00C36328"/>
    <w:rsid w:val="00C37817"/>
    <w:rsid w:val="00C46C87"/>
    <w:rsid w:val="00C61F9B"/>
    <w:rsid w:val="00C72E14"/>
    <w:rsid w:val="00C93DF0"/>
    <w:rsid w:val="00C9593F"/>
    <w:rsid w:val="00CA21E6"/>
    <w:rsid w:val="00CA76D6"/>
    <w:rsid w:val="00CB1986"/>
    <w:rsid w:val="00CB66D0"/>
    <w:rsid w:val="00CC4410"/>
    <w:rsid w:val="00CD51E9"/>
    <w:rsid w:val="00CD55C7"/>
    <w:rsid w:val="00CE2FDF"/>
    <w:rsid w:val="00CE49D5"/>
    <w:rsid w:val="00CE6CE9"/>
    <w:rsid w:val="00CF08C5"/>
    <w:rsid w:val="00CF4474"/>
    <w:rsid w:val="00CF557C"/>
    <w:rsid w:val="00CF6A4E"/>
    <w:rsid w:val="00D16BE0"/>
    <w:rsid w:val="00D173CB"/>
    <w:rsid w:val="00D233BB"/>
    <w:rsid w:val="00D23771"/>
    <w:rsid w:val="00D32E0A"/>
    <w:rsid w:val="00D4074B"/>
    <w:rsid w:val="00D50F92"/>
    <w:rsid w:val="00D52612"/>
    <w:rsid w:val="00D6045B"/>
    <w:rsid w:val="00D666D4"/>
    <w:rsid w:val="00D70700"/>
    <w:rsid w:val="00D803D7"/>
    <w:rsid w:val="00D83C34"/>
    <w:rsid w:val="00D962AD"/>
    <w:rsid w:val="00D96D7D"/>
    <w:rsid w:val="00DA3312"/>
    <w:rsid w:val="00DA3401"/>
    <w:rsid w:val="00DA561E"/>
    <w:rsid w:val="00DA6C82"/>
    <w:rsid w:val="00DA7FC0"/>
    <w:rsid w:val="00DB52D7"/>
    <w:rsid w:val="00DC06BC"/>
    <w:rsid w:val="00DC680B"/>
    <w:rsid w:val="00DD6753"/>
    <w:rsid w:val="00DE16FE"/>
    <w:rsid w:val="00DF15BF"/>
    <w:rsid w:val="00DF67C3"/>
    <w:rsid w:val="00DF686E"/>
    <w:rsid w:val="00E05332"/>
    <w:rsid w:val="00E06622"/>
    <w:rsid w:val="00E62A8B"/>
    <w:rsid w:val="00E7527C"/>
    <w:rsid w:val="00E857CC"/>
    <w:rsid w:val="00E85CC8"/>
    <w:rsid w:val="00E963CD"/>
    <w:rsid w:val="00EA41EE"/>
    <w:rsid w:val="00EB3856"/>
    <w:rsid w:val="00EC190D"/>
    <w:rsid w:val="00ED6256"/>
    <w:rsid w:val="00EE1A47"/>
    <w:rsid w:val="00EF368F"/>
    <w:rsid w:val="00F114FF"/>
    <w:rsid w:val="00F22789"/>
    <w:rsid w:val="00F22C9F"/>
    <w:rsid w:val="00F4279F"/>
    <w:rsid w:val="00F57EB1"/>
    <w:rsid w:val="00F61641"/>
    <w:rsid w:val="00F76BD3"/>
    <w:rsid w:val="00F9012D"/>
    <w:rsid w:val="00F92310"/>
    <w:rsid w:val="00F95AC6"/>
    <w:rsid w:val="00FA044A"/>
    <w:rsid w:val="00FC2E8D"/>
    <w:rsid w:val="00FE01EF"/>
    <w:rsid w:val="00FE05EA"/>
    <w:rsid w:val="00FF0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E96D61"/>
  <w15:docId w15:val="{0EB18B7F-AA18-4FEB-81C6-0316358EC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82" w:line="460" w:lineRule="exact"/>
      <w:ind w:left="2741" w:right="2751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25" w:lineRule="exact"/>
    </w:pPr>
  </w:style>
  <w:style w:type="paragraph" w:styleId="Header">
    <w:name w:val="header"/>
    <w:basedOn w:val="Normal"/>
    <w:link w:val="HeaderChar"/>
    <w:uiPriority w:val="99"/>
    <w:unhideWhenUsed/>
    <w:rsid w:val="005566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664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566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664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0CAA6-EAD0-40E3-8CF5-6815462AF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1653</TotalTime>
  <Pages>14</Pages>
  <Words>1953</Words>
  <Characters>11136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MoM_Template</vt:lpstr>
    </vt:vector>
  </TitlesOfParts>
  <Company/>
  <LinksUpToDate>false</LinksUpToDate>
  <CharactersWithSpaces>13063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MoM_Template</dc:title>
  <dc:creator>Dr. Maneesh Paul-S</dc:creator>
  <cp:lastModifiedBy>Sneha Reddy</cp:lastModifiedBy>
  <cp:revision>142</cp:revision>
  <dcterms:created xsi:type="dcterms:W3CDTF">2023-07-22T11:19:00Z</dcterms:created>
  <dcterms:modified xsi:type="dcterms:W3CDTF">2026-07-21T18:35:00Z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2022-08-02T00:00:00Z</vt:filetime>
  </property>
</Properties>
</file>